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FF" w:rsidRDefault="005239FF"/>
    <w:tbl>
      <w:tblPr>
        <w:tblW w:w="1125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867"/>
        <w:gridCol w:w="5388"/>
      </w:tblGrid>
      <w:tr w:rsidR="007B370C" w:rsidRPr="007E71B3" w:rsidTr="005239FF">
        <w:tc>
          <w:tcPr>
            <w:tcW w:w="5867" w:type="dxa"/>
          </w:tcPr>
          <w:p w:rsidR="007B370C" w:rsidRPr="007E71B3" w:rsidRDefault="007B370C" w:rsidP="00437332">
            <w:pPr>
              <w:shd w:val="clear" w:color="auto" w:fill="FFFFFF"/>
              <w:spacing w:before="75" w:after="75"/>
              <w:outlineLvl w:val="2"/>
              <w:rPr>
                <w:b/>
                <w:color w:val="6D7274"/>
                <w:sz w:val="29"/>
                <w:szCs w:val="29"/>
                <w:lang w:val="en-US" w:eastAsia="ru-RU"/>
              </w:rPr>
            </w:pPr>
          </w:p>
        </w:tc>
        <w:tc>
          <w:tcPr>
            <w:tcW w:w="5388" w:type="dxa"/>
          </w:tcPr>
          <w:p w:rsidR="007B370C" w:rsidRPr="007E71B3" w:rsidRDefault="007B370C" w:rsidP="00437332">
            <w:pPr>
              <w:spacing w:before="75" w:after="75"/>
              <w:outlineLvl w:val="0"/>
              <w:rPr>
                <w:b/>
                <w:bCs/>
                <w:color w:val="000000"/>
                <w:kern w:val="36"/>
                <w:sz w:val="39"/>
                <w:lang w:val="en-US" w:eastAsia="ru-RU"/>
              </w:rPr>
            </w:pPr>
          </w:p>
        </w:tc>
      </w:tr>
    </w:tbl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7366"/>
        <w:gridCol w:w="3544"/>
      </w:tblGrid>
      <w:tr w:rsidR="007B370C" w:rsidTr="00437332">
        <w:trPr>
          <w:jc w:val="center"/>
        </w:trPr>
        <w:tc>
          <w:tcPr>
            <w:tcW w:w="7366" w:type="dxa"/>
          </w:tcPr>
          <w:p w:rsidR="008F709E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Furnizor: 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FIRST COMPANY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>” S.R.L</w:t>
            </w:r>
            <w:r w:rsidR="00E67D41"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E67D41" w:rsidRPr="00E67D41" w:rsidRDefault="00E67D41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544" w:type="dxa"/>
            <w:vMerge w:val="restart"/>
          </w:tcPr>
          <w:p w:rsidR="007B370C" w:rsidRPr="00FE2A71" w:rsidRDefault="007B370C" w:rsidP="004373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370C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Cont plata nr. </w:t>
            </w:r>
            <w:r w:rsidR="008907F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73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0285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F23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Din </w:t>
            </w:r>
            <w:r w:rsidR="0017315B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</w:t>
            </w: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A71">
              <w:rPr>
                <w:rFonts w:ascii="Times New Roman" w:hAnsi="Times New Roman" w:cs="Times New Roman"/>
                <w:b/>
                <w:sz w:val="28"/>
                <w:szCs w:val="28"/>
              </w:rPr>
              <w:t>Tel. 068118455</w:t>
            </w: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Adresa</w:t>
            </w:r>
            <w:r w:rsidR="00E67D41"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fizică</w:t>
            </w: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mun.Chişinău, str. V.Alecsandri 84</w:t>
            </w:r>
          </w:p>
          <w:p w:rsidR="007B370C" w:rsidRPr="00E67D4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Cont IBAN : 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MD45VI022242600000374MDL</w:t>
            </w:r>
          </w:p>
          <w:p w:rsidR="007B370C" w:rsidRPr="00E67D4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Default="00E67D41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BC Victoriabank SA </w:t>
            </w:r>
          </w:p>
          <w:p w:rsidR="00E67D41" w:rsidRPr="00E67D41" w:rsidRDefault="00E67D41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Cod banca:  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>VICBMD2X469</w:t>
            </w:r>
          </w:p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Cod fiscal: 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>1019600008360</w:t>
            </w: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6B0AC7" w:rsidRPr="005A1AD7" w:rsidRDefault="007B370C" w:rsidP="0014515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Platitor, adresa:</w:t>
            </w:r>
            <w:r w:rsidR="00FA2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4515C" w:rsidRPr="0014515C" w:rsidRDefault="0014515C" w:rsidP="00145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14515C" w:rsidRDefault="00FA25C0" w:rsidP="006B0A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Cont IBAN</w:t>
            </w:r>
            <w:r w:rsidR="007B370C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="00085E25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="0069732A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7315B" w:rsidRPr="0014515C" w:rsidRDefault="0017315B" w:rsidP="006B0A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14515C" w:rsidRDefault="007B370C" w:rsidP="00145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Banca:</w:t>
            </w:r>
            <w:r w:rsidR="00DA0965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7315B" w:rsidRPr="00B57A7A" w:rsidRDefault="0017315B" w:rsidP="0014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14515C" w:rsidRDefault="007B370C" w:rsidP="00145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Cod banca:</w:t>
            </w:r>
            <w:r w:rsidR="00DA0965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7315B" w:rsidRPr="00B57A7A" w:rsidRDefault="0017315B" w:rsidP="0014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14515C" w:rsidRDefault="007B370C" w:rsidP="00145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Cod fiscal:</w:t>
            </w:r>
            <w:r w:rsidR="00904357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7315B" w:rsidRPr="00B57A7A" w:rsidRDefault="0017315B" w:rsidP="0014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B370C" w:rsidRDefault="007B370C" w:rsidP="007B370C"/>
    <w:tbl>
      <w:tblPr>
        <w:tblW w:w="11047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913"/>
        <w:gridCol w:w="4183"/>
        <w:gridCol w:w="1210"/>
        <w:gridCol w:w="1200"/>
        <w:gridCol w:w="962"/>
        <w:gridCol w:w="1022"/>
      </w:tblGrid>
      <w:tr w:rsidR="007B370C" w:rsidRPr="00FE2A71" w:rsidTr="00437332">
        <w:trPr>
          <w:trHeight w:val="64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Denumirea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Предмет счета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Cant.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Кол-во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Un de mas.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Ед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Изм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Pretul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Цена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Suma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Сумма</w:t>
            </w:r>
          </w:p>
        </w:tc>
      </w:tr>
      <w:tr w:rsidR="00C10C16" w:rsidRPr="00C10C16" w:rsidTr="00437332">
        <w:trPr>
          <w:trHeight w:val="79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16" w:rsidRPr="00C10C16" w:rsidRDefault="007117D4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:rsidR="00C10C16" w:rsidRPr="004636E6" w:rsidRDefault="00C10C16" w:rsidP="001731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Servicii de elaborare</w:t>
            </w:r>
            <w:r w:rsidR="00217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si imprimare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a </w:t>
            </w:r>
            <w:r w:rsidR="00B028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panourilor informative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privind securitatea</w:t>
            </w:r>
            <w:r w:rsidR="00173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si sanatatea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muncii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16" w:rsidRDefault="00B02854" w:rsidP="0089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16" w:rsidRPr="00C10C16" w:rsidRDefault="00C10C16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Buc.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D4" w:rsidRDefault="003F23AC" w:rsidP="0021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17</w:t>
            </w:r>
            <w:r w:rsidR="00B0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16" w:rsidRDefault="003F23AC" w:rsidP="00B7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17</w:t>
            </w:r>
            <w:r w:rsidR="00B0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00</w:t>
            </w:r>
          </w:p>
        </w:tc>
      </w:tr>
      <w:tr w:rsidR="007117D4" w:rsidRPr="00FE2A71" w:rsidTr="00437332">
        <w:trPr>
          <w:trHeight w:val="282"/>
          <w:jc w:val="center"/>
        </w:trPr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7D4" w:rsidRPr="00C10C16" w:rsidRDefault="007117D4" w:rsidP="0071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7D4" w:rsidRPr="0014515C" w:rsidRDefault="007117D4" w:rsidP="003F2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5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(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</w:t>
            </w:r>
            <w:r w:rsidRPr="00B5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):  </w:t>
            </w:r>
            <w:r w:rsidR="003F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17</w:t>
            </w:r>
            <w:bookmarkStart w:id="0" w:name="_GoBack"/>
            <w:bookmarkEnd w:id="0"/>
            <w:r w:rsidR="00B0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LEI</w:t>
            </w:r>
          </w:p>
        </w:tc>
      </w:tr>
    </w:tbl>
    <w:p w:rsidR="007B370C" w:rsidRDefault="007B370C" w:rsidP="007B370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39FF" w:rsidRPr="00B57A7A" w:rsidRDefault="005239FF" w:rsidP="007B370C">
      <w:pPr>
        <w:jc w:val="right"/>
        <w:rPr>
          <w:noProof/>
          <w:lang w:val="en-US" w:eastAsia="ru-RU"/>
        </w:rPr>
      </w:pPr>
    </w:p>
    <w:p w:rsidR="007B370C" w:rsidRDefault="007B370C" w:rsidP="007B370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2A71">
        <w:rPr>
          <w:rFonts w:ascii="Times New Roman" w:hAnsi="Times New Roman" w:cs="Times New Roman"/>
          <w:b/>
          <w:sz w:val="28"/>
          <w:szCs w:val="28"/>
        </w:rPr>
        <w:t xml:space="preserve">Director:   Darii </w:t>
      </w:r>
      <w:r w:rsidR="005942FE">
        <w:rPr>
          <w:rFonts w:ascii="Times New Roman" w:hAnsi="Times New Roman" w:cs="Times New Roman"/>
          <w:b/>
          <w:sz w:val="28"/>
          <w:szCs w:val="28"/>
        </w:rPr>
        <w:t>Ion</w:t>
      </w:r>
    </w:p>
    <w:p w:rsidR="007B370C" w:rsidRPr="005239FF" w:rsidRDefault="00630061" w:rsidP="005239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75726895" wp14:editId="41231A02">
            <wp:extent cx="1613485" cy="1440611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638" cy="146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70C" w:rsidRPr="005239FF" w:rsidSect="007B370C">
      <w:pgSz w:w="11906" w:h="16838"/>
      <w:pgMar w:top="426" w:right="850" w:bottom="709" w:left="567" w:header="3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B0" w:rsidRDefault="009233B0" w:rsidP="00FE2A71">
      <w:pPr>
        <w:spacing w:after="0" w:line="240" w:lineRule="auto"/>
      </w:pPr>
      <w:r>
        <w:separator/>
      </w:r>
    </w:p>
  </w:endnote>
  <w:endnote w:type="continuationSeparator" w:id="0">
    <w:p w:rsidR="009233B0" w:rsidRDefault="009233B0" w:rsidP="00FE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B0" w:rsidRDefault="009233B0" w:rsidP="00FE2A71">
      <w:pPr>
        <w:spacing w:after="0" w:line="240" w:lineRule="auto"/>
      </w:pPr>
      <w:r>
        <w:separator/>
      </w:r>
    </w:p>
  </w:footnote>
  <w:footnote w:type="continuationSeparator" w:id="0">
    <w:p w:rsidR="009233B0" w:rsidRDefault="009233B0" w:rsidP="00FE2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AC"/>
    <w:rsid w:val="000039EC"/>
    <w:rsid w:val="000718E0"/>
    <w:rsid w:val="00085DB7"/>
    <w:rsid w:val="00085E25"/>
    <w:rsid w:val="000F1BBD"/>
    <w:rsid w:val="00143A35"/>
    <w:rsid w:val="0014515C"/>
    <w:rsid w:val="0017315B"/>
    <w:rsid w:val="001A0DD9"/>
    <w:rsid w:val="001D511F"/>
    <w:rsid w:val="002037A1"/>
    <w:rsid w:val="0020570A"/>
    <w:rsid w:val="00206893"/>
    <w:rsid w:val="00211F25"/>
    <w:rsid w:val="00217491"/>
    <w:rsid w:val="00235FAF"/>
    <w:rsid w:val="002625B8"/>
    <w:rsid w:val="002C5CE8"/>
    <w:rsid w:val="002F7681"/>
    <w:rsid w:val="00332FAF"/>
    <w:rsid w:val="003E6049"/>
    <w:rsid w:val="003F008C"/>
    <w:rsid w:val="003F23AC"/>
    <w:rsid w:val="00456E4C"/>
    <w:rsid w:val="004636E6"/>
    <w:rsid w:val="0047662C"/>
    <w:rsid w:val="004803B7"/>
    <w:rsid w:val="00487ACB"/>
    <w:rsid w:val="004F2272"/>
    <w:rsid w:val="0051472B"/>
    <w:rsid w:val="005239FF"/>
    <w:rsid w:val="00546F5B"/>
    <w:rsid w:val="00555FAC"/>
    <w:rsid w:val="005942FE"/>
    <w:rsid w:val="00594BB0"/>
    <w:rsid w:val="005A1AD7"/>
    <w:rsid w:val="005B6E40"/>
    <w:rsid w:val="005F5C09"/>
    <w:rsid w:val="006162C1"/>
    <w:rsid w:val="00623A36"/>
    <w:rsid w:val="00630061"/>
    <w:rsid w:val="00661306"/>
    <w:rsid w:val="0066537C"/>
    <w:rsid w:val="00671583"/>
    <w:rsid w:val="00694B3E"/>
    <w:rsid w:val="0069732A"/>
    <w:rsid w:val="006B0AC7"/>
    <w:rsid w:val="006B0DD8"/>
    <w:rsid w:val="007117D4"/>
    <w:rsid w:val="00741F03"/>
    <w:rsid w:val="00782ACC"/>
    <w:rsid w:val="007B370C"/>
    <w:rsid w:val="007E315C"/>
    <w:rsid w:val="008217FB"/>
    <w:rsid w:val="008630B3"/>
    <w:rsid w:val="008907F2"/>
    <w:rsid w:val="0089323C"/>
    <w:rsid w:val="008B2DB7"/>
    <w:rsid w:val="008B78E3"/>
    <w:rsid w:val="008F709E"/>
    <w:rsid w:val="00904357"/>
    <w:rsid w:val="009233B0"/>
    <w:rsid w:val="00927A9A"/>
    <w:rsid w:val="00961EEF"/>
    <w:rsid w:val="00993D1B"/>
    <w:rsid w:val="009A36CE"/>
    <w:rsid w:val="00A154E0"/>
    <w:rsid w:val="00A3442A"/>
    <w:rsid w:val="00A90FAC"/>
    <w:rsid w:val="00AD0666"/>
    <w:rsid w:val="00AE1C76"/>
    <w:rsid w:val="00B02854"/>
    <w:rsid w:val="00B11015"/>
    <w:rsid w:val="00B31C33"/>
    <w:rsid w:val="00B57A7A"/>
    <w:rsid w:val="00B7130C"/>
    <w:rsid w:val="00BB7AE7"/>
    <w:rsid w:val="00BC1743"/>
    <w:rsid w:val="00BF2218"/>
    <w:rsid w:val="00C10C16"/>
    <w:rsid w:val="00CC5CE8"/>
    <w:rsid w:val="00CF4E0F"/>
    <w:rsid w:val="00D2696C"/>
    <w:rsid w:val="00D66C6D"/>
    <w:rsid w:val="00D94AD9"/>
    <w:rsid w:val="00DA0965"/>
    <w:rsid w:val="00DF4C07"/>
    <w:rsid w:val="00E1160F"/>
    <w:rsid w:val="00E16BFF"/>
    <w:rsid w:val="00E411F0"/>
    <w:rsid w:val="00E67D41"/>
    <w:rsid w:val="00EA2EA3"/>
    <w:rsid w:val="00EA3593"/>
    <w:rsid w:val="00F31F4E"/>
    <w:rsid w:val="00F36A7C"/>
    <w:rsid w:val="00F57A78"/>
    <w:rsid w:val="00FA0C0F"/>
    <w:rsid w:val="00FA163E"/>
    <w:rsid w:val="00FA25C0"/>
    <w:rsid w:val="00FE2A71"/>
    <w:rsid w:val="00FE434A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5A80"/>
  <w15:docId w15:val="{02CF2E4B-B530-4950-BB30-31A2C23A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A71"/>
    <w:rPr>
      <w:lang w:val="ro-RO"/>
    </w:rPr>
  </w:style>
  <w:style w:type="paragraph" w:styleId="a6">
    <w:name w:val="footer"/>
    <w:basedOn w:val="a"/>
    <w:link w:val="a7"/>
    <w:uiPriority w:val="99"/>
    <w:unhideWhenUsed/>
    <w:rsid w:val="00FE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A71"/>
    <w:rPr>
      <w:lang w:val="ro-RO"/>
    </w:rPr>
  </w:style>
  <w:style w:type="paragraph" w:styleId="a8">
    <w:name w:val="Balloon Text"/>
    <w:basedOn w:val="a"/>
    <w:link w:val="a9"/>
    <w:uiPriority w:val="99"/>
    <w:semiHidden/>
    <w:unhideWhenUsed/>
    <w:rsid w:val="00C10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0C1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71</cp:revision>
  <cp:lastPrinted>2019-09-30T07:02:00Z</cp:lastPrinted>
  <dcterms:created xsi:type="dcterms:W3CDTF">2019-02-22T19:34:00Z</dcterms:created>
  <dcterms:modified xsi:type="dcterms:W3CDTF">2019-10-10T18:18:00Z</dcterms:modified>
</cp:coreProperties>
</file>