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63E5F" w14:textId="336D4815" w:rsidR="00B62AE7" w:rsidRPr="002C4D44" w:rsidRDefault="00B62AE7" w:rsidP="000D322F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sz w:val="24"/>
          <w:szCs w:val="24"/>
        </w:rPr>
      </w:pPr>
      <w:r w:rsidRPr="002C4D44">
        <w:rPr>
          <w:sz w:val="24"/>
          <w:szCs w:val="24"/>
        </w:rPr>
        <w:t>Anexa nr.</w:t>
      </w:r>
      <w:r w:rsidR="004A327A" w:rsidRPr="002C4D44">
        <w:rPr>
          <w:sz w:val="24"/>
          <w:szCs w:val="24"/>
        </w:rPr>
        <w:t> </w:t>
      </w:r>
      <w:r w:rsidRPr="002C4D44">
        <w:rPr>
          <w:sz w:val="24"/>
          <w:szCs w:val="24"/>
        </w:rPr>
        <w:t xml:space="preserve">1 </w:t>
      </w:r>
    </w:p>
    <w:p w14:paraId="0743A9EB" w14:textId="77777777" w:rsidR="00B62AE7" w:rsidRPr="002C4D44" w:rsidRDefault="00B62AE7" w:rsidP="000D322F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sz w:val="24"/>
          <w:szCs w:val="24"/>
        </w:rPr>
      </w:pPr>
      <w:r w:rsidRPr="002C4D44">
        <w:rPr>
          <w:sz w:val="24"/>
          <w:szCs w:val="24"/>
        </w:rPr>
        <w:t xml:space="preserve">la Regulamentul privind modul de </w:t>
      </w:r>
    </w:p>
    <w:p w14:paraId="49DA42F5" w14:textId="77777777" w:rsidR="00B62AE7" w:rsidRPr="002C4D44" w:rsidRDefault="00B62AE7" w:rsidP="000D322F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sz w:val="24"/>
          <w:szCs w:val="24"/>
        </w:rPr>
      </w:pPr>
      <w:r w:rsidRPr="002C4D44">
        <w:rPr>
          <w:sz w:val="24"/>
          <w:szCs w:val="24"/>
        </w:rPr>
        <w:t>cercetare a accidentelor de muncă</w:t>
      </w:r>
    </w:p>
    <w:p w14:paraId="55479FBF" w14:textId="77777777" w:rsidR="00B62AE7" w:rsidRPr="006D11AC" w:rsidRDefault="00B62AE7" w:rsidP="00B62AE7">
      <w:pPr>
        <w:ind w:right="5"/>
        <w:rPr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58"/>
        <w:gridCol w:w="1912"/>
        <w:gridCol w:w="430"/>
        <w:gridCol w:w="131"/>
        <w:gridCol w:w="2071"/>
        <w:gridCol w:w="1020"/>
        <w:gridCol w:w="2723"/>
      </w:tblGrid>
      <w:tr w:rsidR="006D11AC" w:rsidRPr="006D11AC" w14:paraId="78D109DE" w14:textId="77777777" w:rsidTr="0053055E">
        <w:trPr>
          <w:cantSplit/>
          <w:trHeight w:val="261"/>
        </w:trPr>
        <w:tc>
          <w:tcPr>
            <w:tcW w:w="18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2C6B14" w14:textId="77777777" w:rsidR="004A327A" w:rsidRPr="006D11AC" w:rsidRDefault="00B62AE7" w:rsidP="0082544F">
            <w:pPr>
              <w:ind w:right="5"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FORMULAR </w:t>
            </w:r>
          </w:p>
          <w:p w14:paraId="34F25917" w14:textId="77777777" w:rsidR="004A327A" w:rsidRPr="006D11AC" w:rsidRDefault="00B62AE7" w:rsidP="0082544F">
            <w:pPr>
              <w:ind w:right="5"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AL PROCESULUI</w:t>
            </w:r>
            <w:r w:rsidR="004A327A" w:rsidRPr="006D11AC">
              <w:rPr>
                <w:b/>
                <w:bCs/>
                <w:sz w:val="16"/>
                <w:szCs w:val="16"/>
              </w:rPr>
              <w:t>-</w:t>
            </w:r>
            <w:r w:rsidRPr="006D11AC">
              <w:rPr>
                <w:b/>
                <w:bCs/>
                <w:sz w:val="16"/>
                <w:szCs w:val="16"/>
              </w:rPr>
              <w:t>VERBAL</w:t>
            </w:r>
          </w:p>
          <w:p w14:paraId="3D762D2B" w14:textId="77777777" w:rsidR="004A327A" w:rsidRPr="006D11AC" w:rsidRDefault="004A327A" w:rsidP="0082544F">
            <w:pPr>
              <w:ind w:right="5"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B62AE7" w:rsidRPr="006D11AC">
              <w:rPr>
                <w:b/>
                <w:bCs/>
                <w:sz w:val="16"/>
                <w:szCs w:val="16"/>
              </w:rPr>
              <w:t xml:space="preserve">PRIVIND CERCETAREA </w:t>
            </w:r>
          </w:p>
          <w:p w14:paraId="1A676FF7" w14:textId="50508E76" w:rsidR="00B62AE7" w:rsidRPr="006D11AC" w:rsidRDefault="00B62AE7" w:rsidP="0082544F">
            <w:pPr>
              <w:ind w:right="5" w:firstLine="0"/>
              <w:jc w:val="center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ACCIDENTULUI DE MUNCĂ</w:t>
            </w:r>
          </w:p>
          <w:p w14:paraId="0D3F1A65" w14:textId="77777777" w:rsidR="00B62AE7" w:rsidRPr="006D11AC" w:rsidRDefault="00B62AE7" w:rsidP="0082544F">
            <w:pPr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E448FE" w14:textId="008061BE" w:rsidR="00B62AE7" w:rsidRPr="006D11AC" w:rsidRDefault="00B62AE7" w:rsidP="0082544F">
            <w:pPr>
              <w:ind w:right="5" w:firstLine="0"/>
              <w:jc w:val="center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A. DATE DE IDENTIFICARE A</w:t>
            </w:r>
            <w:r w:rsidR="004A327A" w:rsidRPr="006D11AC">
              <w:rPr>
                <w:b/>
                <w:bCs/>
                <w:sz w:val="16"/>
                <w:szCs w:val="16"/>
              </w:rPr>
              <w:t>LE</w:t>
            </w:r>
            <w:r w:rsidRPr="006D11AC">
              <w:rPr>
                <w:b/>
                <w:bCs/>
                <w:sz w:val="16"/>
                <w:szCs w:val="16"/>
              </w:rPr>
              <w:t xml:space="preserve"> FORMULARULUI:</w:t>
            </w:r>
          </w:p>
        </w:tc>
      </w:tr>
      <w:tr w:rsidR="006D11AC" w:rsidRPr="006D11AC" w14:paraId="2516CA30" w14:textId="77777777" w:rsidTr="0053055E">
        <w:trPr>
          <w:cantSplit/>
          <w:trHeight w:val="1220"/>
        </w:trPr>
        <w:tc>
          <w:tcPr>
            <w:tcW w:w="18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48270" w14:textId="77777777" w:rsidR="00B62AE7" w:rsidRPr="006D11AC" w:rsidRDefault="00B62AE7" w:rsidP="0082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CAEAC" w14:textId="05A56188" w:rsidR="00B62AE7" w:rsidRPr="006D11AC" w:rsidRDefault="00B62AE7" w:rsidP="0082544F">
            <w:pPr>
              <w:numPr>
                <w:ilvl w:val="0"/>
                <w:numId w:val="42"/>
              </w:numPr>
              <w:spacing w:before="20"/>
              <w:ind w:left="0" w:right="5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N</w:t>
            </w:r>
            <w:r w:rsidR="00FE2347" w:rsidRPr="006D11AC">
              <w:rPr>
                <w:b/>
                <w:bCs/>
                <w:sz w:val="16"/>
                <w:szCs w:val="16"/>
              </w:rPr>
              <w:t>umărul: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</w:p>
          <w:p w14:paraId="6785C7DC" w14:textId="77777777" w:rsidR="00B62AE7" w:rsidRPr="006D11AC" w:rsidRDefault="00B62AE7" w:rsidP="0082544F">
            <w:pPr>
              <w:ind w:right="5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</w:p>
          <w:p w14:paraId="125138CA" w14:textId="77777777" w:rsidR="00B62AE7" w:rsidRPr="006D11AC" w:rsidRDefault="00B62AE7" w:rsidP="0082544F">
            <w:pPr>
              <w:numPr>
                <w:ilvl w:val="0"/>
                <w:numId w:val="42"/>
              </w:numPr>
              <w:ind w:left="0" w:right="5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Întocmit la data: </w:t>
            </w:r>
          </w:p>
          <w:p w14:paraId="50FC4625" w14:textId="77777777" w:rsidR="00B62AE7" w:rsidRPr="006D11AC" w:rsidRDefault="00B62AE7" w:rsidP="0082544F">
            <w:pPr>
              <w:ind w:right="5"/>
              <w:rPr>
                <w:b/>
                <w:bCs/>
                <w:sz w:val="16"/>
                <w:szCs w:val="16"/>
              </w:rPr>
            </w:pPr>
          </w:p>
          <w:p w14:paraId="791BCC16" w14:textId="5639FD58" w:rsidR="00B62AE7" w:rsidRPr="006D11AC" w:rsidRDefault="00B62AE7" w:rsidP="0082544F">
            <w:pPr>
              <w:numPr>
                <w:ilvl w:val="0"/>
                <w:numId w:val="42"/>
              </w:numPr>
              <w:spacing w:after="20"/>
              <w:ind w:left="0" w:right="5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Tipul</w:t>
            </w:r>
            <w:r w:rsidR="00FE2347" w:rsidRPr="006D11AC">
              <w:rPr>
                <w:b/>
                <w:bCs/>
                <w:sz w:val="16"/>
                <w:szCs w:val="16"/>
              </w:rPr>
              <w:t>: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14F3E" w14:textId="77777777" w:rsidR="00B62AE7" w:rsidRPr="006D11AC" w:rsidRDefault="00B62AE7" w:rsidP="0082544F">
            <w:pPr>
              <w:spacing w:before="20" w:after="20"/>
              <w:ind w:right="5"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[________/________________________________]*</w:t>
            </w:r>
          </w:p>
          <w:p w14:paraId="27F9E30E" w14:textId="77777777" w:rsidR="00B62AE7" w:rsidRPr="006D11AC" w:rsidRDefault="00B62AE7" w:rsidP="0082544F">
            <w:pPr>
              <w:spacing w:before="20" w:after="20"/>
              <w:ind w:right="5" w:firstLine="0"/>
              <w:rPr>
                <w:b/>
                <w:bCs/>
                <w:sz w:val="16"/>
                <w:szCs w:val="16"/>
              </w:rPr>
            </w:pPr>
          </w:p>
          <w:p w14:paraId="38884848" w14:textId="77777777" w:rsidR="00B62AE7" w:rsidRPr="006D11AC" w:rsidRDefault="00B62AE7" w:rsidP="0082544F">
            <w:pPr>
              <w:spacing w:before="20" w:after="20"/>
              <w:ind w:right="5"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[____/_____/_________]</w:t>
            </w:r>
          </w:p>
          <w:p w14:paraId="5F49D4D6" w14:textId="77777777" w:rsidR="00B62AE7" w:rsidRPr="006D11AC" w:rsidRDefault="00B62AE7" w:rsidP="0082544F">
            <w:pPr>
              <w:spacing w:before="20" w:after="20"/>
              <w:ind w:right="5" w:firstLine="0"/>
              <w:rPr>
                <w:b/>
                <w:bCs/>
                <w:sz w:val="16"/>
                <w:szCs w:val="16"/>
              </w:rPr>
            </w:pPr>
          </w:p>
          <w:p w14:paraId="2E76F80D" w14:textId="77777777" w:rsidR="00B62AE7" w:rsidRPr="006D11AC" w:rsidRDefault="00B62AE7" w:rsidP="0082544F">
            <w:pPr>
              <w:spacing w:before="20" w:after="20"/>
              <w:ind w:right="5"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[______________________________]**</w:t>
            </w:r>
          </w:p>
        </w:tc>
      </w:tr>
      <w:tr w:rsidR="006D11AC" w:rsidRPr="006D11AC" w14:paraId="5AD5963E" w14:textId="77777777" w:rsidTr="0053055E">
        <w:trPr>
          <w:cantSplit/>
          <w:trHeight w:val="1197"/>
        </w:trPr>
        <w:tc>
          <w:tcPr>
            <w:tcW w:w="18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576781" w14:textId="77777777" w:rsidR="00B62AE7" w:rsidRPr="006D11AC" w:rsidRDefault="00B62AE7" w:rsidP="00825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2AB86D" w14:textId="495CB937" w:rsidR="00B62AE7" w:rsidRPr="006D11AC" w:rsidRDefault="00B62AE7" w:rsidP="0082544F">
            <w:pPr>
              <w:ind w:firstLine="0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*N</w:t>
            </w:r>
            <w:r w:rsidR="006A1A2D" w:rsidRPr="006D11AC">
              <w:rPr>
                <w:b/>
                <w:bCs/>
                <w:sz w:val="16"/>
                <w:szCs w:val="16"/>
              </w:rPr>
              <w:t>umărul procesului-verbal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– </w:t>
            </w:r>
            <w:r w:rsidR="006A1A2D" w:rsidRPr="006D11AC">
              <w:rPr>
                <w:sz w:val="16"/>
                <w:szCs w:val="16"/>
              </w:rPr>
              <w:t xml:space="preserve">se </w:t>
            </w:r>
            <w:r w:rsidRPr="006D11AC">
              <w:rPr>
                <w:sz w:val="16"/>
                <w:szCs w:val="16"/>
              </w:rPr>
              <w:t>complet</w:t>
            </w:r>
            <w:r w:rsidR="0053055E" w:rsidRPr="006D11AC">
              <w:rPr>
                <w:sz w:val="16"/>
                <w:szCs w:val="16"/>
              </w:rPr>
              <w:t>ează</w:t>
            </w:r>
            <w:r w:rsidRPr="006D11AC">
              <w:rPr>
                <w:sz w:val="16"/>
                <w:szCs w:val="16"/>
              </w:rPr>
              <w:t xml:space="preserve"> de </w:t>
            </w:r>
            <w:r w:rsidR="004A327A" w:rsidRPr="006D11AC">
              <w:rPr>
                <w:sz w:val="16"/>
                <w:szCs w:val="16"/>
              </w:rPr>
              <w:t xml:space="preserve">către </w:t>
            </w:r>
            <w:r w:rsidRPr="006D11AC">
              <w:rPr>
                <w:sz w:val="16"/>
                <w:szCs w:val="16"/>
              </w:rPr>
              <w:t>angajatorul care înregistrează accidentul de muncă</w:t>
            </w:r>
            <w:r w:rsidR="004A327A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în cazul accidentelor cu incapacitate temporară de muncă</w:t>
            </w:r>
            <w:r w:rsidR="004A327A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sau de către inspectorul de muncă</w:t>
            </w:r>
            <w:r w:rsidR="004A327A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în alte cazuri</w:t>
            </w:r>
            <w:r w:rsidR="004A327A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cu numărul din </w:t>
            </w:r>
            <w:r w:rsidR="00D87174" w:rsidRPr="006D11AC">
              <w:rPr>
                <w:sz w:val="16"/>
                <w:szCs w:val="16"/>
              </w:rPr>
              <w:t xml:space="preserve">registrul de </w:t>
            </w:r>
            <w:r w:rsidR="00B92FD2" w:rsidRPr="006D11AC">
              <w:rPr>
                <w:sz w:val="16"/>
                <w:szCs w:val="16"/>
              </w:rPr>
              <w:t>evidență</w:t>
            </w:r>
            <w:r w:rsidR="00D87174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a accidentelor de muncă/bolilor (</w:t>
            </w:r>
            <w:r w:rsidR="00B92FD2" w:rsidRPr="006D11AC">
              <w:rPr>
                <w:sz w:val="16"/>
                <w:szCs w:val="16"/>
              </w:rPr>
              <w:t>intoxicațiilor</w:t>
            </w:r>
            <w:r w:rsidRPr="006D11AC">
              <w:rPr>
                <w:sz w:val="16"/>
                <w:szCs w:val="16"/>
              </w:rPr>
              <w:t>) profesionale</w:t>
            </w:r>
            <w:r w:rsidR="00B92FD2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însoțit de IDNO/IDNP al angajatorului.</w:t>
            </w:r>
          </w:p>
          <w:p w14:paraId="0BF1EB1E" w14:textId="6C78A1B7" w:rsidR="00B62AE7" w:rsidRPr="006D11AC" w:rsidRDefault="00B62AE7" w:rsidP="0082544F">
            <w:pPr>
              <w:ind w:firstLine="0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**Tipul accidentului </w:t>
            </w:r>
            <w:r w:rsidRPr="006D11AC">
              <w:rPr>
                <w:sz w:val="16"/>
                <w:szCs w:val="16"/>
              </w:rPr>
              <w:t xml:space="preserve"> </w:t>
            </w:r>
            <w:r w:rsidR="004A327A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incapacitate temporară de muncă/grav/mortal</w:t>
            </w:r>
          </w:p>
        </w:tc>
      </w:tr>
      <w:tr w:rsidR="006D11AC" w:rsidRPr="006D11AC" w14:paraId="41044D0F" w14:textId="77777777" w:rsidTr="005A7DDF">
        <w:trPr>
          <w:cantSplit/>
          <w:trHeight w:val="320"/>
        </w:trPr>
        <w:tc>
          <w:tcPr>
            <w:tcW w:w="1819" w:type="pct"/>
            <w:gridSpan w:val="3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EF1B924" w14:textId="77777777" w:rsidR="00FE2347" w:rsidRPr="006D11AC" w:rsidRDefault="00FE2347" w:rsidP="0082544F">
            <w:pPr>
              <w:spacing w:before="40" w:after="40"/>
              <w:ind w:right="5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3. Cine a efectuat cercetarea accidentului: </w:t>
            </w:r>
          </w:p>
        </w:tc>
        <w:tc>
          <w:tcPr>
            <w:tcW w:w="318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6C6FA8" w14:textId="77777777" w:rsidR="00FE2347" w:rsidRPr="006D11AC" w:rsidRDefault="00FE2347" w:rsidP="0082544F">
            <w:pPr>
              <w:ind w:right="5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18A63B75" w14:textId="77777777" w:rsidTr="005A7DDF">
        <w:trPr>
          <w:cantSplit/>
          <w:trHeight w:val="268"/>
        </w:trPr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0D07CC" w14:textId="10ECCE6E" w:rsidR="00B62AE7" w:rsidRPr="006D11AC" w:rsidRDefault="00B62AE7" w:rsidP="0082544F">
            <w:pPr>
              <w:spacing w:before="40" w:after="40"/>
              <w:ind w:right="6" w:firstLine="0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Angajator</w:t>
            </w:r>
            <w:r w:rsidR="00FE2347" w:rsidRPr="006D11AC">
              <w:rPr>
                <w:sz w:val="16"/>
                <w:szCs w:val="16"/>
              </w:rPr>
              <w:t>ul</w:t>
            </w:r>
            <w:r w:rsidRPr="006D11AC">
              <w:rPr>
                <w:sz w:val="16"/>
                <w:szCs w:val="16"/>
              </w:rPr>
              <w:t>: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sdt>
            <w:sdtPr>
              <w:rPr>
                <w:sz w:val="16"/>
                <w:szCs w:val="16"/>
              </w:rPr>
              <w:id w:val="-9231832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F104A9" w14:textId="77777777" w:rsidR="00B62AE7" w:rsidRPr="006D11AC" w:rsidRDefault="00B62AE7" w:rsidP="0082544F">
                <w:pPr>
                  <w:ind w:right="5" w:hanging="142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95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4CA248" w14:textId="77777777" w:rsidR="00B62AE7" w:rsidRPr="006D11AC" w:rsidRDefault="00B62AE7" w:rsidP="0082544F">
            <w:pPr>
              <w:spacing w:before="40" w:after="40"/>
              <w:ind w:right="5" w:firstLine="0"/>
              <w:jc w:val="center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Inspectoratul de Stat al Muncii: 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16"/>
                <w:szCs w:val="16"/>
              </w:rPr>
              <w:id w:val="-15818951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FA8AA9" w14:textId="4A383645" w:rsidR="00B62AE7" w:rsidRPr="006D11AC" w:rsidRDefault="004A327A" w:rsidP="0082544F">
                <w:pPr>
                  <w:ind w:right="-26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</w:tr>
    </w:tbl>
    <w:p w14:paraId="0A0EDBDA" w14:textId="1F985117" w:rsidR="00B62AE7" w:rsidRPr="006D11AC" w:rsidRDefault="005A7DDF" w:rsidP="005A7DDF">
      <w:pPr>
        <w:spacing w:before="60" w:after="60"/>
        <w:ind w:right="6" w:firstLine="0"/>
        <w:jc w:val="left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 xml:space="preserve">B. </w:t>
      </w:r>
      <w:r w:rsidR="00B62AE7" w:rsidRPr="006D11AC">
        <w:rPr>
          <w:b/>
          <w:bCs/>
          <w:sz w:val="16"/>
          <w:szCs w:val="16"/>
        </w:rPr>
        <w:t>DATE DE IDENTIFICARE A</w:t>
      </w:r>
      <w:r w:rsidR="004A327A" w:rsidRPr="006D11AC">
        <w:rPr>
          <w:b/>
          <w:bCs/>
          <w:sz w:val="16"/>
          <w:szCs w:val="16"/>
        </w:rPr>
        <w:t>LE</w:t>
      </w:r>
      <w:r w:rsidR="00B62AE7" w:rsidRPr="006D11AC">
        <w:rPr>
          <w:b/>
          <w:bCs/>
          <w:sz w:val="16"/>
          <w:szCs w:val="16"/>
        </w:rPr>
        <w:t xml:space="preserve"> ANGAJATORULUI:</w:t>
      </w:r>
    </w:p>
    <w:tbl>
      <w:tblPr>
        <w:tblW w:w="5000" w:type="pct"/>
        <w:tblBorders>
          <w:left w:val="dotted" w:sz="4" w:space="0" w:color="000000"/>
          <w:bottom w:val="dotted" w:sz="4" w:space="0" w:color="000000"/>
        </w:tblBorders>
        <w:tblLook w:val="0000" w:firstRow="0" w:lastRow="0" w:firstColumn="0" w:lastColumn="0" w:noHBand="0" w:noVBand="0"/>
      </w:tblPr>
      <w:tblGrid>
        <w:gridCol w:w="704"/>
        <w:gridCol w:w="135"/>
        <w:gridCol w:w="200"/>
        <w:gridCol w:w="30"/>
        <w:gridCol w:w="316"/>
        <w:gridCol w:w="372"/>
        <w:gridCol w:w="351"/>
        <w:gridCol w:w="486"/>
        <w:gridCol w:w="112"/>
        <w:gridCol w:w="230"/>
        <w:gridCol w:w="602"/>
        <w:gridCol w:w="95"/>
        <w:gridCol w:w="260"/>
        <w:gridCol w:w="17"/>
        <w:gridCol w:w="592"/>
        <w:gridCol w:w="245"/>
        <w:gridCol w:w="52"/>
        <w:gridCol w:w="789"/>
        <w:gridCol w:w="71"/>
        <w:gridCol w:w="327"/>
        <w:gridCol w:w="1355"/>
        <w:gridCol w:w="295"/>
        <w:gridCol w:w="52"/>
        <w:gridCol w:w="708"/>
        <w:gridCol w:w="43"/>
        <w:gridCol w:w="899"/>
        <w:gridCol w:w="7"/>
      </w:tblGrid>
      <w:tr w:rsidR="006D11AC" w:rsidRPr="006D11AC" w14:paraId="3ED66054" w14:textId="77777777" w:rsidTr="002B1C93">
        <w:trPr>
          <w:gridAfter w:val="1"/>
          <w:wAfter w:w="4" w:type="pct"/>
          <w:cantSplit/>
          <w:trHeight w:val="597"/>
        </w:trPr>
        <w:tc>
          <w:tcPr>
            <w:tcW w:w="209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7714F23D" w14:textId="77777777" w:rsidR="00B62AE7" w:rsidRPr="006D11AC" w:rsidRDefault="00B62AE7" w:rsidP="00FE2347">
            <w:pPr>
              <w:spacing w:before="20" w:after="20" w:line="276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1. Denumirea unității (numele, prenumele, patronimicul angajatorului persoană fizică):</w:t>
            </w:r>
          </w:p>
        </w:tc>
        <w:tc>
          <w:tcPr>
            <w:tcW w:w="2904" w:type="pct"/>
            <w:gridSpan w:val="12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9E0944" w14:textId="77777777" w:rsidR="00B62AE7" w:rsidRPr="006D11AC" w:rsidRDefault="00B62AE7" w:rsidP="00FE2347">
            <w:pPr>
              <w:spacing w:before="20" w:after="20" w:line="276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72272763" w14:textId="77777777" w:rsidTr="006067EC">
        <w:trPr>
          <w:gridAfter w:val="1"/>
          <w:wAfter w:w="4" w:type="pct"/>
          <w:cantSplit/>
          <w:trHeight w:val="178"/>
        </w:trPr>
        <w:tc>
          <w:tcPr>
            <w:tcW w:w="4996" w:type="pct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3A3C46" w14:textId="316BADCE" w:rsidR="00B62AE7" w:rsidRPr="006D11AC" w:rsidRDefault="00B62AE7" w:rsidP="005A7DDF">
            <w:pPr>
              <w:spacing w:before="20" w:after="20" w:line="276" w:lineRule="auto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ADRESA JURIDICĂ A UNITĂȚII (ANGAJATORULUI PERSOANĂ FIZICĂ):</w:t>
            </w:r>
          </w:p>
        </w:tc>
      </w:tr>
      <w:tr w:rsidR="006D11AC" w:rsidRPr="006D11AC" w14:paraId="653CA9FF" w14:textId="77777777" w:rsidTr="002B1C93">
        <w:trPr>
          <w:cantSplit/>
          <w:trHeight w:val="252"/>
        </w:trPr>
        <w:tc>
          <w:tcPr>
            <w:tcW w:w="741" w:type="pct"/>
            <w:gridSpan w:val="5"/>
            <w:tcBorders>
              <w:left w:val="single" w:sz="4" w:space="0" w:color="auto"/>
              <w:bottom w:val="nil"/>
            </w:tcBorders>
          </w:tcPr>
          <w:p w14:paraId="631EF8A0" w14:textId="1C08B378" w:rsidR="00EE1F4E" w:rsidRPr="006D11AC" w:rsidRDefault="00EE1F4E" w:rsidP="00FE2347">
            <w:pPr>
              <w:spacing w:before="20" w:after="20" w:line="276" w:lineRule="auto"/>
              <w:ind w:firstLine="0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2. Orașul/Mun</w:t>
            </w:r>
            <w:r w:rsidR="003E6F8A" w:rsidRPr="006D11AC">
              <w:rPr>
                <w:b/>
                <w:bCs/>
                <w:sz w:val="16"/>
                <w:szCs w:val="16"/>
              </w:rPr>
              <w:t>.</w:t>
            </w:r>
            <w:r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203" w:type="pct"/>
            <w:gridSpan w:val="7"/>
            <w:tcBorders>
              <w:bottom w:val="nil"/>
            </w:tcBorders>
            <w:vAlign w:val="bottom"/>
          </w:tcPr>
          <w:p w14:paraId="27C5EEF9" w14:textId="77777777" w:rsidR="00EE1F4E" w:rsidRPr="006D11AC" w:rsidRDefault="00EE1F4E" w:rsidP="00FE2347">
            <w:pPr>
              <w:spacing w:before="20" w:after="20" w:line="276" w:lineRule="auto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[_____________________]</w:t>
            </w:r>
          </w:p>
        </w:tc>
        <w:tc>
          <w:tcPr>
            <w:tcW w:w="1084" w:type="pct"/>
            <w:gridSpan w:val="7"/>
            <w:tcBorders>
              <w:top w:val="nil"/>
              <w:bottom w:val="nil"/>
            </w:tcBorders>
            <w:vAlign w:val="center"/>
          </w:tcPr>
          <w:p w14:paraId="6F6D8C36" w14:textId="77777777" w:rsidR="00EE1F4E" w:rsidRPr="006D11AC" w:rsidRDefault="00EE1F4E" w:rsidP="00FE2347">
            <w:pPr>
              <w:spacing w:before="20" w:after="20" w:line="276" w:lineRule="auto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3. IDNO/IDNP:</w:t>
            </w:r>
          </w:p>
        </w:tc>
        <w:tc>
          <w:tcPr>
            <w:tcW w:w="1972" w:type="pct"/>
            <w:gridSpan w:val="8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8A8F7F0" w14:textId="77777777" w:rsidR="00EE1F4E" w:rsidRPr="006D11AC" w:rsidRDefault="00EE1F4E" w:rsidP="00FE2347">
            <w:pPr>
              <w:spacing w:before="20" w:after="20" w:line="276" w:lineRule="auto"/>
              <w:ind w:hanging="108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[________________________]</w:t>
            </w:r>
          </w:p>
        </w:tc>
      </w:tr>
      <w:tr w:rsidR="006D11AC" w:rsidRPr="006D11AC" w14:paraId="20C94611" w14:textId="77777777" w:rsidTr="002B1C93">
        <w:trPr>
          <w:gridAfter w:val="1"/>
          <w:wAfter w:w="4" w:type="pct"/>
          <w:cantSplit/>
          <w:trHeight w:val="257"/>
        </w:trPr>
        <w:tc>
          <w:tcPr>
            <w:tcW w:w="741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6352867C" w14:textId="77777777" w:rsidR="00B62AE7" w:rsidRPr="006D11AC" w:rsidRDefault="00B62AE7" w:rsidP="00FE2347">
            <w:pPr>
              <w:spacing w:before="20" w:after="20" w:line="276" w:lineRule="auto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4.</w:t>
            </w:r>
            <w:r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b/>
                <w:bCs/>
                <w:sz w:val="16"/>
                <w:szCs w:val="16"/>
              </w:rPr>
              <w:t>Localitatea:</w:t>
            </w:r>
          </w:p>
        </w:tc>
        <w:tc>
          <w:tcPr>
            <w:tcW w:w="2462" w:type="pct"/>
            <w:gridSpan w:val="15"/>
            <w:tcBorders>
              <w:top w:val="single" w:sz="4" w:space="0" w:color="000000"/>
              <w:bottom w:val="single" w:sz="4" w:space="0" w:color="auto"/>
            </w:tcBorders>
          </w:tcPr>
          <w:p w14:paraId="6FFE1DA2" w14:textId="77777777" w:rsidR="00B62AE7" w:rsidRPr="006D11AC" w:rsidRDefault="00B62AE7" w:rsidP="00FE2347">
            <w:pPr>
              <w:spacing w:before="20" w:after="20" w:line="276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11" w:type="pct"/>
            <w:gridSpan w:val="3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2C3C0D9" w14:textId="6C1376A0" w:rsidR="00B62AE7" w:rsidRPr="006D11AC" w:rsidRDefault="00B62AE7" w:rsidP="00FE2347">
            <w:pPr>
              <w:spacing w:before="20" w:after="20" w:line="276" w:lineRule="auto"/>
              <w:ind w:hanging="11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5. Cod </w:t>
            </w:r>
            <w:r w:rsidR="00EE1F4E" w:rsidRPr="006D11AC">
              <w:rPr>
                <w:b/>
                <w:bCs/>
                <w:sz w:val="16"/>
                <w:szCs w:val="16"/>
              </w:rPr>
              <w:t>poștal</w:t>
            </w:r>
            <w:r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883" w:type="pct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AC9F503" w14:textId="77777777" w:rsidR="00B62AE7" w:rsidRPr="006D11AC" w:rsidRDefault="00B62AE7" w:rsidP="00FE2347">
            <w:pPr>
              <w:spacing w:before="20" w:after="20" w:line="276" w:lineRule="auto"/>
              <w:ind w:hanging="108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[________________]</w:t>
            </w:r>
          </w:p>
        </w:tc>
      </w:tr>
      <w:tr w:rsidR="006D11AC" w:rsidRPr="006D11AC" w14:paraId="6A92708B" w14:textId="77777777" w:rsidTr="002B1C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08"/>
        </w:trPr>
        <w:tc>
          <w:tcPr>
            <w:tcW w:w="572" w:type="pct"/>
            <w:gridSpan w:val="4"/>
            <w:tcBorders>
              <w:bottom w:val="single" w:sz="4" w:space="0" w:color="auto"/>
            </w:tcBorders>
          </w:tcPr>
          <w:p w14:paraId="458E7C85" w14:textId="77777777" w:rsidR="00B62AE7" w:rsidRPr="006D11AC" w:rsidRDefault="00B62AE7" w:rsidP="00EE1F4E">
            <w:pPr>
              <w:spacing w:beforeLines="20" w:before="48" w:afterLines="20" w:after="48"/>
              <w:ind w:right="6" w:firstLine="0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6. Strada:</w:t>
            </w:r>
          </w:p>
        </w:tc>
        <w:tc>
          <w:tcPr>
            <w:tcW w:w="3514" w:type="pct"/>
            <w:gridSpan w:val="18"/>
            <w:tcBorders>
              <w:bottom w:val="single" w:sz="4" w:space="0" w:color="auto"/>
            </w:tcBorders>
          </w:tcPr>
          <w:p w14:paraId="064BC865" w14:textId="77777777" w:rsidR="00B62AE7" w:rsidRPr="006D11AC" w:rsidRDefault="00B62AE7" w:rsidP="00EE1F4E">
            <w:pPr>
              <w:spacing w:beforeLines="20" w:before="48" w:afterLines="20" w:after="48"/>
              <w:ind w:right="6" w:firstLine="0"/>
              <w:rPr>
                <w:sz w:val="16"/>
                <w:szCs w:val="16"/>
              </w:rPr>
            </w:pPr>
          </w:p>
        </w:tc>
        <w:tc>
          <w:tcPr>
            <w:tcW w:w="407" w:type="pct"/>
            <w:gridSpan w:val="2"/>
            <w:tcBorders>
              <w:bottom w:val="single" w:sz="4" w:space="0" w:color="auto"/>
            </w:tcBorders>
          </w:tcPr>
          <w:p w14:paraId="24538882" w14:textId="6483873F" w:rsidR="00B62AE7" w:rsidRPr="006D11AC" w:rsidRDefault="00B62AE7" w:rsidP="00EE1F4E">
            <w:pPr>
              <w:spacing w:beforeLines="20" w:before="48" w:afterLines="20" w:after="48"/>
              <w:ind w:right="6"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7.</w:t>
            </w:r>
            <w:r w:rsidR="00EE1F4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b/>
                <w:bCs/>
                <w:sz w:val="16"/>
                <w:szCs w:val="16"/>
              </w:rPr>
              <w:t>Nr:</w:t>
            </w:r>
          </w:p>
        </w:tc>
        <w:tc>
          <w:tcPr>
            <w:tcW w:w="507" w:type="pct"/>
            <w:gridSpan w:val="3"/>
            <w:tcBorders>
              <w:bottom w:val="single" w:sz="4" w:space="0" w:color="auto"/>
            </w:tcBorders>
          </w:tcPr>
          <w:p w14:paraId="33A8B772" w14:textId="77777777" w:rsidR="00B62AE7" w:rsidRPr="006D11AC" w:rsidRDefault="00B62AE7" w:rsidP="00EE1F4E">
            <w:pPr>
              <w:spacing w:beforeLines="20" w:before="48" w:afterLines="20" w:after="48"/>
              <w:ind w:right="6"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[_______]</w:t>
            </w:r>
          </w:p>
        </w:tc>
      </w:tr>
      <w:tr w:rsidR="006D11AC" w:rsidRPr="006D11AC" w14:paraId="0C8B3C61" w14:textId="77777777" w:rsidTr="002B1C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09"/>
        </w:trPr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</w:tcPr>
          <w:p w14:paraId="55D5B5B9" w14:textId="77777777" w:rsidR="00B62AE7" w:rsidRPr="006D11AC" w:rsidRDefault="00B62AE7" w:rsidP="00E03D2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8. Bloc: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A967E8" w14:textId="77777777" w:rsidR="00B62AE7" w:rsidRPr="006D11AC" w:rsidRDefault="00B62AE7" w:rsidP="00E03D2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03DFC3" w14:textId="77777777" w:rsidR="00B62AE7" w:rsidRPr="006D11AC" w:rsidRDefault="00B62AE7" w:rsidP="00E03D2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9. Scara: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</w:tcBorders>
          </w:tcPr>
          <w:p w14:paraId="07AC0354" w14:textId="77777777" w:rsidR="00B62AE7" w:rsidRPr="006D11AC" w:rsidRDefault="00B62AE7" w:rsidP="00E03D2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tcBorders>
              <w:bottom w:val="single" w:sz="4" w:space="0" w:color="auto"/>
            </w:tcBorders>
          </w:tcPr>
          <w:p w14:paraId="6D085C91" w14:textId="77777777" w:rsidR="00B62AE7" w:rsidRPr="006D11AC" w:rsidRDefault="00B62AE7" w:rsidP="00E03D2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10. Etaj:</w:t>
            </w:r>
          </w:p>
        </w:tc>
        <w:tc>
          <w:tcPr>
            <w:tcW w:w="123" w:type="pct"/>
            <w:tcBorders>
              <w:bottom w:val="single" w:sz="4" w:space="0" w:color="auto"/>
            </w:tcBorders>
          </w:tcPr>
          <w:p w14:paraId="74D42993" w14:textId="77777777" w:rsidR="00B62AE7" w:rsidRPr="006D11AC" w:rsidRDefault="00B62AE7" w:rsidP="00E03D2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2" w:type="pct"/>
            <w:tcBorders>
              <w:bottom w:val="single" w:sz="4" w:space="0" w:color="auto"/>
            </w:tcBorders>
          </w:tcPr>
          <w:p w14:paraId="0A4BD2D5" w14:textId="77777777" w:rsidR="00B62AE7" w:rsidRPr="006D11AC" w:rsidRDefault="00B62AE7" w:rsidP="00E03D2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11. Ap.:</w:t>
            </w:r>
          </w:p>
        </w:tc>
        <w:tc>
          <w:tcPr>
            <w:tcW w:w="190" w:type="pct"/>
            <w:gridSpan w:val="2"/>
            <w:tcBorders>
              <w:bottom w:val="single" w:sz="4" w:space="0" w:color="auto"/>
            </w:tcBorders>
          </w:tcPr>
          <w:p w14:paraId="19E3F48C" w14:textId="77777777" w:rsidR="00B62AE7" w:rsidRPr="006D11AC" w:rsidRDefault="00B62AE7" w:rsidP="00E03D2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6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929570E" w14:textId="77777777" w:rsidR="00B62AE7" w:rsidRPr="006D11AC" w:rsidRDefault="00B62AE7" w:rsidP="00E03D2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12. Sect.:</w:t>
            </w:r>
          </w:p>
        </w:tc>
        <w:tc>
          <w:tcPr>
            <w:tcW w:w="131" w:type="pct"/>
            <w:tcBorders>
              <w:bottom w:val="single" w:sz="4" w:space="0" w:color="auto"/>
            </w:tcBorders>
          </w:tcPr>
          <w:p w14:paraId="21FD96C5" w14:textId="77777777" w:rsidR="00B62AE7" w:rsidRPr="006D11AC" w:rsidRDefault="00B62AE7" w:rsidP="00E03D2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0" w:type="pct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14:paraId="188DBF83" w14:textId="62E6FCAF" w:rsidR="00B62AE7" w:rsidRPr="006D11AC" w:rsidRDefault="00B62AE7" w:rsidP="00E03D2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13.Tel</w:t>
            </w:r>
            <w:r w:rsidR="00EE1F4E" w:rsidRPr="006D11AC">
              <w:rPr>
                <w:b/>
                <w:bCs/>
                <w:sz w:val="16"/>
                <w:szCs w:val="16"/>
              </w:rPr>
              <w:t>.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EE1F4E" w:rsidRPr="006D11AC">
              <w:rPr>
                <w:b/>
                <w:bCs/>
                <w:sz w:val="16"/>
                <w:szCs w:val="16"/>
              </w:rPr>
              <w:t>f</w:t>
            </w:r>
            <w:r w:rsidRPr="006D11AC">
              <w:rPr>
                <w:b/>
                <w:bCs/>
                <w:sz w:val="16"/>
                <w:szCs w:val="16"/>
              </w:rPr>
              <w:t>ix:</w:t>
            </w:r>
          </w:p>
        </w:tc>
        <w:tc>
          <w:tcPr>
            <w:tcW w:w="938" w:type="pct"/>
            <w:gridSpan w:val="3"/>
            <w:tcBorders>
              <w:bottom w:val="single" w:sz="4" w:space="0" w:color="auto"/>
            </w:tcBorders>
            <w:vAlign w:val="center"/>
          </w:tcPr>
          <w:p w14:paraId="10F8C40F" w14:textId="77777777" w:rsidR="00B62AE7" w:rsidRPr="006D11AC" w:rsidRDefault="00B62AE7" w:rsidP="00E03D21">
            <w:pPr>
              <w:spacing w:before="20" w:after="20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[____][____________]</w:t>
            </w:r>
          </w:p>
        </w:tc>
        <w:tc>
          <w:tcPr>
            <w:tcW w:w="588" w:type="pct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32862128" w14:textId="5278B298" w:rsidR="00B62AE7" w:rsidRPr="006D11AC" w:rsidRDefault="00B62AE7" w:rsidP="00EE1F4E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14.</w:t>
            </w:r>
            <w:r w:rsidR="00EE1F4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b/>
                <w:bCs/>
                <w:sz w:val="16"/>
                <w:szCs w:val="16"/>
              </w:rPr>
              <w:t>Interfon:</w:t>
            </w:r>
          </w:p>
        </w:tc>
        <w:tc>
          <w:tcPr>
            <w:tcW w:w="484" w:type="pct"/>
            <w:gridSpan w:val="2"/>
          </w:tcPr>
          <w:p w14:paraId="5EB2CDBA" w14:textId="77777777" w:rsidR="00B62AE7" w:rsidRPr="006D11AC" w:rsidRDefault="00B62AE7" w:rsidP="00EE1F4E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[_______]</w:t>
            </w:r>
          </w:p>
        </w:tc>
      </w:tr>
      <w:tr w:rsidR="006D11AC" w:rsidRPr="006D11AC" w14:paraId="4CB5190B" w14:textId="77777777" w:rsidTr="002B1C9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</w:trPr>
        <w:tc>
          <w:tcPr>
            <w:tcW w:w="449" w:type="pct"/>
            <w:gridSpan w:val="2"/>
            <w:tcBorders>
              <w:top w:val="single" w:sz="4" w:space="0" w:color="auto"/>
            </w:tcBorders>
            <w:vAlign w:val="center"/>
          </w:tcPr>
          <w:p w14:paraId="6742A9C5" w14:textId="18E2D5CE" w:rsidR="00B62AE7" w:rsidRPr="006D11AC" w:rsidRDefault="00B62AE7" w:rsidP="00EE1F4E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15. Tel. mob</w:t>
            </w:r>
            <w:r w:rsidR="00EE1F4E" w:rsidRPr="006D11AC">
              <w:rPr>
                <w:b/>
                <w:bCs/>
                <w:sz w:val="16"/>
                <w:szCs w:val="16"/>
              </w:rPr>
              <w:t>il</w:t>
            </w:r>
            <w:r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939" w:type="pct"/>
            <w:gridSpan w:val="6"/>
            <w:tcBorders>
              <w:top w:val="single" w:sz="4" w:space="0" w:color="auto"/>
            </w:tcBorders>
            <w:vAlign w:val="bottom"/>
          </w:tcPr>
          <w:p w14:paraId="0377EA9F" w14:textId="77777777" w:rsidR="00B62AE7" w:rsidRPr="006D11AC" w:rsidRDefault="00B62AE7" w:rsidP="00EE1F4E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[_____][___________]</w:t>
            </w:r>
          </w:p>
        </w:tc>
        <w:tc>
          <w:tcPr>
            <w:tcW w:w="1180" w:type="pct"/>
            <w:gridSpan w:val="9"/>
            <w:tcBorders>
              <w:top w:val="single" w:sz="4" w:space="0" w:color="auto"/>
            </w:tcBorders>
          </w:tcPr>
          <w:p w14:paraId="2A709980" w14:textId="77777777" w:rsidR="00B62AE7" w:rsidRPr="006D11AC" w:rsidRDefault="00B62AE7" w:rsidP="00EE1F4E">
            <w:pPr>
              <w:spacing w:before="20" w:after="20"/>
              <w:ind w:firstLine="0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16.</w:t>
            </w:r>
            <w:r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b/>
                <w:bCs/>
                <w:sz w:val="16"/>
                <w:szCs w:val="16"/>
              </w:rPr>
              <w:t>Adresă e-mail:</w:t>
            </w:r>
          </w:p>
        </w:tc>
        <w:tc>
          <w:tcPr>
            <w:tcW w:w="2432" w:type="pct"/>
            <w:gridSpan w:val="10"/>
            <w:tcBorders>
              <w:top w:val="single" w:sz="4" w:space="0" w:color="auto"/>
            </w:tcBorders>
          </w:tcPr>
          <w:p w14:paraId="3CBD7EC5" w14:textId="77777777" w:rsidR="00B62AE7" w:rsidRPr="006D11AC" w:rsidRDefault="00B62AE7" w:rsidP="00EE1F4E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</w:p>
        </w:tc>
      </w:tr>
    </w:tbl>
    <w:p w14:paraId="7580555B" w14:textId="114F1B0F" w:rsidR="005A7DDF" w:rsidRPr="006D11AC" w:rsidRDefault="005A7DDF" w:rsidP="005A7DDF">
      <w:pPr>
        <w:spacing w:before="80" w:after="80"/>
        <w:ind w:firstLine="0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>C. DATE DE CA</w:t>
      </w:r>
      <w:r w:rsidR="00DA561E" w:rsidRPr="006D11AC">
        <w:rPr>
          <w:b/>
          <w:bCs/>
          <w:sz w:val="16"/>
          <w:szCs w:val="16"/>
        </w:rPr>
        <w:t>R</w:t>
      </w:r>
      <w:r w:rsidRPr="006D11AC">
        <w:rPr>
          <w:b/>
          <w:bCs/>
          <w:sz w:val="16"/>
          <w:szCs w:val="16"/>
        </w:rPr>
        <w:t>ACTERIZARE A</w:t>
      </w:r>
      <w:r w:rsidR="00DA561E" w:rsidRPr="006D11AC">
        <w:rPr>
          <w:b/>
          <w:bCs/>
          <w:sz w:val="16"/>
          <w:szCs w:val="16"/>
        </w:rPr>
        <w:t>LE</w:t>
      </w:r>
      <w:r w:rsidRPr="006D11AC">
        <w:rPr>
          <w:b/>
          <w:bCs/>
          <w:sz w:val="16"/>
          <w:szCs w:val="16"/>
        </w:rPr>
        <w:t xml:space="preserve"> ANGAJATORULUI: </w:t>
      </w:r>
    </w:p>
    <w:tbl>
      <w:tblPr>
        <w:tblW w:w="5000" w:type="pct"/>
        <w:tblBorders>
          <w:left w:val="dotted" w:sz="4" w:space="0" w:color="000000"/>
          <w:bottom w:val="dotted" w:sz="4" w:space="0" w:color="000000"/>
        </w:tblBorders>
        <w:tblLook w:val="0000" w:firstRow="0" w:lastRow="0" w:firstColumn="0" w:lastColumn="0" w:noHBand="0" w:noVBand="0"/>
      </w:tblPr>
      <w:tblGrid>
        <w:gridCol w:w="1414"/>
        <w:gridCol w:w="136"/>
        <w:gridCol w:w="486"/>
        <w:gridCol w:w="404"/>
        <w:gridCol w:w="144"/>
        <w:gridCol w:w="26"/>
        <w:gridCol w:w="361"/>
        <w:gridCol w:w="968"/>
        <w:gridCol w:w="387"/>
        <w:gridCol w:w="467"/>
        <w:gridCol w:w="439"/>
        <w:gridCol w:w="144"/>
        <w:gridCol w:w="222"/>
        <w:gridCol w:w="36"/>
        <w:gridCol w:w="301"/>
        <w:gridCol w:w="488"/>
        <w:gridCol w:w="387"/>
        <w:gridCol w:w="41"/>
        <w:gridCol w:w="392"/>
        <w:gridCol w:w="187"/>
        <w:gridCol w:w="243"/>
        <w:gridCol w:w="548"/>
        <w:gridCol w:w="686"/>
        <w:gridCol w:w="49"/>
        <w:gridCol w:w="389"/>
      </w:tblGrid>
      <w:tr w:rsidR="006D11AC" w:rsidRPr="006D11AC" w14:paraId="7141E72A" w14:textId="77777777" w:rsidTr="006E618F">
        <w:trPr>
          <w:cantSplit/>
        </w:trPr>
        <w:tc>
          <w:tcPr>
            <w:tcW w:w="830" w:type="pct"/>
            <w:gridSpan w:val="2"/>
            <w:tcBorders>
              <w:top w:val="single" w:sz="4" w:space="0" w:color="000000"/>
              <w:left w:val="single" w:sz="4" w:space="0" w:color="auto"/>
              <w:bottom w:val="nil"/>
            </w:tcBorders>
            <w:vAlign w:val="center"/>
          </w:tcPr>
          <w:p w14:paraId="6F78852C" w14:textId="5C41B0F1" w:rsidR="00BF7986" w:rsidRPr="006D11AC" w:rsidRDefault="00BF7986" w:rsidP="00622A46">
            <w:pPr>
              <w:ind w:left="-228" w:right="5" w:firstLine="228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1. Tip</w:t>
            </w:r>
            <w:r w:rsidR="00B61819" w:rsidRPr="006D11AC">
              <w:rPr>
                <w:b/>
                <w:bCs/>
                <w:sz w:val="16"/>
                <w:szCs w:val="16"/>
              </w:rPr>
              <w:t>ul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277F17" w:rsidRPr="006D11AC">
              <w:rPr>
                <w:b/>
                <w:bCs/>
                <w:sz w:val="16"/>
                <w:szCs w:val="16"/>
              </w:rPr>
              <w:t>u</w:t>
            </w:r>
            <w:r w:rsidRPr="006D11AC">
              <w:rPr>
                <w:b/>
                <w:bCs/>
                <w:sz w:val="16"/>
                <w:szCs w:val="16"/>
              </w:rPr>
              <w:t>nit</w:t>
            </w:r>
            <w:r w:rsidR="00B61819" w:rsidRPr="006D11AC">
              <w:rPr>
                <w:b/>
                <w:bCs/>
                <w:sz w:val="16"/>
                <w:szCs w:val="16"/>
              </w:rPr>
              <w:t>ății</w:t>
            </w:r>
            <w:r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553" w:type="pct"/>
            <w:gridSpan w:val="3"/>
            <w:tcBorders>
              <w:top w:val="single" w:sz="4" w:space="0" w:color="000000"/>
              <w:bottom w:val="nil"/>
            </w:tcBorders>
            <w:vAlign w:val="center"/>
          </w:tcPr>
          <w:p w14:paraId="7D99E0B7" w14:textId="77777777" w:rsidR="00BF7986" w:rsidRPr="006D11AC" w:rsidRDefault="00BF7986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Unitate principală:</w:t>
            </w:r>
          </w:p>
        </w:tc>
        <w:tc>
          <w:tcPr>
            <w:tcW w:w="207" w:type="pct"/>
            <w:gridSpan w:val="2"/>
            <w:tcBorders>
              <w:top w:val="single" w:sz="4" w:space="0" w:color="000000"/>
              <w:bottom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2346165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4ED6E0" w14:textId="77777777" w:rsidR="00BF7986" w:rsidRPr="006D11AC" w:rsidRDefault="00BF7986" w:rsidP="006B38FD">
                <w:pPr>
                  <w:spacing w:before="20" w:after="2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518" w:type="pct"/>
            <w:tcBorders>
              <w:top w:val="single" w:sz="4" w:space="0" w:color="000000"/>
              <w:bottom w:val="nil"/>
            </w:tcBorders>
            <w:vAlign w:val="center"/>
          </w:tcPr>
          <w:p w14:paraId="529615BB" w14:textId="77777777" w:rsidR="00BF7986" w:rsidRPr="006D11AC" w:rsidRDefault="00BF7986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Subunitate:</w:t>
            </w:r>
          </w:p>
        </w:tc>
        <w:tc>
          <w:tcPr>
            <w:tcW w:w="207" w:type="pct"/>
            <w:tcBorders>
              <w:top w:val="single" w:sz="4" w:space="0" w:color="000000"/>
              <w:bottom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7100747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CC9646" w14:textId="77777777" w:rsidR="00BF7986" w:rsidRPr="006D11AC" w:rsidRDefault="00BF7986" w:rsidP="006B38FD">
                <w:pPr>
                  <w:spacing w:before="20" w:after="20"/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485" w:type="pct"/>
            <w:gridSpan w:val="2"/>
            <w:tcBorders>
              <w:top w:val="single" w:sz="4" w:space="0" w:color="000000"/>
              <w:bottom w:val="nil"/>
            </w:tcBorders>
            <w:vAlign w:val="center"/>
          </w:tcPr>
          <w:p w14:paraId="5DADF87C" w14:textId="77777777" w:rsidR="00BF7986" w:rsidRPr="006D11AC" w:rsidRDefault="00BF7986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Sucursală:</w:t>
            </w:r>
          </w:p>
        </w:tc>
        <w:tc>
          <w:tcPr>
            <w:tcW w:w="215" w:type="pct"/>
            <w:gridSpan w:val="3"/>
            <w:tcBorders>
              <w:top w:val="single" w:sz="4" w:space="0" w:color="000000"/>
              <w:bottom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2671345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228CF4" w14:textId="77777777" w:rsidR="00BF7986" w:rsidRPr="006D11AC" w:rsidRDefault="00BF7986" w:rsidP="006B38FD">
                <w:pPr>
                  <w:spacing w:before="20" w:after="2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422" w:type="pct"/>
            <w:gridSpan w:val="2"/>
            <w:tcBorders>
              <w:top w:val="single" w:sz="4" w:space="0" w:color="000000"/>
              <w:bottom w:val="nil"/>
            </w:tcBorders>
            <w:vAlign w:val="center"/>
          </w:tcPr>
          <w:p w14:paraId="268659AA" w14:textId="368FE5B9" w:rsidR="00BF7986" w:rsidRPr="006D11AC" w:rsidRDefault="00BF7986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Agenție:</w:t>
            </w:r>
          </w:p>
        </w:tc>
        <w:tc>
          <w:tcPr>
            <w:tcW w:w="207" w:type="pct"/>
            <w:tcBorders>
              <w:top w:val="single" w:sz="4" w:space="0" w:color="000000"/>
              <w:bottom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9883948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2A8D54" w14:textId="77777777" w:rsidR="00BF7986" w:rsidRPr="006D11AC" w:rsidRDefault="00BF7986" w:rsidP="006B38FD">
                <w:pPr>
                  <w:spacing w:before="20" w:after="20"/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462" w:type="pct"/>
            <w:gridSpan w:val="4"/>
            <w:tcBorders>
              <w:top w:val="single" w:sz="4" w:space="0" w:color="000000"/>
              <w:bottom w:val="nil"/>
            </w:tcBorders>
            <w:vAlign w:val="center"/>
          </w:tcPr>
          <w:p w14:paraId="7A7C7653" w14:textId="77777777" w:rsidR="00BF7986" w:rsidRPr="006D11AC" w:rsidRDefault="00BF7986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Punct de lucru:</w:t>
            </w:r>
          </w:p>
        </w:tc>
        <w:tc>
          <w:tcPr>
            <w:tcW w:w="293" w:type="pct"/>
            <w:tcBorders>
              <w:top w:val="single" w:sz="4" w:space="0" w:color="000000"/>
              <w:bottom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3445540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D451CE" w14:textId="77777777" w:rsidR="00BF7986" w:rsidRPr="006D11AC" w:rsidRDefault="00BF7986" w:rsidP="00BF7986">
                <w:pPr>
                  <w:spacing w:before="20" w:after="20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67" w:type="pct"/>
            <w:tcBorders>
              <w:top w:val="single" w:sz="4" w:space="0" w:color="000000"/>
              <w:bottom w:val="nil"/>
            </w:tcBorders>
          </w:tcPr>
          <w:p w14:paraId="535304DB" w14:textId="77777777" w:rsidR="00BF7986" w:rsidRPr="006D11AC" w:rsidRDefault="00BF7986" w:rsidP="00BF7986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Filială:</w:t>
            </w:r>
          </w:p>
        </w:tc>
        <w:tc>
          <w:tcPr>
            <w:tcW w:w="233" w:type="pct"/>
            <w:gridSpan w:val="2"/>
            <w:tcBorders>
              <w:top w:val="single" w:sz="4" w:space="0" w:color="000000"/>
              <w:bottom w:val="nil"/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6369955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87AE98" w14:textId="4CF19859" w:rsidR="00BF7986" w:rsidRPr="006D11AC" w:rsidRDefault="00BF7986" w:rsidP="00BF7986">
                <w:pPr>
                  <w:ind w:left="-228" w:right="5" w:firstLine="228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9304C44" w14:textId="77777777" w:rsidTr="006E618F">
        <w:trPr>
          <w:cantSplit/>
          <w:trHeight w:val="511"/>
        </w:trPr>
        <w:tc>
          <w:tcPr>
            <w:tcW w:w="2108" w:type="pct"/>
            <w:gridSpan w:val="8"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</w:tcPr>
          <w:p w14:paraId="084E3078" w14:textId="77777777" w:rsidR="00BF7986" w:rsidRPr="006D11AC" w:rsidRDefault="00BF7986" w:rsidP="00622A46">
            <w:pPr>
              <w:spacing w:before="40" w:after="40"/>
              <w:ind w:left="-228" w:right="5" w:firstLine="228"/>
              <w:jc w:val="right"/>
              <w:rPr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bottom w:val="single" w:sz="4" w:space="0" w:color="000000"/>
            </w:tcBorders>
            <w:vAlign w:val="center"/>
          </w:tcPr>
          <w:p w14:paraId="3AA628F6" w14:textId="77777777" w:rsidR="00BF7986" w:rsidRPr="006D11AC" w:rsidRDefault="00BF7986" w:rsidP="00622A46">
            <w:pPr>
              <w:ind w:left="-228" w:right="5" w:firstLine="228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137E3625" w14:textId="77777777" w:rsidR="00BF7986" w:rsidRPr="006D11AC" w:rsidRDefault="00BF7986" w:rsidP="00622A46">
            <w:pPr>
              <w:ind w:left="-228" w:right="5" w:firstLine="228"/>
              <w:jc w:val="right"/>
              <w:rPr>
                <w:sz w:val="16"/>
                <w:szCs w:val="16"/>
              </w:rPr>
            </w:pPr>
          </w:p>
        </w:tc>
        <w:tc>
          <w:tcPr>
            <w:tcW w:w="138" w:type="pct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6BEFD592" w14:textId="77777777" w:rsidR="00BF7986" w:rsidRPr="006D11AC" w:rsidRDefault="00BF7986" w:rsidP="00622A46">
            <w:pPr>
              <w:ind w:left="-228" w:right="5" w:firstLine="228"/>
              <w:jc w:val="center"/>
              <w:rPr>
                <w:sz w:val="16"/>
                <w:szCs w:val="16"/>
              </w:rPr>
            </w:pPr>
          </w:p>
        </w:tc>
        <w:tc>
          <w:tcPr>
            <w:tcW w:w="1091" w:type="pct"/>
            <w:gridSpan w:val="7"/>
            <w:tcBorders>
              <w:top w:val="nil"/>
              <w:bottom w:val="single" w:sz="4" w:space="0" w:color="000000"/>
            </w:tcBorders>
            <w:vAlign w:val="center"/>
          </w:tcPr>
          <w:p w14:paraId="6AE141B7" w14:textId="3B62C7EE" w:rsidR="00BF7986" w:rsidRPr="006D11AC" w:rsidRDefault="00BF7986" w:rsidP="00622A46">
            <w:pPr>
              <w:ind w:left="-228" w:right="5" w:firstLine="228"/>
              <w:jc w:val="righ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Reprezentanță:</w:t>
            </w:r>
          </w:p>
        </w:tc>
        <w:tc>
          <w:tcPr>
            <w:tcW w:w="293" w:type="pct"/>
            <w:tcBorders>
              <w:top w:val="nil"/>
              <w:bottom w:val="single" w:sz="4" w:space="0" w:color="000000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9635404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A2F719" w14:textId="77777777" w:rsidR="00BF7986" w:rsidRPr="006D11AC" w:rsidRDefault="00BF7986" w:rsidP="00BF7986">
                <w:pPr>
                  <w:ind w:left="-228" w:right="5" w:firstLine="228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67" w:type="pct"/>
            <w:tcBorders>
              <w:top w:val="nil"/>
              <w:bottom w:val="single" w:sz="4" w:space="0" w:color="000000"/>
            </w:tcBorders>
          </w:tcPr>
          <w:p w14:paraId="2CEE7065" w14:textId="77777777" w:rsidR="00BF7986" w:rsidRPr="006D11AC" w:rsidRDefault="00BF7986" w:rsidP="00BF798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tipuri:</w:t>
            </w:r>
          </w:p>
        </w:tc>
        <w:tc>
          <w:tcPr>
            <w:tcW w:w="233" w:type="pct"/>
            <w:gridSpan w:val="2"/>
            <w:tcBorders>
              <w:top w:val="nil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6507833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82DB9F" w14:textId="19A66C0A" w:rsidR="00BF7986" w:rsidRPr="006D11AC" w:rsidRDefault="00BF7986" w:rsidP="00622A46">
                <w:pPr>
                  <w:ind w:left="-228" w:right="5" w:firstLine="228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3E46D1A" w14:textId="77777777" w:rsidTr="006E618F">
        <w:trPr>
          <w:cantSplit/>
          <w:trHeight w:val="240"/>
        </w:trPr>
        <w:tc>
          <w:tcPr>
            <w:tcW w:w="757" w:type="pct"/>
            <w:tcBorders>
              <w:top w:val="single" w:sz="4" w:space="0" w:color="000000"/>
              <w:left w:val="single" w:sz="4" w:space="0" w:color="auto"/>
              <w:bottom w:val="nil"/>
            </w:tcBorders>
            <w:vAlign w:val="center"/>
          </w:tcPr>
          <w:p w14:paraId="1CEA7697" w14:textId="3D2CBCE1" w:rsidR="00B62AE7" w:rsidRPr="006D11AC" w:rsidRDefault="00B62AE7" w:rsidP="006B38FD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2. Forma </w:t>
            </w:r>
            <w:r w:rsidR="006B38FD" w:rsidRPr="006D11AC">
              <w:rPr>
                <w:b/>
                <w:bCs/>
                <w:sz w:val="16"/>
                <w:szCs w:val="16"/>
              </w:rPr>
              <w:t>j</w:t>
            </w:r>
            <w:r w:rsidRPr="006D11AC">
              <w:rPr>
                <w:b/>
                <w:bCs/>
                <w:sz w:val="16"/>
                <w:szCs w:val="16"/>
              </w:rPr>
              <w:t>uridică</w:t>
            </w:r>
            <w:r w:rsidR="006B38FD" w:rsidRPr="006D11AC">
              <w:rPr>
                <w:b/>
                <w:bCs/>
                <w:sz w:val="16"/>
                <w:szCs w:val="16"/>
              </w:rPr>
              <w:t>*</w:t>
            </w:r>
            <w:r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333" w:type="pct"/>
            <w:gridSpan w:val="2"/>
            <w:tcBorders>
              <w:top w:val="single" w:sz="4" w:space="0" w:color="000000"/>
              <w:bottom w:val="nil"/>
            </w:tcBorders>
            <w:vAlign w:val="center"/>
          </w:tcPr>
          <w:p w14:paraId="69D446EF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SA</w:t>
            </w:r>
          </w:p>
        </w:tc>
        <w:tc>
          <w:tcPr>
            <w:tcW w:w="1475" w:type="pct"/>
            <w:gridSpan w:val="7"/>
            <w:tcBorders>
              <w:top w:val="single" w:sz="4" w:space="0" w:color="000000"/>
              <w:bottom w:val="nil"/>
            </w:tcBorders>
            <w:vAlign w:val="center"/>
          </w:tcPr>
          <w:p w14:paraId="0FB234FD" w14:textId="57329912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– Societate pe </w:t>
            </w:r>
            <w:r w:rsidR="006B38FD" w:rsidRPr="006D11AC">
              <w:rPr>
                <w:sz w:val="16"/>
                <w:szCs w:val="16"/>
              </w:rPr>
              <w:t>acțiuni</w:t>
            </w:r>
          </w:p>
        </w:tc>
        <w:tc>
          <w:tcPr>
            <w:tcW w:w="312" w:type="pct"/>
            <w:gridSpan w:val="2"/>
            <w:tcBorders>
              <w:top w:val="single" w:sz="4" w:space="0" w:color="000000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4479254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A7928B" w14:textId="29C6310B" w:rsidR="00B62AE7" w:rsidRPr="006D11AC" w:rsidRDefault="006B38FD" w:rsidP="006B38FD">
                <w:pPr>
                  <w:spacing w:before="20" w:after="20"/>
                  <w:ind w:firstLine="0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99" w:type="pct"/>
            <w:gridSpan w:val="3"/>
            <w:tcBorders>
              <w:top w:val="single" w:sz="4" w:space="0" w:color="000000"/>
              <w:left w:val="single" w:sz="4" w:space="0" w:color="auto"/>
              <w:bottom w:val="nil"/>
            </w:tcBorders>
            <w:vAlign w:val="center"/>
          </w:tcPr>
          <w:p w14:paraId="31ADC706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CI</w:t>
            </w:r>
          </w:p>
        </w:tc>
        <w:tc>
          <w:tcPr>
            <w:tcW w:w="1223" w:type="pct"/>
            <w:gridSpan w:val="7"/>
            <w:tcBorders>
              <w:top w:val="single" w:sz="4" w:space="0" w:color="000000"/>
              <w:bottom w:val="nil"/>
            </w:tcBorders>
            <w:vAlign w:val="center"/>
          </w:tcPr>
          <w:p w14:paraId="72B8F390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– Cooperativă de întreprinzător</w:t>
            </w:r>
          </w:p>
        </w:tc>
        <w:tc>
          <w:tcPr>
            <w:tcW w:w="600" w:type="pct"/>
            <w:gridSpan w:val="3"/>
            <w:tcBorders>
              <w:top w:val="single" w:sz="4" w:space="0" w:color="000000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1058111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64D8F8" w14:textId="7DCEDBED" w:rsidR="00B62AE7" w:rsidRPr="006D11AC" w:rsidRDefault="006B38FD" w:rsidP="006B38FD">
                <w:pPr>
                  <w:spacing w:before="20" w:after="20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41F8FD3" w14:textId="77777777" w:rsidTr="006E618F">
        <w:trPr>
          <w:cantSplit/>
        </w:trPr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D3A2B1A" w14:textId="6FE9B680" w:rsidR="00B62AE7" w:rsidRPr="006D11AC" w:rsidRDefault="00B62AE7" w:rsidP="006B38FD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*Se complet</w:t>
            </w:r>
            <w:r w:rsidR="0053055E" w:rsidRPr="006D11AC">
              <w:rPr>
                <w:sz w:val="16"/>
                <w:szCs w:val="16"/>
              </w:rPr>
              <w:t>ează</w:t>
            </w:r>
            <w:r w:rsidRPr="006D11AC">
              <w:rPr>
                <w:sz w:val="16"/>
                <w:szCs w:val="16"/>
              </w:rPr>
              <w:t xml:space="preserve"> forma juridică</w:t>
            </w:r>
            <w:r w:rsidR="0053055E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bifându-se doar </w:t>
            </w:r>
            <w:r w:rsidR="0053055E" w:rsidRPr="006D11AC">
              <w:rPr>
                <w:sz w:val="16"/>
                <w:szCs w:val="16"/>
              </w:rPr>
              <w:br/>
            </w:r>
            <w:r w:rsidRPr="006D11AC">
              <w:rPr>
                <w:sz w:val="16"/>
                <w:szCs w:val="16"/>
              </w:rPr>
              <w:t xml:space="preserve">o singură </w:t>
            </w:r>
            <w:r w:rsidR="00277F17" w:rsidRPr="006D11AC">
              <w:rPr>
                <w:sz w:val="16"/>
                <w:szCs w:val="16"/>
              </w:rPr>
              <w:t>căsuță</w:t>
            </w:r>
            <w:r w:rsidR="0053055E" w:rsidRPr="006D11AC">
              <w:rPr>
                <w:sz w:val="16"/>
                <w:szCs w:val="16"/>
              </w:rPr>
              <w:t>.</w:t>
            </w:r>
          </w:p>
        </w:tc>
        <w:tc>
          <w:tcPr>
            <w:tcW w:w="333" w:type="pct"/>
            <w:gridSpan w:val="2"/>
            <w:tcBorders>
              <w:top w:val="nil"/>
              <w:bottom w:val="nil"/>
            </w:tcBorders>
            <w:vAlign w:val="center"/>
          </w:tcPr>
          <w:p w14:paraId="6B94682C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SRL</w:t>
            </w:r>
          </w:p>
        </w:tc>
        <w:tc>
          <w:tcPr>
            <w:tcW w:w="1475" w:type="pct"/>
            <w:gridSpan w:val="7"/>
            <w:tcBorders>
              <w:top w:val="nil"/>
              <w:bottom w:val="nil"/>
            </w:tcBorders>
            <w:vAlign w:val="center"/>
          </w:tcPr>
          <w:p w14:paraId="376D5732" w14:textId="3F4C38EC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– Societate cu </w:t>
            </w:r>
            <w:r w:rsidR="006B38FD" w:rsidRPr="006D11AC">
              <w:rPr>
                <w:sz w:val="16"/>
                <w:szCs w:val="16"/>
              </w:rPr>
              <w:t>r</w:t>
            </w:r>
            <w:r w:rsidRPr="006D11AC">
              <w:rPr>
                <w:sz w:val="16"/>
                <w:szCs w:val="16"/>
              </w:rPr>
              <w:t xml:space="preserve">ăspundere </w:t>
            </w:r>
            <w:r w:rsidR="006B38FD" w:rsidRPr="006D11AC">
              <w:rPr>
                <w:sz w:val="16"/>
                <w:szCs w:val="16"/>
              </w:rPr>
              <w:t>l</w:t>
            </w:r>
            <w:r w:rsidRPr="006D11AC">
              <w:rPr>
                <w:sz w:val="16"/>
                <w:szCs w:val="16"/>
              </w:rPr>
              <w:t>imitată</w:t>
            </w:r>
          </w:p>
        </w:tc>
        <w:tc>
          <w:tcPr>
            <w:tcW w:w="312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5400516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B6F2B3" w14:textId="77777777" w:rsidR="00B62AE7" w:rsidRPr="006D11AC" w:rsidRDefault="00B62AE7" w:rsidP="006B38FD">
                <w:pPr>
                  <w:spacing w:before="20" w:after="20"/>
                  <w:ind w:firstLine="0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99" w:type="pct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89BF8E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ÎA</w:t>
            </w:r>
          </w:p>
        </w:tc>
        <w:tc>
          <w:tcPr>
            <w:tcW w:w="1223" w:type="pct"/>
            <w:gridSpan w:val="7"/>
            <w:tcBorders>
              <w:top w:val="nil"/>
              <w:bottom w:val="nil"/>
            </w:tcBorders>
            <w:vAlign w:val="center"/>
          </w:tcPr>
          <w:p w14:paraId="48866E3F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– Întreprindere de arendă</w:t>
            </w:r>
          </w:p>
        </w:tc>
        <w:tc>
          <w:tcPr>
            <w:tcW w:w="600" w:type="pct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1934549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40418C" w14:textId="77777777" w:rsidR="00B62AE7" w:rsidRPr="006D11AC" w:rsidRDefault="00B62AE7" w:rsidP="006B38FD">
                <w:pPr>
                  <w:spacing w:before="20" w:after="20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3DC28BB" w14:textId="77777777" w:rsidTr="006E618F">
        <w:trPr>
          <w:cantSplit/>
        </w:trPr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49DD3DB6" w14:textId="77777777" w:rsidR="00B62AE7" w:rsidRPr="006D11AC" w:rsidRDefault="00B62AE7" w:rsidP="006B3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3" w:type="pct"/>
            <w:gridSpan w:val="2"/>
            <w:tcBorders>
              <w:top w:val="nil"/>
              <w:bottom w:val="nil"/>
            </w:tcBorders>
            <w:vAlign w:val="center"/>
          </w:tcPr>
          <w:p w14:paraId="47954177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ÎI</w:t>
            </w:r>
          </w:p>
        </w:tc>
        <w:tc>
          <w:tcPr>
            <w:tcW w:w="1475" w:type="pct"/>
            <w:gridSpan w:val="7"/>
            <w:tcBorders>
              <w:top w:val="nil"/>
              <w:bottom w:val="nil"/>
            </w:tcBorders>
            <w:vAlign w:val="center"/>
          </w:tcPr>
          <w:p w14:paraId="43FD3D9C" w14:textId="6542BD96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– Întreprindere </w:t>
            </w:r>
            <w:r w:rsidR="006B38FD" w:rsidRPr="006D11AC">
              <w:rPr>
                <w:sz w:val="16"/>
                <w:szCs w:val="16"/>
              </w:rPr>
              <w:t>i</w:t>
            </w:r>
            <w:r w:rsidRPr="006D11AC">
              <w:rPr>
                <w:sz w:val="16"/>
                <w:szCs w:val="16"/>
              </w:rPr>
              <w:t>ndividuală</w:t>
            </w:r>
          </w:p>
        </w:tc>
        <w:tc>
          <w:tcPr>
            <w:tcW w:w="312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8831780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31592B" w14:textId="77777777" w:rsidR="00B62AE7" w:rsidRPr="006D11AC" w:rsidRDefault="00B62AE7" w:rsidP="006B38FD">
                <w:pPr>
                  <w:spacing w:before="20" w:after="20"/>
                  <w:ind w:firstLine="0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99" w:type="pct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136BC1C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ÎS</w:t>
            </w:r>
          </w:p>
        </w:tc>
        <w:tc>
          <w:tcPr>
            <w:tcW w:w="1223" w:type="pct"/>
            <w:gridSpan w:val="7"/>
            <w:tcBorders>
              <w:top w:val="nil"/>
              <w:bottom w:val="nil"/>
            </w:tcBorders>
            <w:vAlign w:val="center"/>
          </w:tcPr>
          <w:p w14:paraId="1BDB50D2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– Întreprindere de stat</w:t>
            </w:r>
          </w:p>
        </w:tc>
        <w:tc>
          <w:tcPr>
            <w:tcW w:w="600" w:type="pct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3024973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B8492D" w14:textId="77777777" w:rsidR="00B62AE7" w:rsidRPr="006D11AC" w:rsidRDefault="00B62AE7" w:rsidP="006B38FD">
                <w:pPr>
                  <w:spacing w:before="20" w:after="20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EED8B37" w14:textId="77777777" w:rsidTr="006E618F">
        <w:trPr>
          <w:cantSplit/>
        </w:trPr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30133832" w14:textId="77777777" w:rsidR="00B62AE7" w:rsidRPr="006D11AC" w:rsidRDefault="00B62AE7" w:rsidP="006B3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3" w:type="pct"/>
            <w:gridSpan w:val="2"/>
            <w:tcBorders>
              <w:top w:val="nil"/>
              <w:bottom w:val="nil"/>
            </w:tcBorders>
            <w:vAlign w:val="center"/>
          </w:tcPr>
          <w:p w14:paraId="6C5F9AB9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SNC</w:t>
            </w:r>
          </w:p>
        </w:tc>
        <w:tc>
          <w:tcPr>
            <w:tcW w:w="1475" w:type="pct"/>
            <w:gridSpan w:val="7"/>
            <w:tcBorders>
              <w:top w:val="nil"/>
              <w:bottom w:val="nil"/>
            </w:tcBorders>
            <w:vAlign w:val="center"/>
          </w:tcPr>
          <w:p w14:paraId="2ABF8CC4" w14:textId="6B68199D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– Societate în </w:t>
            </w:r>
            <w:r w:rsidR="006B38FD" w:rsidRPr="006D11AC">
              <w:rPr>
                <w:sz w:val="16"/>
                <w:szCs w:val="16"/>
              </w:rPr>
              <w:t>n</w:t>
            </w:r>
            <w:r w:rsidRPr="006D11AC">
              <w:rPr>
                <w:sz w:val="16"/>
                <w:szCs w:val="16"/>
              </w:rPr>
              <w:t xml:space="preserve">ume </w:t>
            </w:r>
            <w:r w:rsidR="006B38FD" w:rsidRPr="006D11AC">
              <w:rPr>
                <w:sz w:val="16"/>
                <w:szCs w:val="16"/>
              </w:rPr>
              <w:t>c</w:t>
            </w:r>
            <w:r w:rsidRPr="006D11AC">
              <w:rPr>
                <w:sz w:val="16"/>
                <w:szCs w:val="16"/>
              </w:rPr>
              <w:t>olectiv</w:t>
            </w:r>
          </w:p>
        </w:tc>
        <w:tc>
          <w:tcPr>
            <w:tcW w:w="312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9855505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8801DD" w14:textId="77777777" w:rsidR="00B62AE7" w:rsidRPr="006D11AC" w:rsidRDefault="00B62AE7" w:rsidP="006B38FD">
                <w:pPr>
                  <w:spacing w:before="20" w:after="20"/>
                  <w:ind w:firstLine="0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99" w:type="pct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9BC39C7" w14:textId="77777777" w:rsidR="00B62AE7" w:rsidRPr="006D11AC" w:rsidRDefault="00B62AE7" w:rsidP="006B38FD">
            <w:pPr>
              <w:spacing w:before="20" w:after="20"/>
              <w:ind w:firstLine="0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ÎM</w:t>
            </w:r>
          </w:p>
        </w:tc>
        <w:tc>
          <w:tcPr>
            <w:tcW w:w="1223" w:type="pct"/>
            <w:gridSpan w:val="7"/>
            <w:tcBorders>
              <w:top w:val="nil"/>
              <w:bottom w:val="nil"/>
            </w:tcBorders>
            <w:vAlign w:val="center"/>
          </w:tcPr>
          <w:p w14:paraId="35014D80" w14:textId="77777777" w:rsidR="00B62AE7" w:rsidRPr="006D11AC" w:rsidRDefault="00B62AE7" w:rsidP="006B38FD">
            <w:pPr>
              <w:spacing w:before="20" w:after="20"/>
              <w:ind w:firstLine="0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Întreprindere municipală</w:t>
            </w:r>
          </w:p>
        </w:tc>
        <w:tc>
          <w:tcPr>
            <w:tcW w:w="600" w:type="pct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20849467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0708E9" w14:textId="77777777" w:rsidR="00B62AE7" w:rsidRPr="006D11AC" w:rsidRDefault="00B62AE7" w:rsidP="006B38FD">
                <w:pPr>
                  <w:spacing w:before="20" w:after="20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4443E53" w14:textId="77777777" w:rsidTr="006E618F">
        <w:trPr>
          <w:cantSplit/>
        </w:trPr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3A029C24" w14:textId="77777777" w:rsidR="00B62AE7" w:rsidRPr="006D11AC" w:rsidRDefault="00B62AE7" w:rsidP="006B3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3" w:type="pct"/>
            <w:gridSpan w:val="2"/>
            <w:tcBorders>
              <w:top w:val="nil"/>
              <w:bottom w:val="nil"/>
            </w:tcBorders>
            <w:vAlign w:val="center"/>
          </w:tcPr>
          <w:p w14:paraId="112CDEC8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SC</w:t>
            </w:r>
          </w:p>
        </w:tc>
        <w:tc>
          <w:tcPr>
            <w:tcW w:w="1475" w:type="pct"/>
            <w:gridSpan w:val="7"/>
            <w:tcBorders>
              <w:top w:val="nil"/>
              <w:bottom w:val="nil"/>
            </w:tcBorders>
            <w:vAlign w:val="center"/>
          </w:tcPr>
          <w:p w14:paraId="016B5FFF" w14:textId="3795F8EE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– Societate în </w:t>
            </w:r>
            <w:r w:rsidR="006B38FD" w:rsidRPr="006D11AC">
              <w:rPr>
                <w:sz w:val="16"/>
                <w:szCs w:val="16"/>
              </w:rPr>
              <w:t>c</w:t>
            </w:r>
            <w:r w:rsidRPr="006D11AC">
              <w:rPr>
                <w:sz w:val="16"/>
                <w:szCs w:val="16"/>
              </w:rPr>
              <w:t>omandită</w:t>
            </w:r>
          </w:p>
        </w:tc>
        <w:tc>
          <w:tcPr>
            <w:tcW w:w="312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940934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4E7C1A" w14:textId="77777777" w:rsidR="00B62AE7" w:rsidRPr="006D11AC" w:rsidRDefault="00B62AE7" w:rsidP="006B38FD">
                <w:pPr>
                  <w:spacing w:before="20" w:after="20"/>
                  <w:ind w:firstLine="0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99" w:type="pct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50FBA958" w14:textId="77777777" w:rsidR="00B62AE7" w:rsidRPr="006D11AC" w:rsidRDefault="00B62AE7" w:rsidP="00277F17">
            <w:pPr>
              <w:spacing w:before="20" w:after="20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ALT</w:t>
            </w:r>
          </w:p>
        </w:tc>
        <w:tc>
          <w:tcPr>
            <w:tcW w:w="1223" w:type="pct"/>
            <w:gridSpan w:val="7"/>
            <w:tcBorders>
              <w:top w:val="nil"/>
              <w:bottom w:val="nil"/>
            </w:tcBorders>
            <w:vAlign w:val="center"/>
          </w:tcPr>
          <w:p w14:paraId="1671CB71" w14:textId="77777777" w:rsidR="006B38FD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Altă formă juridică</w:t>
            </w:r>
          </w:p>
          <w:p w14:paraId="619C6747" w14:textId="26965DEF" w:rsidR="00B62AE7" w:rsidRPr="006D11AC" w:rsidRDefault="00B62AE7" w:rsidP="006B38FD">
            <w:pPr>
              <w:spacing w:before="20" w:after="20"/>
              <w:ind w:left="114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(organizație necomercială, reprezentanță, sucursală, asociație, fundație</w:t>
            </w:r>
            <w:r w:rsidR="006B38FD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etc.)</w:t>
            </w:r>
          </w:p>
        </w:tc>
        <w:tc>
          <w:tcPr>
            <w:tcW w:w="600" w:type="pct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7255707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32E9E8" w14:textId="77777777" w:rsidR="00B62AE7" w:rsidRPr="006D11AC" w:rsidRDefault="00B62AE7" w:rsidP="006B38FD">
                <w:pPr>
                  <w:spacing w:before="20" w:after="20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528AFDD" w14:textId="77777777" w:rsidTr="006E618F">
        <w:trPr>
          <w:cantSplit/>
        </w:trPr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2917D636" w14:textId="77777777" w:rsidR="00B62AE7" w:rsidRPr="006D11AC" w:rsidRDefault="00B62AE7" w:rsidP="006B3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3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281AA37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CP</w:t>
            </w:r>
          </w:p>
        </w:tc>
        <w:tc>
          <w:tcPr>
            <w:tcW w:w="1475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136BB63B" w14:textId="77777777" w:rsidR="00B62AE7" w:rsidRPr="006D11AC" w:rsidRDefault="00B62AE7" w:rsidP="006B38FD">
            <w:pPr>
              <w:spacing w:before="20" w:after="20"/>
              <w:ind w:firstLine="0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Cooperativă de producție</w:t>
            </w:r>
          </w:p>
        </w:tc>
        <w:tc>
          <w:tcPr>
            <w:tcW w:w="312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3162672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3ABC65" w14:textId="77777777" w:rsidR="00B62AE7" w:rsidRPr="006D11AC" w:rsidRDefault="00B62AE7" w:rsidP="006B38FD">
                <w:pPr>
                  <w:spacing w:before="20" w:after="20"/>
                  <w:ind w:firstLine="0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99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65A22B1" w14:textId="77777777" w:rsidR="00B62AE7" w:rsidRPr="006D11AC" w:rsidRDefault="00B62AE7" w:rsidP="006B38FD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UI</w:t>
            </w:r>
          </w:p>
        </w:tc>
        <w:tc>
          <w:tcPr>
            <w:tcW w:w="1223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3AF1BC63" w14:textId="4B322834" w:rsidR="00B62AE7" w:rsidRPr="006D11AC" w:rsidRDefault="006B38FD" w:rsidP="006B38FD">
            <w:pPr>
              <w:spacing w:before="20" w:after="20"/>
              <w:ind w:firstLine="0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– </w:t>
            </w:r>
            <w:r w:rsidR="00B62AE7" w:rsidRPr="006D11AC">
              <w:rPr>
                <w:sz w:val="16"/>
                <w:szCs w:val="16"/>
              </w:rPr>
              <w:t xml:space="preserve">Uniune de </w:t>
            </w:r>
            <w:r w:rsidRPr="006D11AC">
              <w:rPr>
                <w:sz w:val="16"/>
                <w:szCs w:val="16"/>
              </w:rPr>
              <w:t>î</w:t>
            </w:r>
            <w:r w:rsidR="00B62AE7" w:rsidRPr="006D11AC">
              <w:rPr>
                <w:sz w:val="16"/>
                <w:szCs w:val="16"/>
              </w:rPr>
              <w:t>ntreprinderi</w:t>
            </w:r>
          </w:p>
        </w:tc>
        <w:tc>
          <w:tcPr>
            <w:tcW w:w="600" w:type="pct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3640674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D504DE" w14:textId="77777777" w:rsidR="00B62AE7" w:rsidRPr="006D11AC" w:rsidRDefault="00B62AE7" w:rsidP="006B38FD">
                <w:pPr>
                  <w:spacing w:before="20" w:after="20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28622FF" w14:textId="77777777" w:rsidTr="002B1C93">
        <w:trPr>
          <w:cantSplit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54EF6463" w14:textId="77777777" w:rsidR="00B62AE7" w:rsidRPr="006D11AC" w:rsidRDefault="00B62AE7" w:rsidP="006B38FD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3. Forma de proprietate:</w:t>
            </w:r>
          </w:p>
        </w:tc>
        <w:tc>
          <w:tcPr>
            <w:tcW w:w="2909" w:type="pct"/>
            <w:gridSpan w:val="17"/>
            <w:tcBorders>
              <w:top w:val="single" w:sz="4" w:space="0" w:color="auto"/>
              <w:bottom w:val="nil"/>
            </w:tcBorders>
            <w:vAlign w:val="center"/>
          </w:tcPr>
          <w:p w14:paraId="7EEAFF28" w14:textId="5302A7F7" w:rsidR="00B62AE7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Proprietate </w:t>
            </w:r>
            <w:r w:rsidR="006B38FD" w:rsidRPr="006D11AC">
              <w:rPr>
                <w:sz w:val="16"/>
                <w:szCs w:val="16"/>
              </w:rPr>
              <w:t>p</w:t>
            </w:r>
            <w:r w:rsidRPr="006D11AC">
              <w:rPr>
                <w:sz w:val="16"/>
                <w:szCs w:val="16"/>
              </w:rPr>
              <w:t>ublică</w:t>
            </w:r>
          </w:p>
        </w:tc>
        <w:tc>
          <w:tcPr>
            <w:tcW w:w="210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4933084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4B8F87" w14:textId="77777777" w:rsidR="00B62AE7" w:rsidRPr="006D11AC" w:rsidRDefault="00B62AE7" w:rsidP="006B38FD">
                <w:pPr>
                  <w:spacing w:before="20" w:after="2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916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CDFA66" w14:textId="77777777" w:rsidR="00B62AE7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tipuri de capital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660547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0BD20D" w14:textId="77777777" w:rsidR="00B62AE7" w:rsidRPr="006D11AC" w:rsidRDefault="00B62AE7" w:rsidP="006B38FD">
                <w:pPr>
                  <w:spacing w:before="20" w:after="20"/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584E16A" w14:textId="77777777" w:rsidTr="002B1C93">
        <w:trPr>
          <w:cantSplit/>
        </w:trPr>
        <w:tc>
          <w:tcPr>
            <w:tcW w:w="75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EF98E84" w14:textId="77777777" w:rsidR="00B62AE7" w:rsidRPr="006D11AC" w:rsidRDefault="00B62AE7" w:rsidP="006B3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909" w:type="pct"/>
            <w:gridSpan w:val="17"/>
            <w:tcBorders>
              <w:top w:val="nil"/>
              <w:bottom w:val="nil"/>
            </w:tcBorders>
            <w:vAlign w:val="center"/>
          </w:tcPr>
          <w:p w14:paraId="56DD3DC9" w14:textId="15CB66B0" w:rsidR="00B62AE7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Proprietate </w:t>
            </w:r>
            <w:r w:rsidR="00B61819" w:rsidRPr="006D11AC">
              <w:rPr>
                <w:sz w:val="16"/>
                <w:szCs w:val="16"/>
              </w:rPr>
              <w:t>p</w:t>
            </w:r>
            <w:r w:rsidRPr="006D11AC">
              <w:rPr>
                <w:sz w:val="16"/>
                <w:szCs w:val="16"/>
              </w:rPr>
              <w:t>rivată</w:t>
            </w:r>
          </w:p>
        </w:tc>
        <w:tc>
          <w:tcPr>
            <w:tcW w:w="210" w:type="pct"/>
            <w:tcBorders>
              <w:top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20916630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982E13" w14:textId="77777777" w:rsidR="00B62AE7" w:rsidRPr="006D11AC" w:rsidRDefault="00B62AE7" w:rsidP="006B38FD">
                <w:pPr>
                  <w:spacing w:before="20" w:after="2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916" w:type="pct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692C5183" w14:textId="77777777" w:rsidR="00B62AE7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08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43FFAC9" w14:textId="77777777" w:rsidR="00B62AE7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064F863A" w14:textId="77777777" w:rsidTr="002B1C93">
        <w:trPr>
          <w:cantSplit/>
        </w:trPr>
        <w:tc>
          <w:tcPr>
            <w:tcW w:w="75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5C864AA" w14:textId="77777777" w:rsidR="00B62AE7" w:rsidRPr="006D11AC" w:rsidRDefault="00B62AE7" w:rsidP="006B3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909" w:type="pct"/>
            <w:gridSpan w:val="17"/>
            <w:tcBorders>
              <w:top w:val="nil"/>
              <w:bottom w:val="nil"/>
            </w:tcBorders>
            <w:vAlign w:val="center"/>
          </w:tcPr>
          <w:p w14:paraId="03CAC0B4" w14:textId="77777777" w:rsidR="00B62AE7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Proprietate mixtă (publică și privată) fără participare străină</w:t>
            </w:r>
          </w:p>
        </w:tc>
        <w:tc>
          <w:tcPr>
            <w:tcW w:w="210" w:type="pct"/>
            <w:tcBorders>
              <w:top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5819112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4F5EEF" w14:textId="77777777" w:rsidR="00B62AE7" w:rsidRPr="006D11AC" w:rsidRDefault="00B62AE7" w:rsidP="006B38FD">
                <w:pPr>
                  <w:spacing w:before="20" w:after="2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916" w:type="pct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43F9AA60" w14:textId="77777777" w:rsidR="00B62AE7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08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C09FD84" w14:textId="77777777" w:rsidR="00B62AE7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75E1BCB8" w14:textId="77777777" w:rsidTr="002B1C93">
        <w:trPr>
          <w:cantSplit/>
        </w:trPr>
        <w:tc>
          <w:tcPr>
            <w:tcW w:w="75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3DD074F" w14:textId="77777777" w:rsidR="00B62AE7" w:rsidRPr="006D11AC" w:rsidRDefault="00B62AE7" w:rsidP="006B38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909" w:type="pct"/>
            <w:gridSpan w:val="17"/>
            <w:tcBorders>
              <w:top w:val="nil"/>
              <w:bottom w:val="nil"/>
            </w:tcBorders>
            <w:vAlign w:val="center"/>
          </w:tcPr>
          <w:p w14:paraId="416E29EE" w14:textId="77777777" w:rsidR="00B62AE7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Proprietate străină</w:t>
            </w:r>
          </w:p>
        </w:tc>
        <w:tc>
          <w:tcPr>
            <w:tcW w:w="210" w:type="pct"/>
            <w:tcBorders>
              <w:top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6289728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4B6D32" w14:textId="77777777" w:rsidR="00B62AE7" w:rsidRPr="006D11AC" w:rsidRDefault="00B62AE7" w:rsidP="006B38FD">
                <w:pPr>
                  <w:spacing w:before="20" w:after="2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916" w:type="pct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7AA8F9EB" w14:textId="77777777" w:rsidR="00B62AE7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08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F8895A5" w14:textId="77777777" w:rsidR="00B62AE7" w:rsidRPr="006D11AC" w:rsidRDefault="00B62AE7" w:rsidP="006B38FD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45D27A3E" w14:textId="77777777" w:rsidTr="002B1C93">
        <w:trPr>
          <w:cantSplit/>
        </w:trPr>
        <w:tc>
          <w:tcPr>
            <w:tcW w:w="75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7011E09E" w14:textId="77777777" w:rsidR="00B62AE7" w:rsidRPr="006D11AC" w:rsidRDefault="00B62AE7" w:rsidP="00622A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909" w:type="pct"/>
            <w:gridSpan w:val="17"/>
            <w:tcBorders>
              <w:top w:val="nil"/>
              <w:bottom w:val="single" w:sz="4" w:space="0" w:color="auto"/>
            </w:tcBorders>
            <w:vAlign w:val="center"/>
          </w:tcPr>
          <w:p w14:paraId="78E2FE50" w14:textId="77777777" w:rsidR="00B62AE7" w:rsidRPr="006D11AC" w:rsidRDefault="00B62AE7" w:rsidP="00622A46">
            <w:pPr>
              <w:spacing w:before="40" w:after="40"/>
              <w:ind w:left="-228" w:right="5" w:firstLine="228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Proprietatea întreprinderilor mixte</w:t>
            </w:r>
          </w:p>
        </w:tc>
        <w:tc>
          <w:tcPr>
            <w:tcW w:w="210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5856371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433913" w14:textId="77777777" w:rsidR="00B62AE7" w:rsidRPr="006D11AC" w:rsidRDefault="00B62AE7" w:rsidP="00622A46">
                <w:pPr>
                  <w:ind w:left="-228" w:right="5" w:firstLine="228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916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F16B0A" w14:textId="77777777" w:rsidR="00B62AE7" w:rsidRPr="006D11AC" w:rsidRDefault="00B62AE7" w:rsidP="00622A46">
            <w:pPr>
              <w:ind w:left="-228" w:right="5" w:firstLine="228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43001" w14:textId="77777777" w:rsidR="00B62AE7" w:rsidRPr="006D11AC" w:rsidRDefault="00B62AE7" w:rsidP="00622A46">
            <w:pPr>
              <w:ind w:left="-228" w:right="5" w:firstLine="228"/>
              <w:jc w:val="center"/>
              <w:rPr>
                <w:sz w:val="16"/>
                <w:szCs w:val="16"/>
              </w:rPr>
            </w:pPr>
          </w:p>
        </w:tc>
      </w:tr>
      <w:tr w:rsidR="006D11AC" w:rsidRPr="006D11AC" w14:paraId="44F790BF" w14:textId="77777777" w:rsidTr="006E6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371"/>
        </w:trPr>
        <w:tc>
          <w:tcPr>
            <w:tcW w:w="1397" w:type="pct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8C770C" w14:textId="7032DD68" w:rsidR="00B62AE7" w:rsidRPr="006D11AC" w:rsidRDefault="00B62AE7" w:rsidP="00F44F3A">
            <w:pPr>
              <w:ind w:right="5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4. Denumire</w:t>
            </w:r>
            <w:r w:rsidR="00B61819" w:rsidRPr="006D11AC">
              <w:rPr>
                <w:b/>
                <w:bCs/>
                <w:sz w:val="16"/>
                <w:szCs w:val="16"/>
              </w:rPr>
              <w:t>a</w:t>
            </w:r>
            <w:r w:rsidRPr="006D11AC">
              <w:rPr>
                <w:b/>
                <w:bCs/>
                <w:sz w:val="16"/>
                <w:szCs w:val="16"/>
              </w:rPr>
              <w:t xml:space="preserve"> întreprinder</w:t>
            </w:r>
            <w:r w:rsidR="00B61819" w:rsidRPr="006D11AC">
              <w:rPr>
                <w:b/>
                <w:bCs/>
                <w:sz w:val="16"/>
                <w:szCs w:val="16"/>
              </w:rPr>
              <w:t>ii</w:t>
            </w:r>
            <w:r w:rsidRPr="006D11AC">
              <w:rPr>
                <w:b/>
                <w:bCs/>
                <w:sz w:val="16"/>
                <w:szCs w:val="16"/>
              </w:rPr>
              <w:t xml:space="preserve">-mamă (după caz se completează </w:t>
            </w:r>
            <w:r w:rsidR="00B61819" w:rsidRPr="006D11AC">
              <w:rPr>
                <w:b/>
                <w:bCs/>
                <w:sz w:val="16"/>
                <w:szCs w:val="16"/>
              </w:rPr>
              <w:t>dacă</w:t>
            </w:r>
            <w:r w:rsidRPr="006D11AC">
              <w:rPr>
                <w:b/>
                <w:bCs/>
                <w:sz w:val="16"/>
                <w:szCs w:val="16"/>
              </w:rPr>
              <w:t xml:space="preserve"> unitatea face part</w:t>
            </w:r>
            <w:r w:rsidR="006E618F" w:rsidRPr="006D11AC">
              <w:rPr>
                <w:b/>
                <w:bCs/>
                <w:sz w:val="16"/>
                <w:szCs w:val="16"/>
              </w:rPr>
              <w:t>e</w:t>
            </w:r>
            <w:r w:rsidRPr="006D11AC">
              <w:rPr>
                <w:b/>
                <w:bCs/>
                <w:sz w:val="16"/>
                <w:szCs w:val="16"/>
              </w:rPr>
              <w:t xml:space="preserve"> dintr-un grup de întreprinderi):</w:t>
            </w:r>
          </w:p>
        </w:tc>
        <w:tc>
          <w:tcPr>
            <w:tcW w:w="3603" w:type="pct"/>
            <w:gridSpan w:val="19"/>
            <w:tcBorders>
              <w:bottom w:val="single" w:sz="4" w:space="0" w:color="auto"/>
            </w:tcBorders>
          </w:tcPr>
          <w:p w14:paraId="3FC007C9" w14:textId="77777777" w:rsidR="00B62AE7" w:rsidRPr="006D11AC" w:rsidRDefault="00B62AE7" w:rsidP="00622A46">
            <w:pPr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065EC34E" w14:textId="77777777" w:rsidTr="006E61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37"/>
        </w:trPr>
        <w:tc>
          <w:tcPr>
            <w:tcW w:w="1306" w:type="pct"/>
            <w:gridSpan w:val="4"/>
            <w:tcBorders>
              <w:top w:val="single" w:sz="4" w:space="0" w:color="auto"/>
            </w:tcBorders>
            <w:vAlign w:val="center"/>
          </w:tcPr>
          <w:p w14:paraId="7CF7A5CD" w14:textId="77777777" w:rsidR="00B62AE7" w:rsidRPr="006D11AC" w:rsidRDefault="00B62AE7" w:rsidP="005A7DDF">
            <w:pPr>
              <w:spacing w:before="60"/>
              <w:ind w:right="5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5. IDNO/Cod fiscal:</w:t>
            </w:r>
          </w:p>
        </w:tc>
        <w:tc>
          <w:tcPr>
            <w:tcW w:w="1690" w:type="pct"/>
            <w:gridSpan w:val="9"/>
            <w:tcBorders>
              <w:top w:val="single" w:sz="4" w:space="0" w:color="auto"/>
            </w:tcBorders>
            <w:vAlign w:val="center"/>
          </w:tcPr>
          <w:p w14:paraId="43A091C6" w14:textId="77777777" w:rsidR="00B62AE7" w:rsidRPr="006D11AC" w:rsidRDefault="00B62AE7" w:rsidP="005A7DDF">
            <w:pPr>
              <w:spacing w:before="40"/>
              <w:ind w:right="5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[_____________________________]</w:t>
            </w:r>
          </w:p>
        </w:tc>
        <w:tc>
          <w:tcPr>
            <w:tcW w:w="980" w:type="pct"/>
            <w:gridSpan w:val="7"/>
            <w:tcBorders>
              <w:top w:val="single" w:sz="4" w:space="0" w:color="auto"/>
            </w:tcBorders>
            <w:vAlign w:val="center"/>
          </w:tcPr>
          <w:p w14:paraId="02052CC7" w14:textId="305E7E87" w:rsidR="00B62AE7" w:rsidRPr="006D11AC" w:rsidRDefault="00B62AE7" w:rsidP="005A7DDF">
            <w:pPr>
              <w:spacing w:before="40"/>
              <w:ind w:right="5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6. Țara de origine</w:t>
            </w:r>
            <w:r w:rsidR="0096758A"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24" w:type="pct"/>
            <w:gridSpan w:val="5"/>
            <w:tcBorders>
              <w:top w:val="single" w:sz="4" w:space="0" w:color="auto"/>
            </w:tcBorders>
            <w:vAlign w:val="center"/>
          </w:tcPr>
          <w:p w14:paraId="1B938B96" w14:textId="77777777" w:rsidR="00B62AE7" w:rsidRPr="006D11AC" w:rsidRDefault="00B62AE7" w:rsidP="005A7DDF">
            <w:pPr>
              <w:spacing w:before="40"/>
              <w:ind w:right="5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[_______________]</w:t>
            </w:r>
          </w:p>
        </w:tc>
      </w:tr>
    </w:tbl>
    <w:p w14:paraId="3BBE56C7" w14:textId="4A912994" w:rsidR="005A7DDF" w:rsidRPr="006D11AC" w:rsidRDefault="005A7DDF" w:rsidP="005A7DDF">
      <w:pPr>
        <w:spacing w:before="60" w:after="60"/>
        <w:ind w:firstLine="0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>D. DATE DESPRE ACTIVITĂŢILE ECONOMICE ALE ANGAJATORULUI: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498"/>
        <w:gridCol w:w="353"/>
        <w:gridCol w:w="422"/>
        <w:gridCol w:w="566"/>
        <w:gridCol w:w="994"/>
        <w:gridCol w:w="426"/>
        <w:gridCol w:w="394"/>
        <w:gridCol w:w="34"/>
        <w:gridCol w:w="849"/>
        <w:gridCol w:w="422"/>
        <w:gridCol w:w="527"/>
        <w:gridCol w:w="39"/>
        <w:gridCol w:w="551"/>
        <w:gridCol w:w="310"/>
        <w:gridCol w:w="310"/>
        <w:gridCol w:w="305"/>
        <w:gridCol w:w="398"/>
      </w:tblGrid>
      <w:tr w:rsidR="006D11AC" w:rsidRPr="006D11AC" w14:paraId="10E94B6D" w14:textId="77777777" w:rsidTr="001110F1">
        <w:trPr>
          <w:cantSplit/>
          <w:trHeight w:val="452"/>
        </w:trPr>
        <w:tc>
          <w:tcPr>
            <w:tcW w:w="1307" w:type="pct"/>
            <w:gridSpan w:val="2"/>
            <w:vAlign w:val="bottom"/>
          </w:tcPr>
          <w:p w14:paraId="32D6B574" w14:textId="62CA0F02" w:rsidR="00B62AE7" w:rsidRPr="006D11AC" w:rsidRDefault="00B62AE7" w:rsidP="0096758A">
            <w:pPr>
              <w:spacing w:before="60" w:after="6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1. Activitatea economică a unității (angajator persoană fizică):</w:t>
            </w:r>
          </w:p>
        </w:tc>
        <w:tc>
          <w:tcPr>
            <w:tcW w:w="1689" w:type="pct"/>
            <w:gridSpan w:val="6"/>
            <w:vAlign w:val="bottom"/>
          </w:tcPr>
          <w:p w14:paraId="71FBEF1E" w14:textId="77777777" w:rsidR="00B62AE7" w:rsidRPr="006D11AC" w:rsidRDefault="00B62AE7" w:rsidP="005168C8">
            <w:pPr>
              <w:spacing w:before="60" w:after="6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[___________________________]</w:t>
            </w:r>
          </w:p>
        </w:tc>
        <w:tc>
          <w:tcPr>
            <w:tcW w:w="980" w:type="pct"/>
            <w:gridSpan w:val="4"/>
          </w:tcPr>
          <w:p w14:paraId="691149C8" w14:textId="77777777" w:rsidR="00B62AE7" w:rsidRPr="006D11AC" w:rsidRDefault="00B62AE7" w:rsidP="0096758A">
            <w:pPr>
              <w:spacing w:before="60" w:after="6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2. Cod CAEM</w:t>
            </w:r>
          </w:p>
        </w:tc>
        <w:tc>
          <w:tcPr>
            <w:tcW w:w="1024" w:type="pct"/>
            <w:gridSpan w:val="6"/>
          </w:tcPr>
          <w:p w14:paraId="57486F79" w14:textId="77777777" w:rsidR="00B62AE7" w:rsidRPr="006D11AC" w:rsidRDefault="00B62AE7" w:rsidP="005168C8">
            <w:pPr>
              <w:spacing w:before="60" w:after="6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[__|__|__|__]</w:t>
            </w:r>
          </w:p>
        </w:tc>
      </w:tr>
      <w:tr w:rsidR="006D11AC" w:rsidRPr="006D11AC" w14:paraId="7BE5F512" w14:textId="77777777" w:rsidTr="001110F1">
        <w:trPr>
          <w:cantSplit/>
          <w:trHeight w:val="441"/>
        </w:trPr>
        <w:tc>
          <w:tcPr>
            <w:tcW w:w="1307" w:type="pct"/>
            <w:gridSpan w:val="2"/>
            <w:vAlign w:val="bottom"/>
          </w:tcPr>
          <w:p w14:paraId="60FF5F99" w14:textId="77777777" w:rsidR="00B62AE7" w:rsidRPr="006D11AC" w:rsidRDefault="00B62AE7" w:rsidP="0096758A">
            <w:pPr>
              <w:spacing w:before="60" w:after="6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lastRenderedPageBreak/>
              <w:t>3. Numărul de angajați la unitate (angajator persoană fizică)</w:t>
            </w:r>
          </w:p>
        </w:tc>
        <w:tc>
          <w:tcPr>
            <w:tcW w:w="1689" w:type="pct"/>
            <w:gridSpan w:val="6"/>
            <w:vAlign w:val="bottom"/>
          </w:tcPr>
          <w:p w14:paraId="400369F7" w14:textId="77777777" w:rsidR="00B62AE7" w:rsidRPr="006D11AC" w:rsidRDefault="00B62AE7" w:rsidP="005168C8">
            <w:pPr>
              <w:spacing w:before="60" w:after="6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[__|__|__|__]</w:t>
            </w:r>
          </w:p>
        </w:tc>
        <w:tc>
          <w:tcPr>
            <w:tcW w:w="980" w:type="pct"/>
            <w:gridSpan w:val="4"/>
          </w:tcPr>
          <w:p w14:paraId="5E050C75" w14:textId="77777777" w:rsidR="00B62AE7" w:rsidRPr="006D11AC" w:rsidRDefault="00B62AE7" w:rsidP="0096758A">
            <w:pPr>
              <w:spacing w:before="60" w:after="6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4. Inclusiv femei</w:t>
            </w:r>
          </w:p>
        </w:tc>
        <w:tc>
          <w:tcPr>
            <w:tcW w:w="1024" w:type="pct"/>
            <w:gridSpan w:val="6"/>
          </w:tcPr>
          <w:p w14:paraId="02BBDBA5" w14:textId="77777777" w:rsidR="00B62AE7" w:rsidRPr="006D11AC" w:rsidRDefault="00B62AE7" w:rsidP="0096758A">
            <w:pPr>
              <w:spacing w:before="60" w:after="6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[_________]</w:t>
            </w:r>
          </w:p>
        </w:tc>
      </w:tr>
      <w:tr w:rsidR="006D11AC" w:rsidRPr="006D11AC" w14:paraId="6FE8BF12" w14:textId="77777777" w:rsidTr="001110F1">
        <w:trPr>
          <w:cantSplit/>
          <w:trHeight w:val="820"/>
        </w:trPr>
        <w:tc>
          <w:tcPr>
            <w:tcW w:w="1041" w:type="pct"/>
            <w:vMerge w:val="restart"/>
          </w:tcPr>
          <w:p w14:paraId="3FF7B338" w14:textId="77777777" w:rsidR="00B62AE7" w:rsidRPr="006D11AC" w:rsidRDefault="00B62AE7" w:rsidP="0096758A">
            <w:pPr>
              <w:spacing w:before="60" w:after="6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5. Dimensiunea unității</w:t>
            </w:r>
          </w:p>
        </w:tc>
        <w:tc>
          <w:tcPr>
            <w:tcW w:w="455" w:type="pct"/>
            <w:gridSpan w:val="2"/>
          </w:tcPr>
          <w:p w14:paraId="1CA349AE" w14:textId="6A07B22E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0 </w:t>
            </w:r>
            <w:r w:rsidR="00471391" w:rsidRPr="006D11AC">
              <w:rPr>
                <w:sz w:val="16"/>
                <w:szCs w:val="16"/>
              </w:rPr>
              <w:t>angajați</w:t>
            </w:r>
          </w:p>
        </w:tc>
        <w:tc>
          <w:tcPr>
            <w:tcW w:w="226" w:type="pct"/>
          </w:tcPr>
          <w:p w14:paraId="3F4E65FD" w14:textId="77777777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03" w:type="pct"/>
          </w:tcPr>
          <w:sdt>
            <w:sdtPr>
              <w:rPr>
                <w:b/>
                <w:bCs/>
                <w:sz w:val="16"/>
                <w:szCs w:val="16"/>
              </w:rPr>
              <w:id w:val="-10833647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AB6337" w14:textId="77777777" w:rsidR="00B62AE7" w:rsidRPr="006D11AC" w:rsidRDefault="00B62AE7" w:rsidP="0096758A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532" w:type="pct"/>
          </w:tcPr>
          <w:p w14:paraId="730A19AE" w14:textId="21493D99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10-49 </w:t>
            </w:r>
            <w:r w:rsidR="00471391" w:rsidRPr="006D11AC">
              <w:rPr>
                <w:sz w:val="16"/>
                <w:szCs w:val="16"/>
              </w:rPr>
              <w:t>angajați</w:t>
            </w:r>
          </w:p>
        </w:tc>
        <w:tc>
          <w:tcPr>
            <w:tcW w:w="228" w:type="pct"/>
          </w:tcPr>
          <w:p w14:paraId="65882D35" w14:textId="77777777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29" w:type="pct"/>
            <w:gridSpan w:val="2"/>
          </w:tcPr>
          <w:sdt>
            <w:sdtPr>
              <w:rPr>
                <w:b/>
                <w:bCs/>
                <w:sz w:val="16"/>
                <w:szCs w:val="16"/>
              </w:rPr>
              <w:id w:val="-9369839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3B33FB" w14:textId="77777777" w:rsidR="00B62AE7" w:rsidRPr="006D11AC" w:rsidRDefault="00B62AE7" w:rsidP="0096758A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454" w:type="pct"/>
          </w:tcPr>
          <w:p w14:paraId="5E45E2F9" w14:textId="78D7EE76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250-499 </w:t>
            </w:r>
            <w:r w:rsidR="00471391" w:rsidRPr="006D11AC">
              <w:rPr>
                <w:sz w:val="16"/>
                <w:szCs w:val="16"/>
              </w:rPr>
              <w:t>angajați</w:t>
            </w:r>
          </w:p>
        </w:tc>
        <w:tc>
          <w:tcPr>
            <w:tcW w:w="226" w:type="pct"/>
          </w:tcPr>
          <w:p w14:paraId="3A214C8A" w14:textId="77777777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03" w:type="pct"/>
            <w:gridSpan w:val="2"/>
          </w:tcPr>
          <w:sdt>
            <w:sdtPr>
              <w:rPr>
                <w:b/>
                <w:bCs/>
                <w:sz w:val="16"/>
                <w:szCs w:val="16"/>
              </w:rPr>
              <w:id w:val="746350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821B0F" w14:textId="77777777" w:rsidR="00B62AE7" w:rsidRPr="006D11AC" w:rsidRDefault="00B62AE7" w:rsidP="0096758A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627" w:type="pct"/>
            <w:gridSpan w:val="3"/>
          </w:tcPr>
          <w:p w14:paraId="5C54C884" w14:textId="77777777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Dimensiune necunoscută</w:t>
            </w:r>
          </w:p>
        </w:tc>
        <w:tc>
          <w:tcPr>
            <w:tcW w:w="163" w:type="pct"/>
          </w:tcPr>
          <w:p w14:paraId="3B9D6764" w14:textId="77777777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13" w:type="pct"/>
          </w:tcPr>
          <w:sdt>
            <w:sdtPr>
              <w:rPr>
                <w:b/>
                <w:bCs/>
                <w:sz w:val="16"/>
                <w:szCs w:val="16"/>
              </w:rPr>
              <w:id w:val="-4131639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942F56" w14:textId="49FEDC0E" w:rsidR="00B62AE7" w:rsidRPr="006D11AC" w:rsidRDefault="0096758A" w:rsidP="0096758A">
                <w:pPr>
                  <w:spacing w:before="40"/>
                  <w:ind w:right="6" w:firstLine="0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F1829F4" w14:textId="77777777" w:rsidTr="001110F1">
        <w:trPr>
          <w:cantSplit/>
          <w:trHeight w:val="820"/>
        </w:trPr>
        <w:tc>
          <w:tcPr>
            <w:tcW w:w="1041" w:type="pct"/>
            <w:vMerge/>
          </w:tcPr>
          <w:p w14:paraId="4EF704A8" w14:textId="77777777" w:rsidR="00B62AE7" w:rsidRPr="006D11AC" w:rsidRDefault="00B62AE7" w:rsidP="00967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5" w:type="pct"/>
            <w:gridSpan w:val="2"/>
          </w:tcPr>
          <w:p w14:paraId="592998F1" w14:textId="77777777" w:rsidR="005168C8" w:rsidRPr="006D11AC" w:rsidRDefault="00B62AE7" w:rsidP="0096758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1-9 </w:t>
            </w:r>
          </w:p>
          <w:p w14:paraId="757A8941" w14:textId="62212D44" w:rsidR="00B62AE7" w:rsidRPr="006D11AC" w:rsidRDefault="00471391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angajați</w:t>
            </w:r>
          </w:p>
        </w:tc>
        <w:tc>
          <w:tcPr>
            <w:tcW w:w="226" w:type="pct"/>
          </w:tcPr>
          <w:p w14:paraId="78F075DA" w14:textId="77777777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3" w:type="pct"/>
          </w:tcPr>
          <w:sdt>
            <w:sdtPr>
              <w:rPr>
                <w:b/>
                <w:bCs/>
                <w:sz w:val="16"/>
                <w:szCs w:val="16"/>
              </w:rPr>
              <w:id w:val="-13009172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E6141F" w14:textId="77777777" w:rsidR="00B62AE7" w:rsidRPr="006D11AC" w:rsidRDefault="00B62AE7" w:rsidP="0096758A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532" w:type="pct"/>
          </w:tcPr>
          <w:p w14:paraId="049EC0B5" w14:textId="7E2FDB69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50-249 </w:t>
            </w:r>
            <w:r w:rsidR="00471391" w:rsidRPr="006D11AC">
              <w:rPr>
                <w:sz w:val="16"/>
                <w:szCs w:val="16"/>
              </w:rPr>
              <w:t>angajați</w:t>
            </w:r>
          </w:p>
        </w:tc>
        <w:tc>
          <w:tcPr>
            <w:tcW w:w="228" w:type="pct"/>
          </w:tcPr>
          <w:p w14:paraId="59539241" w14:textId="77777777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29" w:type="pct"/>
            <w:gridSpan w:val="2"/>
          </w:tcPr>
          <w:sdt>
            <w:sdtPr>
              <w:rPr>
                <w:b/>
                <w:bCs/>
                <w:sz w:val="16"/>
                <w:szCs w:val="16"/>
              </w:rPr>
              <w:id w:val="20195001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1EB1C9" w14:textId="77777777" w:rsidR="00B62AE7" w:rsidRPr="006D11AC" w:rsidRDefault="00B62AE7" w:rsidP="0096758A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  <w:p w14:paraId="1297549F" w14:textId="77777777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4" w:type="pct"/>
          </w:tcPr>
          <w:p w14:paraId="5296211E" w14:textId="7D107BB8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500 </w:t>
            </w:r>
            <w:r w:rsidR="005168C8" w:rsidRPr="006D11AC">
              <w:rPr>
                <w:sz w:val="16"/>
                <w:szCs w:val="16"/>
              </w:rPr>
              <w:t>angajați</w:t>
            </w:r>
            <w:r w:rsidRPr="006D11AC">
              <w:rPr>
                <w:sz w:val="16"/>
                <w:szCs w:val="16"/>
              </w:rPr>
              <w:t xml:space="preserve"> sau mai mult</w:t>
            </w:r>
          </w:p>
        </w:tc>
        <w:tc>
          <w:tcPr>
            <w:tcW w:w="226" w:type="pct"/>
          </w:tcPr>
          <w:p w14:paraId="64814F11" w14:textId="514CEAEA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03" w:type="pct"/>
            <w:gridSpan w:val="2"/>
          </w:tcPr>
          <w:sdt>
            <w:sdtPr>
              <w:rPr>
                <w:b/>
                <w:bCs/>
                <w:sz w:val="16"/>
                <w:szCs w:val="16"/>
              </w:rPr>
              <w:id w:val="-6933085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C330D7" w14:textId="77777777" w:rsidR="00B62AE7" w:rsidRPr="006D11AC" w:rsidRDefault="00B62AE7" w:rsidP="0096758A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  <w:p w14:paraId="0E359701" w14:textId="77777777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5" w:type="pct"/>
          </w:tcPr>
          <w:p w14:paraId="38EEAE3F" w14:textId="77777777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" w:type="pct"/>
          </w:tcPr>
          <w:p w14:paraId="379F7929" w14:textId="77777777" w:rsidR="00B62AE7" w:rsidRPr="006D11AC" w:rsidRDefault="00B62AE7" w:rsidP="0096758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42" w:type="pct"/>
            <w:gridSpan w:val="3"/>
          </w:tcPr>
          <w:p w14:paraId="7BF7DE4D" w14:textId="77777777" w:rsidR="00B62AE7" w:rsidRPr="006D11AC" w:rsidRDefault="00B62AE7" w:rsidP="00622A46">
            <w:pPr>
              <w:spacing w:before="40"/>
              <w:ind w:right="5"/>
              <w:rPr>
                <w:b/>
                <w:bCs/>
                <w:sz w:val="16"/>
                <w:szCs w:val="16"/>
              </w:rPr>
            </w:pPr>
          </w:p>
        </w:tc>
      </w:tr>
    </w:tbl>
    <w:p w14:paraId="2D4B2D9B" w14:textId="19B18452" w:rsidR="001110F1" w:rsidRPr="006D11AC" w:rsidRDefault="001110F1" w:rsidP="001110F1">
      <w:pPr>
        <w:spacing w:before="60" w:after="60"/>
        <w:ind w:firstLine="0"/>
      </w:pPr>
      <w:r w:rsidRPr="006D11AC">
        <w:rPr>
          <w:b/>
          <w:bCs/>
          <w:sz w:val="16"/>
          <w:szCs w:val="16"/>
        </w:rPr>
        <w:t>E. DATE DE IDENTIFICARE ALE ANGAJATORULUI/UNITĂȚII unde a avut loc accidentul*: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6D11AC" w:rsidRPr="006D11AC" w14:paraId="4FBCE4A2" w14:textId="77777777" w:rsidTr="001110F1">
        <w:trPr>
          <w:cantSplit/>
          <w:trHeight w:val="2219"/>
        </w:trPr>
        <w:tc>
          <w:tcPr>
            <w:tcW w:w="5000" w:type="pct"/>
          </w:tcPr>
          <w:p w14:paraId="0D0E6AC2" w14:textId="3536FDC0" w:rsidR="00B62AE7" w:rsidRPr="006D11AC" w:rsidRDefault="00B62AE7" w:rsidP="0077676B">
            <w:pPr>
              <w:ind w:firstLine="0"/>
              <w:rPr>
                <w:b/>
                <w:bCs/>
                <w:sz w:val="2"/>
                <w:szCs w:val="2"/>
              </w:rPr>
            </w:pPr>
          </w:p>
          <w:tbl>
            <w:tblPr>
              <w:tblW w:w="5000" w:type="pct"/>
              <w:tblBorders>
                <w:left w:val="dotted" w:sz="4" w:space="0" w:color="000000"/>
                <w:bottom w:val="dotted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17"/>
              <w:gridCol w:w="613"/>
              <w:gridCol w:w="228"/>
              <w:gridCol w:w="692"/>
              <w:gridCol w:w="131"/>
              <w:gridCol w:w="20"/>
              <w:gridCol w:w="77"/>
              <w:gridCol w:w="199"/>
              <w:gridCol w:w="194"/>
              <w:gridCol w:w="228"/>
              <w:gridCol w:w="230"/>
              <w:gridCol w:w="632"/>
              <w:gridCol w:w="230"/>
              <w:gridCol w:w="734"/>
              <w:gridCol w:w="22"/>
              <w:gridCol w:w="206"/>
              <w:gridCol w:w="221"/>
              <w:gridCol w:w="20"/>
              <w:gridCol w:w="550"/>
              <w:gridCol w:w="121"/>
              <w:gridCol w:w="440"/>
              <w:gridCol w:w="298"/>
              <w:gridCol w:w="500"/>
              <w:gridCol w:w="515"/>
              <w:gridCol w:w="278"/>
              <w:gridCol w:w="853"/>
              <w:gridCol w:w="838"/>
              <w:gridCol w:w="42"/>
            </w:tblGrid>
            <w:tr w:rsidR="006D11AC" w:rsidRPr="006D11AC" w14:paraId="2AB654DA" w14:textId="77777777" w:rsidTr="001110F1">
              <w:trPr>
                <w:cantSplit/>
                <w:trHeight w:val="393"/>
              </w:trPr>
              <w:tc>
                <w:tcPr>
                  <w:tcW w:w="2873" w:type="pct"/>
                  <w:gridSpan w:val="19"/>
                  <w:tcBorders>
                    <w:top w:val="single" w:sz="4" w:space="0" w:color="FFFFFF" w:themeColor="background1"/>
                    <w:left w:val="nil"/>
                    <w:bottom w:val="single" w:sz="4" w:space="0" w:color="000000"/>
                  </w:tcBorders>
                  <w:vAlign w:val="center"/>
                </w:tcPr>
                <w:p w14:paraId="7D22445A" w14:textId="77777777" w:rsidR="00B62AE7" w:rsidRPr="006D11AC" w:rsidRDefault="00B62AE7" w:rsidP="00E03D21">
                  <w:pPr>
                    <w:spacing w:before="60" w:after="60"/>
                    <w:ind w:firstLine="0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1. Denumirea unității (numele, prenumele, patronimicul angajatorului persoană fizică):</w:t>
                  </w:r>
                </w:p>
              </w:tc>
              <w:tc>
                <w:tcPr>
                  <w:tcW w:w="2127" w:type="pct"/>
                  <w:gridSpan w:val="9"/>
                  <w:tcBorders>
                    <w:top w:val="single" w:sz="4" w:space="0" w:color="FFFFFF" w:themeColor="background1"/>
                    <w:bottom w:val="single" w:sz="4" w:space="0" w:color="000000"/>
                  </w:tcBorders>
                  <w:vAlign w:val="center"/>
                </w:tcPr>
                <w:p w14:paraId="26A53386" w14:textId="77777777" w:rsidR="00B62AE7" w:rsidRPr="006D11AC" w:rsidRDefault="00B62AE7" w:rsidP="00622A46">
                  <w:pPr>
                    <w:spacing w:before="40" w:after="40"/>
                    <w:ind w:right="5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6D11AC" w:rsidRPr="006D11AC" w14:paraId="0B28AAF9" w14:textId="77777777" w:rsidTr="00E03D21">
              <w:trPr>
                <w:cantSplit/>
                <w:trHeight w:val="199"/>
              </w:trPr>
              <w:tc>
                <w:tcPr>
                  <w:tcW w:w="5000" w:type="pct"/>
                  <w:gridSpan w:val="28"/>
                  <w:tcBorders>
                    <w:top w:val="single" w:sz="4" w:space="0" w:color="000000"/>
                    <w:left w:val="nil"/>
                    <w:bottom w:val="single" w:sz="4" w:space="0" w:color="000000"/>
                  </w:tcBorders>
                </w:tcPr>
                <w:p w14:paraId="2FE1F960" w14:textId="47E11FF7" w:rsidR="00B62AE7" w:rsidRPr="006D11AC" w:rsidRDefault="00B62AE7" w:rsidP="00D56841">
                  <w:pPr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ADRESA JURIDICĂ A UNITĂȚII/ANGAJATORULUI (ANGAJATORULPERSOANĂ FIZICĂ) unde a avut loc accidentul**:</w:t>
                  </w:r>
                </w:p>
              </w:tc>
            </w:tr>
            <w:tr w:rsidR="006D11AC" w:rsidRPr="006D11AC" w14:paraId="35F88538" w14:textId="77777777" w:rsidTr="00E03D21">
              <w:trPr>
                <w:cantSplit/>
                <w:trHeight w:val="267"/>
              </w:trPr>
              <w:tc>
                <w:tcPr>
                  <w:tcW w:w="922" w:type="pct"/>
                  <w:gridSpan w:val="5"/>
                  <w:tcBorders>
                    <w:left w:val="nil"/>
                    <w:bottom w:val="nil"/>
                  </w:tcBorders>
                </w:tcPr>
                <w:p w14:paraId="3233D6CB" w14:textId="629C1927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1. Orașul/Mun</w:t>
                  </w:r>
                  <w:r w:rsidR="00B168D8" w:rsidRPr="006D11AC">
                    <w:rPr>
                      <w:b/>
                      <w:bCs/>
                      <w:sz w:val="16"/>
                      <w:szCs w:val="16"/>
                    </w:rPr>
                    <w:t>.</w:t>
                  </w:r>
                  <w:r w:rsidRPr="006D11AC">
                    <w:rPr>
                      <w:b/>
                      <w:bCs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162" w:type="pct"/>
                  <w:gridSpan w:val="3"/>
                  <w:tcBorders>
                    <w:bottom w:val="nil"/>
                  </w:tcBorders>
                  <w:vAlign w:val="bottom"/>
                </w:tcPr>
                <w:p w14:paraId="09C3F667" w14:textId="77777777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488" w:type="pct"/>
                  <w:gridSpan w:val="10"/>
                  <w:tcBorders>
                    <w:top w:val="nil"/>
                    <w:bottom w:val="nil"/>
                  </w:tcBorders>
                  <w:vAlign w:val="bottom"/>
                </w:tcPr>
                <w:p w14:paraId="3DD079ED" w14:textId="77777777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[_____________________]</w:t>
                  </w:r>
                </w:p>
              </w:tc>
              <w:tc>
                <w:tcPr>
                  <w:tcW w:w="771" w:type="pct"/>
                  <w:gridSpan w:val="4"/>
                  <w:tcBorders>
                    <w:top w:val="nil"/>
                    <w:bottom w:val="nil"/>
                  </w:tcBorders>
                  <w:vAlign w:val="center"/>
                </w:tcPr>
                <w:p w14:paraId="01E24EE5" w14:textId="77777777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2. IDNO/IDNP</w:t>
                  </w:r>
                  <w:r w:rsidRPr="006D11AC"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1658" w:type="pct"/>
                  <w:gridSpan w:val="6"/>
                  <w:tcBorders>
                    <w:top w:val="nil"/>
                    <w:bottom w:val="nil"/>
                  </w:tcBorders>
                  <w:vAlign w:val="bottom"/>
                </w:tcPr>
                <w:p w14:paraId="61F959D7" w14:textId="77777777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[________________________]</w:t>
                  </w:r>
                </w:p>
              </w:tc>
            </w:tr>
            <w:tr w:rsidR="006D11AC" w:rsidRPr="006D11AC" w14:paraId="5EACD787" w14:textId="77777777" w:rsidTr="00E03D21">
              <w:trPr>
                <w:cantSplit/>
                <w:trHeight w:val="284"/>
              </w:trPr>
              <w:tc>
                <w:tcPr>
                  <w:tcW w:w="922" w:type="pct"/>
                  <w:gridSpan w:val="5"/>
                  <w:tcBorders>
                    <w:top w:val="single" w:sz="4" w:space="0" w:color="000000"/>
                    <w:left w:val="nil"/>
                    <w:bottom w:val="nil"/>
                  </w:tcBorders>
                  <w:vAlign w:val="center"/>
                </w:tcPr>
                <w:p w14:paraId="1A1B8658" w14:textId="77777777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3.</w:t>
                  </w:r>
                  <w:r w:rsidRPr="006D11AC">
                    <w:rPr>
                      <w:sz w:val="16"/>
                      <w:szCs w:val="16"/>
                    </w:rPr>
                    <w:t xml:space="preserve"> </w:t>
                  </w:r>
                  <w:r w:rsidRPr="006D11AC">
                    <w:rPr>
                      <w:b/>
                      <w:bCs/>
                      <w:sz w:val="16"/>
                      <w:szCs w:val="16"/>
                    </w:rPr>
                    <w:t>Localitatea</w:t>
                  </w:r>
                  <w:r w:rsidRPr="006D11AC"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2420" w:type="pct"/>
                  <w:gridSpan w:val="17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14:paraId="2CFD9F02" w14:textId="77777777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708" w:type="pct"/>
                  <w:gridSpan w:val="3"/>
                  <w:tcBorders>
                    <w:top w:val="single" w:sz="4" w:space="0" w:color="000000"/>
                    <w:bottom w:val="nil"/>
                  </w:tcBorders>
                  <w:vAlign w:val="center"/>
                </w:tcPr>
                <w:p w14:paraId="18C9DCAE" w14:textId="0C9B431F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 xml:space="preserve">4. Cod </w:t>
                  </w:r>
                  <w:r w:rsidR="00B168D8" w:rsidRPr="006D11AC">
                    <w:rPr>
                      <w:b/>
                      <w:bCs/>
                      <w:sz w:val="16"/>
                      <w:szCs w:val="16"/>
                    </w:rPr>
                    <w:t>poștal</w:t>
                  </w:r>
                  <w:r w:rsidRPr="006D11AC">
                    <w:rPr>
                      <w:b/>
                      <w:bCs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951" w:type="pct"/>
                  <w:gridSpan w:val="3"/>
                  <w:tcBorders>
                    <w:top w:val="single" w:sz="4" w:space="0" w:color="000000"/>
                    <w:bottom w:val="nil"/>
                  </w:tcBorders>
                  <w:vAlign w:val="bottom"/>
                </w:tcPr>
                <w:p w14:paraId="1323C798" w14:textId="77777777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[________________]</w:t>
                  </w:r>
                </w:p>
              </w:tc>
            </w:tr>
            <w:tr w:rsidR="006D11AC" w:rsidRPr="006D11AC" w14:paraId="46179B64" w14:textId="77777777" w:rsidTr="00E03D21">
              <w:trPr>
                <w:gridBefore w:val="1"/>
                <w:gridAfter w:val="1"/>
                <w:wBefore w:w="10" w:type="pct"/>
                <w:wAfter w:w="24" w:type="pct"/>
                <w:cantSplit/>
                <w:trHeight w:val="272"/>
              </w:trPr>
              <w:tc>
                <w:tcPr>
                  <w:tcW w:w="923" w:type="pct"/>
                  <w:gridSpan w:val="5"/>
                  <w:tcBorders>
                    <w:top w:val="nil"/>
                    <w:left w:val="nil"/>
                    <w:bottom w:val="nil"/>
                  </w:tcBorders>
                </w:tcPr>
                <w:p w14:paraId="38B4A19C" w14:textId="77777777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5. Strada:</w:t>
                  </w:r>
                </w:p>
              </w:tc>
              <w:tc>
                <w:tcPr>
                  <w:tcW w:w="1628" w:type="pct"/>
                  <w:gridSpan w:val="11"/>
                  <w:tcBorders>
                    <w:top w:val="nil"/>
                    <w:bottom w:val="single" w:sz="4" w:space="0" w:color="000000"/>
                  </w:tcBorders>
                </w:tcPr>
                <w:p w14:paraId="04A8B857" w14:textId="77777777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56" w:type="pct"/>
                  <w:gridSpan w:val="6"/>
                  <w:tcBorders>
                    <w:top w:val="nil"/>
                    <w:bottom w:val="nil"/>
                  </w:tcBorders>
                </w:tcPr>
                <w:p w14:paraId="57B48CD7" w14:textId="5F3C7FD5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6.</w:t>
                  </w:r>
                  <w:r w:rsidR="00D56841" w:rsidRPr="006D11AC">
                    <w:rPr>
                      <w:b/>
                      <w:bCs/>
                      <w:sz w:val="16"/>
                      <w:szCs w:val="16"/>
                    </w:rPr>
                    <w:t> </w:t>
                  </w:r>
                  <w:r w:rsidRPr="006D11AC">
                    <w:rPr>
                      <w:b/>
                      <w:bCs/>
                      <w:sz w:val="16"/>
                      <w:szCs w:val="16"/>
                    </w:rPr>
                    <w:t>Nr:</w:t>
                  </w:r>
                </w:p>
              </w:tc>
              <w:tc>
                <w:tcPr>
                  <w:tcW w:w="1360" w:type="pct"/>
                  <w:gridSpan w:val="4"/>
                  <w:tcBorders>
                    <w:top w:val="nil"/>
                    <w:bottom w:val="nil"/>
                  </w:tcBorders>
                  <w:vAlign w:val="bottom"/>
                </w:tcPr>
                <w:p w14:paraId="448BE687" w14:textId="77777777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[______]</w:t>
                  </w:r>
                </w:p>
              </w:tc>
            </w:tr>
            <w:tr w:rsidR="006D11AC" w:rsidRPr="006D11AC" w14:paraId="5C19EB5E" w14:textId="77777777" w:rsidTr="00E03D21">
              <w:tblPrEx>
                <w:tblBorders>
                  <w:left w:val="none" w:sz="0" w:space="0" w:color="auto"/>
                  <w:bottom w:val="none" w:sz="0" w:space="0" w:color="auto"/>
                </w:tblBorders>
              </w:tblPrEx>
              <w:trPr>
                <w:cantSplit/>
                <w:trHeight w:val="272"/>
              </w:trPr>
              <w:tc>
                <w:tcPr>
                  <w:tcW w:w="346" w:type="pct"/>
                  <w:gridSpan w:val="2"/>
                  <w:vAlign w:val="center"/>
                </w:tcPr>
                <w:p w14:paraId="2EC0ED41" w14:textId="77777777" w:rsidR="00B62AE7" w:rsidRPr="006D11AC" w:rsidRDefault="00B62AE7" w:rsidP="00E03D2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7. Bloc:</w:t>
                  </w:r>
                </w:p>
              </w:tc>
              <w:tc>
                <w:tcPr>
                  <w:tcW w:w="125" w:type="pct"/>
                  <w:tcBorders>
                    <w:bottom w:val="single" w:sz="4" w:space="0" w:color="FFFFFF" w:themeColor="background1"/>
                  </w:tcBorders>
                  <w:vAlign w:val="center"/>
                </w:tcPr>
                <w:p w14:paraId="3A5AA5BD" w14:textId="77777777" w:rsidR="00B62AE7" w:rsidRPr="006D11AC" w:rsidRDefault="00B62AE7" w:rsidP="00E03D2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79" w:type="pct"/>
                  <w:tcBorders>
                    <w:bottom w:val="single" w:sz="4" w:space="0" w:color="FFFFFF" w:themeColor="background1"/>
                  </w:tcBorders>
                  <w:vAlign w:val="center"/>
                </w:tcPr>
                <w:p w14:paraId="4295164E" w14:textId="77777777" w:rsidR="00B62AE7" w:rsidRPr="006D11AC" w:rsidRDefault="00B62AE7" w:rsidP="00E03D2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8. Scara:</w:t>
                  </w:r>
                </w:p>
              </w:tc>
              <w:tc>
                <w:tcPr>
                  <w:tcW w:w="125" w:type="pct"/>
                  <w:gridSpan w:val="3"/>
                  <w:tcBorders>
                    <w:bottom w:val="single" w:sz="4" w:space="0" w:color="FFFFFF" w:themeColor="background1"/>
                  </w:tcBorders>
                  <w:vAlign w:val="center"/>
                </w:tcPr>
                <w:p w14:paraId="6C859596" w14:textId="77777777" w:rsidR="00B62AE7" w:rsidRPr="006D11AC" w:rsidRDefault="00B62AE7" w:rsidP="00E03D2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40" w:type="pct"/>
                  <w:gridSpan w:val="3"/>
                  <w:tcBorders>
                    <w:bottom w:val="single" w:sz="4" w:space="0" w:color="FFFFFF" w:themeColor="background1"/>
                  </w:tcBorders>
                  <w:vAlign w:val="center"/>
                </w:tcPr>
                <w:p w14:paraId="5BC880DE" w14:textId="77777777" w:rsidR="00B62AE7" w:rsidRPr="006D11AC" w:rsidRDefault="00B62AE7" w:rsidP="00E03D2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9. Etaj:</w:t>
                  </w:r>
                </w:p>
              </w:tc>
              <w:tc>
                <w:tcPr>
                  <w:tcW w:w="126" w:type="pct"/>
                  <w:tcBorders>
                    <w:bottom w:val="single" w:sz="4" w:space="0" w:color="FFFFFF" w:themeColor="background1"/>
                  </w:tcBorders>
                  <w:vAlign w:val="center"/>
                </w:tcPr>
                <w:p w14:paraId="3604BBB6" w14:textId="77777777" w:rsidR="00B62AE7" w:rsidRPr="006D11AC" w:rsidRDefault="00B62AE7" w:rsidP="00E03D2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46" w:type="pct"/>
                  <w:tcBorders>
                    <w:bottom w:val="single" w:sz="4" w:space="0" w:color="FFFFFF" w:themeColor="background1"/>
                  </w:tcBorders>
                  <w:vAlign w:val="center"/>
                </w:tcPr>
                <w:p w14:paraId="6EA200A4" w14:textId="77777777" w:rsidR="00B62AE7" w:rsidRPr="006D11AC" w:rsidRDefault="00B62AE7" w:rsidP="00E03D2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10. Ap.:</w:t>
                  </w:r>
                </w:p>
              </w:tc>
              <w:tc>
                <w:tcPr>
                  <w:tcW w:w="126" w:type="pct"/>
                  <w:tcBorders>
                    <w:bottom w:val="single" w:sz="4" w:space="0" w:color="FFFFFF" w:themeColor="background1"/>
                  </w:tcBorders>
                  <w:vAlign w:val="center"/>
                </w:tcPr>
                <w:p w14:paraId="57FF9760" w14:textId="77777777" w:rsidR="00B62AE7" w:rsidRPr="006D11AC" w:rsidRDefault="00B62AE7" w:rsidP="00E03D2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02" w:type="pct"/>
                  <w:tcBorders>
                    <w:bottom w:val="single" w:sz="4" w:space="0" w:color="FFFFFF" w:themeColor="background1"/>
                  </w:tcBorders>
                  <w:shd w:val="clear" w:color="auto" w:fill="FFFFFF"/>
                  <w:vAlign w:val="center"/>
                </w:tcPr>
                <w:p w14:paraId="035F2B33" w14:textId="77777777" w:rsidR="00B62AE7" w:rsidRPr="006D11AC" w:rsidRDefault="00B62AE7" w:rsidP="00E03D2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11. Sect.:</w:t>
                  </w:r>
                </w:p>
              </w:tc>
              <w:tc>
                <w:tcPr>
                  <w:tcW w:w="125" w:type="pct"/>
                  <w:gridSpan w:val="2"/>
                  <w:tcBorders>
                    <w:bottom w:val="single" w:sz="4" w:space="0" w:color="FFFFFF" w:themeColor="background1"/>
                  </w:tcBorders>
                  <w:vAlign w:val="center"/>
                </w:tcPr>
                <w:p w14:paraId="7508F786" w14:textId="77777777" w:rsidR="00B62AE7" w:rsidRPr="006D11AC" w:rsidRDefault="00B62AE7" w:rsidP="00E03D2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99" w:type="pct"/>
                  <w:gridSpan w:val="4"/>
                  <w:tcBorders>
                    <w:bottom w:val="single" w:sz="4" w:space="0" w:color="FFFFFF" w:themeColor="background1"/>
                  </w:tcBorders>
                  <w:shd w:val="clear" w:color="auto" w:fill="FFFFFF"/>
                  <w:tcMar>
                    <w:left w:w="57" w:type="dxa"/>
                    <w:right w:w="57" w:type="dxa"/>
                  </w:tcMar>
                  <w:vAlign w:val="center"/>
                </w:tcPr>
                <w:p w14:paraId="740CD221" w14:textId="2A2C2D96" w:rsidR="00B62AE7" w:rsidRPr="006D11AC" w:rsidRDefault="00B62AE7" w:rsidP="00E03D2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12.</w:t>
                  </w:r>
                  <w:r w:rsidR="00D56841" w:rsidRPr="006D11AC">
                    <w:rPr>
                      <w:b/>
                      <w:bCs/>
                      <w:sz w:val="16"/>
                      <w:szCs w:val="16"/>
                    </w:rPr>
                    <w:t> </w:t>
                  </w:r>
                  <w:r w:rsidRPr="006D11AC">
                    <w:rPr>
                      <w:b/>
                      <w:bCs/>
                      <w:sz w:val="16"/>
                      <w:szCs w:val="16"/>
                    </w:rPr>
                    <w:t>Tel</w:t>
                  </w:r>
                  <w:r w:rsidR="00D56841" w:rsidRPr="006D11AC">
                    <w:rPr>
                      <w:b/>
                      <w:bCs/>
                      <w:sz w:val="16"/>
                      <w:szCs w:val="16"/>
                    </w:rPr>
                    <w:t>.</w:t>
                  </w:r>
                  <w:r w:rsidRPr="006D11AC"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D56841" w:rsidRPr="006D11AC">
                    <w:rPr>
                      <w:b/>
                      <w:bCs/>
                      <w:sz w:val="16"/>
                      <w:szCs w:val="16"/>
                    </w:rPr>
                    <w:t>f</w:t>
                  </w:r>
                  <w:r w:rsidRPr="006D11AC">
                    <w:rPr>
                      <w:b/>
                      <w:bCs/>
                      <w:sz w:val="16"/>
                      <w:szCs w:val="16"/>
                    </w:rPr>
                    <w:t>ix:</w:t>
                  </w:r>
                </w:p>
              </w:tc>
              <w:tc>
                <w:tcPr>
                  <w:tcW w:w="960" w:type="pct"/>
                  <w:gridSpan w:val="4"/>
                  <w:tcBorders>
                    <w:bottom w:val="single" w:sz="4" w:space="0" w:color="FFFFFF" w:themeColor="background1"/>
                  </w:tcBorders>
                  <w:vAlign w:val="center"/>
                </w:tcPr>
                <w:p w14:paraId="2AE61EF8" w14:textId="77777777" w:rsidR="00B62AE7" w:rsidRPr="006D11AC" w:rsidRDefault="00B62AE7" w:rsidP="00366368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[____][____________]</w:t>
                  </w:r>
                </w:p>
              </w:tc>
              <w:tc>
                <w:tcPr>
                  <w:tcW w:w="619" w:type="pct"/>
                  <w:gridSpan w:val="2"/>
                  <w:tcBorders>
                    <w:bottom w:val="single" w:sz="4" w:space="0" w:color="FFFFFF" w:themeColor="background1"/>
                  </w:tcBorders>
                  <w:shd w:val="clear" w:color="auto" w:fill="FFFFFF"/>
                </w:tcPr>
                <w:p w14:paraId="593EE7FC" w14:textId="7BDD99FF" w:rsidR="00B62AE7" w:rsidRPr="006D11AC" w:rsidRDefault="00B62AE7" w:rsidP="00D56841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13.</w:t>
                  </w:r>
                  <w:r w:rsidR="00D56841" w:rsidRPr="006D11AC">
                    <w:rPr>
                      <w:b/>
                      <w:bCs/>
                      <w:sz w:val="16"/>
                      <w:szCs w:val="16"/>
                    </w:rPr>
                    <w:t> </w:t>
                  </w:r>
                  <w:r w:rsidRPr="006D11AC">
                    <w:rPr>
                      <w:b/>
                      <w:bCs/>
                      <w:sz w:val="16"/>
                      <w:szCs w:val="16"/>
                    </w:rPr>
                    <w:t>Interfon:</w:t>
                  </w:r>
                </w:p>
              </w:tc>
              <w:tc>
                <w:tcPr>
                  <w:tcW w:w="483" w:type="pct"/>
                  <w:gridSpan w:val="2"/>
                  <w:vAlign w:val="center"/>
                </w:tcPr>
                <w:p w14:paraId="5D568ADB" w14:textId="77777777" w:rsidR="00B62AE7" w:rsidRPr="006D11AC" w:rsidRDefault="00B62AE7" w:rsidP="00366368">
                  <w:pPr>
                    <w:spacing w:beforeLines="20" w:before="48" w:afterLines="20" w:after="48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[______]</w:t>
                  </w:r>
                </w:p>
              </w:tc>
            </w:tr>
            <w:tr w:rsidR="006D11AC" w:rsidRPr="006D11AC" w14:paraId="6FA53523" w14:textId="77777777" w:rsidTr="00E03D21">
              <w:trPr>
                <w:gridBefore w:val="1"/>
                <w:gridAfter w:val="1"/>
                <w:wBefore w:w="10" w:type="pct"/>
                <w:wAfter w:w="24" w:type="pct"/>
                <w:cantSplit/>
                <w:trHeight w:val="272"/>
              </w:trPr>
              <w:tc>
                <w:tcPr>
                  <w:tcW w:w="1180" w:type="pct"/>
                  <w:gridSpan w:val="8"/>
                  <w:tcBorders>
                    <w:top w:val="single" w:sz="4" w:space="0" w:color="FFFFFF" w:themeColor="background1"/>
                    <w:left w:val="nil"/>
                    <w:bottom w:val="nil"/>
                  </w:tcBorders>
                  <w:vAlign w:val="center"/>
                </w:tcPr>
                <w:p w14:paraId="3DDA943A" w14:textId="26D54529" w:rsidR="00B62AE7" w:rsidRPr="006D11AC" w:rsidRDefault="00B62AE7" w:rsidP="00E03D21">
                  <w:pPr>
                    <w:spacing w:beforeLines="20" w:before="48" w:after="60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 xml:space="preserve">14. Tel. </w:t>
                  </w:r>
                  <w:r w:rsidR="00B168D8" w:rsidRPr="006D11AC">
                    <w:rPr>
                      <w:b/>
                      <w:bCs/>
                      <w:sz w:val="16"/>
                      <w:szCs w:val="16"/>
                    </w:rPr>
                    <w:t>m</w:t>
                  </w:r>
                  <w:r w:rsidRPr="006D11AC">
                    <w:rPr>
                      <w:b/>
                      <w:bCs/>
                      <w:sz w:val="16"/>
                      <w:szCs w:val="16"/>
                    </w:rPr>
                    <w:t>ob</w:t>
                  </w:r>
                  <w:r w:rsidR="00B168D8" w:rsidRPr="006D11AC">
                    <w:rPr>
                      <w:b/>
                      <w:bCs/>
                      <w:sz w:val="16"/>
                      <w:szCs w:val="16"/>
                    </w:rPr>
                    <w:t>.</w:t>
                  </w:r>
                  <w:r w:rsidRPr="006D11AC">
                    <w:rPr>
                      <w:b/>
                      <w:bCs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1137" w:type="pct"/>
                  <w:gridSpan w:val="6"/>
                  <w:tcBorders>
                    <w:top w:val="single" w:sz="4" w:space="0" w:color="FFFFFF" w:themeColor="background1"/>
                    <w:bottom w:val="nil"/>
                  </w:tcBorders>
                  <w:vAlign w:val="bottom"/>
                </w:tcPr>
                <w:p w14:paraId="05753FB4" w14:textId="77777777" w:rsidR="00B62AE7" w:rsidRPr="006D11AC" w:rsidRDefault="00B62AE7" w:rsidP="00E03D21">
                  <w:pPr>
                    <w:spacing w:beforeLines="20" w:before="48" w:after="60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[_____][___________]</w:t>
                  </w:r>
                </w:p>
              </w:tc>
              <w:tc>
                <w:tcPr>
                  <w:tcW w:w="853" w:type="pct"/>
                  <w:gridSpan w:val="6"/>
                  <w:tcBorders>
                    <w:top w:val="single" w:sz="4" w:space="0" w:color="FFFFFF" w:themeColor="background1"/>
                    <w:bottom w:val="nil"/>
                  </w:tcBorders>
                </w:tcPr>
                <w:p w14:paraId="7E198C91" w14:textId="77777777" w:rsidR="00B62AE7" w:rsidRPr="006D11AC" w:rsidRDefault="00B62AE7" w:rsidP="00E03D21">
                  <w:pPr>
                    <w:spacing w:beforeLines="20" w:before="48" w:after="60"/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6D11AC">
                    <w:rPr>
                      <w:b/>
                      <w:bCs/>
                      <w:sz w:val="16"/>
                      <w:szCs w:val="16"/>
                    </w:rPr>
                    <w:t>15.</w:t>
                  </w:r>
                  <w:r w:rsidRPr="006D11AC">
                    <w:rPr>
                      <w:sz w:val="16"/>
                      <w:szCs w:val="16"/>
                    </w:rPr>
                    <w:t xml:space="preserve"> </w:t>
                  </w:r>
                  <w:r w:rsidRPr="006D11AC">
                    <w:rPr>
                      <w:b/>
                      <w:bCs/>
                      <w:sz w:val="16"/>
                      <w:szCs w:val="16"/>
                    </w:rPr>
                    <w:t>Adresă e-mail:</w:t>
                  </w:r>
                </w:p>
              </w:tc>
              <w:tc>
                <w:tcPr>
                  <w:tcW w:w="1797" w:type="pct"/>
                  <w:gridSpan w:val="6"/>
                  <w:tcBorders>
                    <w:top w:val="single" w:sz="4" w:space="0" w:color="FFFFFF" w:themeColor="background1"/>
                    <w:bottom w:val="nil"/>
                  </w:tcBorders>
                </w:tcPr>
                <w:p w14:paraId="35328F03" w14:textId="77777777" w:rsidR="00B62AE7" w:rsidRPr="006D11AC" w:rsidRDefault="00B62AE7" w:rsidP="00E03D21">
                  <w:pPr>
                    <w:spacing w:beforeLines="20" w:before="48" w:after="60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2FF471C2" w14:textId="77777777" w:rsidR="00B62AE7" w:rsidRPr="006D11AC" w:rsidRDefault="00B62AE7" w:rsidP="00622A46">
            <w:pPr>
              <w:ind w:right="5" w:hanging="108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07233EFD" w14:textId="77777777" w:rsidTr="001411BE">
        <w:tblPrEx>
          <w:tblBorders>
            <w:top w:val="none" w:sz="0" w:space="0" w:color="auto"/>
            <w:left w:val="dotted" w:sz="4" w:space="0" w:color="000000"/>
            <w:bottom w:val="dotted" w:sz="4" w:space="0" w:color="000000"/>
            <w:right w:val="none" w:sz="0" w:space="0" w:color="auto"/>
          </w:tblBorders>
        </w:tblPrEx>
        <w:trPr>
          <w:cantSplit/>
          <w:trHeight w:val="219"/>
        </w:trPr>
        <w:tc>
          <w:tcPr>
            <w:tcW w:w="5000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C9F0A6" w14:textId="4D1B2283" w:rsidR="00B62AE7" w:rsidRPr="006D11AC" w:rsidRDefault="00B62AE7" w:rsidP="00D56841">
            <w:pPr>
              <w:spacing w:beforeLines="20" w:before="48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**Dacă o persoană lucrează în mai multe locuri (transport, construcții, întreținere, supraveghere etc.) sau la domiciliu, unitatea este considerată locul de unde provin instrucțiunile sau de unde este organizată munca.</w:t>
            </w:r>
          </w:p>
          <w:p w14:paraId="4321EA38" w14:textId="12A536C9" w:rsidR="00B62AE7" w:rsidRPr="006D11AC" w:rsidRDefault="00B62AE7" w:rsidP="00D56841">
            <w:pPr>
              <w:spacing w:beforeLines="20" w:before="48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**</w:t>
            </w:r>
            <w:r w:rsidR="00D56841" w:rsidRPr="006D11AC">
              <w:rPr>
                <w:sz w:val="16"/>
                <w:szCs w:val="16"/>
              </w:rPr>
              <w:t>S</w:t>
            </w:r>
            <w:r w:rsidRPr="006D11AC">
              <w:rPr>
                <w:sz w:val="16"/>
                <w:szCs w:val="16"/>
              </w:rPr>
              <w:t>e complet</w:t>
            </w:r>
            <w:r w:rsidR="00D56841" w:rsidRPr="006D11AC">
              <w:rPr>
                <w:sz w:val="16"/>
                <w:szCs w:val="16"/>
              </w:rPr>
              <w:t>e</w:t>
            </w:r>
            <w:r w:rsidRPr="006D11AC">
              <w:rPr>
                <w:sz w:val="16"/>
                <w:szCs w:val="16"/>
              </w:rPr>
              <w:t>a</w:t>
            </w:r>
            <w:r w:rsidR="00D56841" w:rsidRPr="006D11AC">
              <w:rPr>
                <w:sz w:val="16"/>
                <w:szCs w:val="16"/>
              </w:rPr>
              <w:t>ză</w:t>
            </w:r>
            <w:r w:rsidRPr="006D11AC">
              <w:rPr>
                <w:sz w:val="16"/>
                <w:szCs w:val="16"/>
              </w:rPr>
              <w:t xml:space="preserve"> doar dacă diferă de informația prezentată la compartimentul B</w:t>
            </w:r>
            <w:r w:rsidR="00D56841" w:rsidRPr="006D11AC">
              <w:rPr>
                <w:sz w:val="16"/>
                <w:szCs w:val="16"/>
              </w:rPr>
              <w:t>.</w:t>
            </w:r>
          </w:p>
        </w:tc>
      </w:tr>
      <w:tr w:rsidR="006D11AC" w:rsidRPr="006D11AC" w14:paraId="69FA3159" w14:textId="77777777" w:rsidTr="009F7026">
        <w:tblPrEx>
          <w:tblBorders>
            <w:top w:val="none" w:sz="0" w:space="0" w:color="auto"/>
            <w:left w:val="dotted" w:sz="4" w:space="0" w:color="000000"/>
            <w:bottom w:val="dotted" w:sz="4" w:space="0" w:color="000000"/>
            <w:right w:val="none" w:sz="0" w:space="0" w:color="auto"/>
          </w:tblBorders>
        </w:tblPrEx>
        <w:trPr>
          <w:cantSplit/>
          <w:trHeight w:val="407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0686" w14:textId="0CF0450F" w:rsidR="001411BE" w:rsidRPr="006D11AC" w:rsidRDefault="001411BE" w:rsidP="009F7026">
            <w:pPr>
              <w:spacing w:beforeLines="20" w:before="48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2. Locul producerii accidentului:</w:t>
            </w:r>
          </w:p>
        </w:tc>
      </w:tr>
      <w:tr w:rsidR="006D11AC" w:rsidRPr="006D11AC" w14:paraId="52F51FE7" w14:textId="77777777" w:rsidTr="001411BE">
        <w:tblPrEx>
          <w:tblBorders>
            <w:top w:val="none" w:sz="0" w:space="0" w:color="auto"/>
            <w:left w:val="dotted" w:sz="4" w:space="0" w:color="000000"/>
            <w:bottom w:val="dotted" w:sz="4" w:space="0" w:color="000000"/>
            <w:right w:val="none" w:sz="0" w:space="0" w:color="auto"/>
          </w:tblBorders>
        </w:tblPrEx>
        <w:trPr>
          <w:cantSplit/>
          <w:trHeight w:val="21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0809" w14:textId="3391226E" w:rsidR="001411BE" w:rsidRPr="006D11AC" w:rsidRDefault="00B62AE7" w:rsidP="001411BE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D56841" w:rsidRPr="006D11AC">
              <w:rPr>
                <w:sz w:val="16"/>
                <w:szCs w:val="16"/>
              </w:rPr>
              <w:t>Se indică</w:t>
            </w:r>
            <w:r w:rsidRPr="006D11AC">
              <w:rPr>
                <w:sz w:val="16"/>
                <w:szCs w:val="16"/>
              </w:rPr>
              <w:t xml:space="preserve"> locul unde s-a produs accidentul</w:t>
            </w:r>
            <w:r w:rsidR="00D56841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precizând compartimentul </w:t>
            </w:r>
            <w:r w:rsidR="00D56841" w:rsidRPr="006D11AC">
              <w:rPr>
                <w:sz w:val="16"/>
                <w:szCs w:val="16"/>
              </w:rPr>
              <w:t>funcțional</w:t>
            </w:r>
            <w:r w:rsidRPr="006D11AC">
              <w:rPr>
                <w:sz w:val="16"/>
                <w:szCs w:val="16"/>
              </w:rPr>
              <w:t xml:space="preserve"> unde a avut loc acesta (</w:t>
            </w:r>
            <w:r w:rsidR="00D56841" w:rsidRPr="006D11AC">
              <w:rPr>
                <w:sz w:val="16"/>
                <w:szCs w:val="16"/>
              </w:rPr>
              <w:t>secția</w:t>
            </w:r>
            <w:r w:rsidRPr="006D11AC">
              <w:rPr>
                <w:sz w:val="16"/>
                <w:szCs w:val="16"/>
              </w:rPr>
              <w:t>, atelierul, locul/punctul de muncă) și localitatea</w:t>
            </w:r>
            <w:r w:rsidR="006E618F" w:rsidRPr="006D11AC">
              <w:rPr>
                <w:sz w:val="16"/>
                <w:szCs w:val="16"/>
              </w:rPr>
              <w:t>)</w:t>
            </w:r>
          </w:p>
        </w:tc>
      </w:tr>
    </w:tbl>
    <w:p w14:paraId="20AFC8AE" w14:textId="01A64E3A" w:rsidR="001411BE" w:rsidRPr="006D11AC" w:rsidRDefault="0077676B" w:rsidP="001411BE">
      <w:pPr>
        <w:ind w:firstLine="0"/>
        <w:rPr>
          <w:b/>
          <w:bCs/>
          <w:sz w:val="16"/>
          <w:szCs w:val="16"/>
        </w:rPr>
      </w:pPr>
      <w:r w:rsidRPr="006D11AC">
        <w:rPr>
          <w:b/>
          <w:bCs/>
          <w:sz w:val="2"/>
          <w:szCs w:val="2"/>
        </w:rPr>
        <w:t>Â</w:t>
      </w:r>
    </w:p>
    <w:p w14:paraId="64DCA63A" w14:textId="7C5D7ED3" w:rsidR="0077676B" w:rsidRPr="006D11AC" w:rsidRDefault="0077676B" w:rsidP="0077676B">
      <w:pPr>
        <w:spacing w:before="60" w:after="60"/>
        <w:ind w:firstLine="0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>F. DATE DE IDENTIFICARE ALE PERSOANEI ACCIDENTATE: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40"/>
        <w:gridCol w:w="251"/>
        <w:gridCol w:w="350"/>
        <w:gridCol w:w="41"/>
        <w:gridCol w:w="665"/>
        <w:gridCol w:w="292"/>
        <w:gridCol w:w="71"/>
        <w:gridCol w:w="103"/>
        <w:gridCol w:w="544"/>
        <w:gridCol w:w="404"/>
        <w:gridCol w:w="146"/>
        <w:gridCol w:w="140"/>
        <w:gridCol w:w="232"/>
        <w:gridCol w:w="335"/>
        <w:gridCol w:w="568"/>
        <w:gridCol w:w="93"/>
        <w:gridCol w:w="327"/>
        <w:gridCol w:w="32"/>
        <w:gridCol w:w="127"/>
        <w:gridCol w:w="920"/>
        <w:gridCol w:w="312"/>
        <w:gridCol w:w="50"/>
        <w:gridCol w:w="47"/>
        <w:gridCol w:w="202"/>
        <w:gridCol w:w="621"/>
        <w:gridCol w:w="333"/>
        <w:gridCol w:w="409"/>
        <w:gridCol w:w="58"/>
        <w:gridCol w:w="174"/>
        <w:gridCol w:w="858"/>
      </w:tblGrid>
      <w:tr w:rsidR="006D11AC" w:rsidRPr="006D11AC" w14:paraId="5452344C" w14:textId="77777777" w:rsidTr="0077676B">
        <w:trPr>
          <w:cantSplit/>
          <w:trHeight w:val="131"/>
        </w:trPr>
        <w:tc>
          <w:tcPr>
            <w:tcW w:w="665" w:type="pct"/>
            <w:gridSpan w:val="3"/>
            <w:vAlign w:val="center"/>
          </w:tcPr>
          <w:p w14:paraId="44C8FADC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1. Numele:</w:t>
            </w:r>
          </w:p>
        </w:tc>
        <w:tc>
          <w:tcPr>
            <w:tcW w:w="534" w:type="pct"/>
            <w:gridSpan w:val="3"/>
            <w:vAlign w:val="center"/>
          </w:tcPr>
          <w:p w14:paraId="6D4CB01F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753" w:type="pct"/>
            <w:gridSpan w:val="6"/>
            <w:vAlign w:val="center"/>
          </w:tcPr>
          <w:p w14:paraId="320D8C2D" w14:textId="229420F2" w:rsidR="00B62AE7" w:rsidRPr="006D11AC" w:rsidRDefault="00B62AE7" w:rsidP="00D5684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2. Prenumele</w:t>
            </w:r>
            <w:r w:rsidR="00366368"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849" w:type="pct"/>
            <w:gridSpan w:val="6"/>
            <w:vAlign w:val="center"/>
          </w:tcPr>
          <w:p w14:paraId="4CC75803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779" w:type="pct"/>
            <w:gridSpan w:val="5"/>
          </w:tcPr>
          <w:p w14:paraId="168857BD" w14:textId="27C0B211" w:rsidR="00B62AE7" w:rsidRPr="006D11AC" w:rsidRDefault="00B62AE7" w:rsidP="00D5684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3. Patronimicul</w:t>
            </w:r>
            <w:r w:rsidR="00366368"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21" w:type="pct"/>
            <w:gridSpan w:val="7"/>
          </w:tcPr>
          <w:p w14:paraId="079AAFAD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3DC3809F" w14:textId="77777777" w:rsidTr="009F7026">
        <w:trPr>
          <w:cantSplit/>
          <w:trHeight w:val="189"/>
        </w:trPr>
        <w:tc>
          <w:tcPr>
            <w:tcW w:w="5000" w:type="pct"/>
            <w:gridSpan w:val="30"/>
            <w:vAlign w:val="center"/>
          </w:tcPr>
          <w:p w14:paraId="70AD2724" w14:textId="1B8DD172" w:rsidR="00B62AE7" w:rsidRPr="006D11AC" w:rsidRDefault="00B62AE7" w:rsidP="009F7026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(Se complet</w:t>
            </w:r>
            <w:r w:rsidR="00D56841" w:rsidRPr="006D11AC">
              <w:rPr>
                <w:sz w:val="16"/>
                <w:szCs w:val="16"/>
              </w:rPr>
              <w:t>e</w:t>
            </w:r>
            <w:r w:rsidRPr="006D11AC">
              <w:rPr>
                <w:sz w:val="16"/>
                <w:szCs w:val="16"/>
              </w:rPr>
              <w:t>a</w:t>
            </w:r>
            <w:r w:rsidR="00D56841" w:rsidRPr="006D11AC">
              <w:rPr>
                <w:sz w:val="16"/>
                <w:szCs w:val="16"/>
              </w:rPr>
              <w:t>ză</w:t>
            </w:r>
            <w:r w:rsidRPr="006D11AC">
              <w:rPr>
                <w:sz w:val="16"/>
                <w:szCs w:val="16"/>
              </w:rPr>
              <w:t xml:space="preserve"> cu </w:t>
            </w:r>
            <w:r w:rsidR="00D56841" w:rsidRPr="006D11AC">
              <w:rPr>
                <w:sz w:val="16"/>
                <w:szCs w:val="16"/>
              </w:rPr>
              <w:t xml:space="preserve">litere </w:t>
            </w:r>
            <w:r w:rsidRPr="006D11AC">
              <w:rPr>
                <w:sz w:val="16"/>
                <w:szCs w:val="16"/>
              </w:rPr>
              <w:t>MAJUSCULE)</w:t>
            </w:r>
          </w:p>
        </w:tc>
      </w:tr>
      <w:tr w:rsidR="006D11AC" w:rsidRPr="006D11AC" w14:paraId="2C3337DA" w14:textId="77777777" w:rsidTr="0077676B">
        <w:trPr>
          <w:cantSplit/>
          <w:trHeight w:val="797"/>
        </w:trPr>
        <w:tc>
          <w:tcPr>
            <w:tcW w:w="665" w:type="pct"/>
            <w:gridSpan w:val="3"/>
            <w:vAlign w:val="center"/>
          </w:tcPr>
          <w:p w14:paraId="102A2703" w14:textId="5A621521" w:rsidR="00B62AE7" w:rsidRPr="006D11AC" w:rsidRDefault="006102AA" w:rsidP="00D5684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</w:t>
            </w:r>
            <w:r w:rsidR="00B62AE7" w:rsidRPr="006D11AC">
              <w:rPr>
                <w:b/>
                <w:bCs/>
                <w:sz w:val="16"/>
                <w:szCs w:val="16"/>
              </w:rPr>
              <w:t>. IDNP:</w:t>
            </w:r>
          </w:p>
        </w:tc>
        <w:tc>
          <w:tcPr>
            <w:tcW w:w="2136" w:type="pct"/>
            <w:gridSpan w:val="15"/>
            <w:vAlign w:val="center"/>
          </w:tcPr>
          <w:p w14:paraId="3C274A00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[___|___|___|___|___|___|___|___|___|___|___|___|___]</w:t>
            </w:r>
          </w:p>
        </w:tc>
        <w:tc>
          <w:tcPr>
            <w:tcW w:w="779" w:type="pct"/>
            <w:gridSpan w:val="5"/>
            <w:vMerge w:val="restart"/>
            <w:vAlign w:val="center"/>
          </w:tcPr>
          <w:p w14:paraId="4A4EA669" w14:textId="1FD0181F" w:rsidR="00B62AE7" w:rsidRPr="006D11AC" w:rsidRDefault="006102AA" w:rsidP="00D5684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</w:t>
            </w:r>
            <w:r w:rsidR="00B62AE7" w:rsidRPr="006D11AC">
              <w:rPr>
                <w:b/>
                <w:bCs/>
                <w:sz w:val="16"/>
                <w:szCs w:val="16"/>
              </w:rPr>
              <w:t>. Vârsta persoanei accidentate (ani compleți):</w:t>
            </w:r>
          </w:p>
        </w:tc>
        <w:tc>
          <w:tcPr>
            <w:tcW w:w="440" w:type="pct"/>
            <w:gridSpan w:val="2"/>
            <w:vMerge w:val="restart"/>
            <w:vAlign w:val="center"/>
          </w:tcPr>
          <w:p w14:paraId="4652DDC4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428" w:type="pct"/>
            <w:gridSpan w:val="3"/>
            <w:vMerge w:val="restart"/>
            <w:vAlign w:val="center"/>
          </w:tcPr>
          <w:p w14:paraId="741276F3" w14:textId="0A80D33A" w:rsidR="00B62AE7" w:rsidRPr="006D11AC" w:rsidRDefault="006102AA" w:rsidP="00D5684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</w:t>
            </w:r>
            <w:r w:rsidR="00B62AE7" w:rsidRPr="006D11AC">
              <w:rPr>
                <w:b/>
                <w:bCs/>
                <w:sz w:val="16"/>
                <w:szCs w:val="16"/>
              </w:rPr>
              <w:t>. Sexul</w:t>
            </w:r>
          </w:p>
        </w:tc>
        <w:tc>
          <w:tcPr>
            <w:tcW w:w="553" w:type="pct"/>
            <w:gridSpan w:val="2"/>
            <w:vMerge w:val="restart"/>
            <w:vAlign w:val="center"/>
          </w:tcPr>
          <w:p w14:paraId="036A44D0" w14:textId="0619B575" w:rsidR="00B62AE7" w:rsidRPr="006D11AC" w:rsidRDefault="00B62AE7" w:rsidP="00B168D8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M</w:t>
            </w:r>
            <w:r w:rsidR="00B168D8" w:rsidRPr="006D11AC">
              <w:rPr>
                <w:b/>
                <w:bCs/>
                <w:sz w:val="16"/>
                <w:szCs w:val="16"/>
              </w:rPr>
              <w:t xml:space="preserve">    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sdt>
              <w:sdtPr>
                <w:rPr>
                  <w:b/>
                  <w:bCs/>
                  <w:sz w:val="16"/>
                  <w:szCs w:val="16"/>
                </w:rPr>
                <w:id w:val="-330293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1EDE8ED8" w14:textId="0C26AD84" w:rsidR="00B62AE7" w:rsidRPr="006D11AC" w:rsidRDefault="00B62AE7" w:rsidP="00B168D8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F</w:t>
            </w:r>
            <w:r w:rsidR="00B168D8" w:rsidRPr="006D11AC">
              <w:rPr>
                <w:b/>
                <w:bCs/>
                <w:sz w:val="16"/>
                <w:szCs w:val="16"/>
              </w:rPr>
              <w:t xml:space="preserve">     </w:t>
            </w:r>
            <w:r w:rsidRPr="006D11AC">
              <w:rPr>
                <w:sz w:val="16"/>
                <w:szCs w:val="16"/>
              </w:rPr>
              <w:t xml:space="preserve"> </w:t>
            </w:r>
            <w:sdt>
              <w:sdtPr>
                <w:rPr>
                  <w:b/>
                  <w:bCs/>
                  <w:sz w:val="16"/>
                  <w:szCs w:val="16"/>
                </w:rPr>
                <w:id w:val="192954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8D8"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5B1ABF8C" w14:textId="78E22501" w:rsidR="00B62AE7" w:rsidRPr="006D11AC" w:rsidRDefault="00B62AE7" w:rsidP="00B168D8">
            <w:pPr>
              <w:spacing w:before="20" w:after="20"/>
              <w:ind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Nec</w:t>
            </w:r>
            <w:r w:rsidR="001411BE" w:rsidRPr="006D11AC">
              <w:rPr>
                <w:b/>
                <w:bCs/>
                <w:sz w:val="16"/>
                <w:szCs w:val="16"/>
              </w:rPr>
              <w:t>unoscut</w:t>
            </w:r>
            <w:r w:rsidRPr="006D11AC">
              <w:rPr>
                <w:sz w:val="16"/>
                <w:szCs w:val="16"/>
              </w:rPr>
              <w:t xml:space="preserve"> </w:t>
            </w:r>
            <w:r w:rsidR="00B168D8" w:rsidRPr="006D11AC">
              <w:rPr>
                <w:sz w:val="16"/>
                <w:szCs w:val="16"/>
              </w:rPr>
              <w:t xml:space="preserve"> </w:t>
            </w:r>
            <w:sdt>
              <w:sdtPr>
                <w:rPr>
                  <w:b/>
                  <w:bCs/>
                  <w:sz w:val="16"/>
                  <w:szCs w:val="16"/>
                </w:rPr>
                <w:id w:val="169233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6D11AC" w:rsidRPr="006D11AC" w14:paraId="243D6909" w14:textId="77777777" w:rsidTr="009F7026">
        <w:trPr>
          <w:cantSplit/>
          <w:trHeight w:val="201"/>
        </w:trPr>
        <w:tc>
          <w:tcPr>
            <w:tcW w:w="2800" w:type="pct"/>
            <w:gridSpan w:val="18"/>
            <w:vAlign w:val="center"/>
          </w:tcPr>
          <w:p w14:paraId="43F25F71" w14:textId="5C69D1A2" w:rsidR="00B62AE7" w:rsidRPr="006D11AC" w:rsidRDefault="00B62AE7" w:rsidP="009F7026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B168D8" w:rsidRPr="006D11AC">
              <w:rPr>
                <w:sz w:val="16"/>
                <w:szCs w:val="16"/>
              </w:rPr>
              <w:t xml:space="preserve">Se înscrie </w:t>
            </w:r>
            <w:r w:rsidRPr="006D11AC">
              <w:rPr>
                <w:sz w:val="16"/>
                <w:szCs w:val="16"/>
              </w:rPr>
              <w:t>codul personal din actul de identitate al accidentatului)</w:t>
            </w:r>
          </w:p>
        </w:tc>
        <w:tc>
          <w:tcPr>
            <w:tcW w:w="779" w:type="pct"/>
            <w:gridSpan w:val="5"/>
            <w:vMerge/>
            <w:vAlign w:val="center"/>
          </w:tcPr>
          <w:p w14:paraId="44444333" w14:textId="77777777" w:rsidR="00B62AE7" w:rsidRPr="006D11AC" w:rsidRDefault="00B62AE7" w:rsidP="00D568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vAlign w:val="center"/>
          </w:tcPr>
          <w:p w14:paraId="09D2CA81" w14:textId="77777777" w:rsidR="00B62AE7" w:rsidRPr="006D11AC" w:rsidRDefault="00B62AE7" w:rsidP="00D568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28" w:type="pct"/>
            <w:gridSpan w:val="3"/>
            <w:vMerge/>
            <w:vAlign w:val="center"/>
          </w:tcPr>
          <w:p w14:paraId="76AF7B92" w14:textId="77777777" w:rsidR="00B62AE7" w:rsidRPr="006D11AC" w:rsidRDefault="00B62AE7" w:rsidP="00D568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53" w:type="pct"/>
            <w:gridSpan w:val="2"/>
            <w:vMerge/>
            <w:vAlign w:val="center"/>
          </w:tcPr>
          <w:p w14:paraId="45247F88" w14:textId="77777777" w:rsidR="00B62AE7" w:rsidRPr="006D11AC" w:rsidRDefault="00B62AE7" w:rsidP="00D568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0AE32F2E" w14:textId="77777777" w:rsidTr="0077676B">
        <w:trPr>
          <w:cantSplit/>
          <w:trHeight w:val="263"/>
        </w:trPr>
        <w:tc>
          <w:tcPr>
            <w:tcW w:w="665" w:type="pct"/>
            <w:gridSpan w:val="3"/>
            <w:vAlign w:val="center"/>
          </w:tcPr>
          <w:p w14:paraId="62F355EF" w14:textId="4B700C44" w:rsidR="006102AA" w:rsidRPr="006D11AC" w:rsidRDefault="006102AA" w:rsidP="00D56841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7.</w:t>
            </w:r>
            <w:r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b/>
                <w:bCs/>
                <w:sz w:val="16"/>
                <w:szCs w:val="16"/>
              </w:rPr>
              <w:t>Domiciliul:</w:t>
            </w:r>
          </w:p>
        </w:tc>
        <w:tc>
          <w:tcPr>
            <w:tcW w:w="534" w:type="pct"/>
            <w:gridSpan w:val="3"/>
            <w:vAlign w:val="center"/>
          </w:tcPr>
          <w:p w14:paraId="2C349F98" w14:textId="5ECB0FCF" w:rsidR="006102AA" w:rsidRPr="006D11AC" w:rsidRDefault="006102AA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Localitatea:</w:t>
            </w:r>
          </w:p>
        </w:tc>
        <w:tc>
          <w:tcPr>
            <w:tcW w:w="1056" w:type="pct"/>
            <w:gridSpan w:val="8"/>
            <w:vAlign w:val="center"/>
          </w:tcPr>
          <w:p w14:paraId="79DB6807" w14:textId="77777777" w:rsidR="006102AA" w:rsidRPr="006D11AC" w:rsidRDefault="006102AA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29" w:type="pct"/>
            <w:gridSpan w:val="3"/>
            <w:vAlign w:val="center"/>
          </w:tcPr>
          <w:p w14:paraId="7132BE44" w14:textId="77777777" w:rsidR="006102AA" w:rsidRPr="006D11AC" w:rsidRDefault="006102AA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Strada:</w:t>
            </w:r>
          </w:p>
        </w:tc>
        <w:tc>
          <w:tcPr>
            <w:tcW w:w="1236" w:type="pct"/>
            <w:gridSpan w:val="8"/>
            <w:vAlign w:val="center"/>
          </w:tcPr>
          <w:p w14:paraId="78CE6295" w14:textId="64D4DE06" w:rsidR="006102AA" w:rsidRPr="006D11AC" w:rsidRDefault="006102AA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28" w:type="pct"/>
            <w:gridSpan w:val="3"/>
            <w:shd w:val="clear" w:color="auto" w:fill="FFFFFF" w:themeFill="background1"/>
            <w:vAlign w:val="center"/>
          </w:tcPr>
          <w:p w14:paraId="1A5D20BA" w14:textId="555671EF" w:rsidR="006102AA" w:rsidRPr="006D11AC" w:rsidRDefault="006102AA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Nr:</w:t>
            </w:r>
          </w:p>
        </w:tc>
        <w:tc>
          <w:tcPr>
            <w:tcW w:w="553" w:type="pct"/>
            <w:gridSpan w:val="2"/>
            <w:vAlign w:val="center"/>
          </w:tcPr>
          <w:p w14:paraId="20A8E844" w14:textId="3F9A37D8" w:rsidR="006102AA" w:rsidRPr="006D11AC" w:rsidRDefault="006102AA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6B467F71" w14:textId="77777777" w:rsidTr="002B1C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22BE9E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Bloc:</w:t>
            </w:r>
          </w:p>
        </w:tc>
        <w:tc>
          <w:tcPr>
            <w:tcW w:w="34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7909D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38903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Scara:</w:t>
            </w:r>
          </w:p>
        </w:tc>
        <w:tc>
          <w:tcPr>
            <w:tcW w:w="24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C17D9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BBEEB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Etaj: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8041B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7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24545" w14:textId="0F9A0149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Ap</w:t>
            </w:r>
            <w:r w:rsidR="00B168D8" w:rsidRPr="006D11AC">
              <w:rPr>
                <w:sz w:val="16"/>
                <w:szCs w:val="16"/>
              </w:rPr>
              <w:t>.</w:t>
            </w:r>
            <w:r w:rsidRPr="006D11AC">
              <w:rPr>
                <w:sz w:val="16"/>
                <w:szCs w:val="16"/>
              </w:rPr>
              <w:t>: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82A27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6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5FBF3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Tel:</w:t>
            </w:r>
          </w:p>
        </w:tc>
        <w:tc>
          <w:tcPr>
            <w:tcW w:w="819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F74B1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0DC74DB" w14:textId="2DC73B5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Sector:</w:t>
            </w:r>
          </w:p>
        </w:tc>
        <w:tc>
          <w:tcPr>
            <w:tcW w:w="802" w:type="pct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47BC523" w14:textId="77777777" w:rsidR="00B62AE7" w:rsidRPr="006D11AC" w:rsidRDefault="00B62AE7" w:rsidP="00D56841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5EE41066" w14:textId="77777777" w:rsidTr="002B1C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1877" w:type="pct"/>
            <w:gridSpan w:val="1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9406F1" w14:textId="07A76438" w:rsidR="00B62AE7" w:rsidRPr="006D11AC" w:rsidRDefault="00B62AE7" w:rsidP="00B168D8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8.</w:t>
            </w:r>
            <w:r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b/>
                <w:bCs/>
                <w:sz w:val="16"/>
                <w:szCs w:val="16"/>
              </w:rPr>
              <w:t>Statut</w:t>
            </w:r>
            <w:r w:rsidR="00B168D8" w:rsidRPr="006D11AC">
              <w:rPr>
                <w:b/>
                <w:bCs/>
                <w:sz w:val="16"/>
                <w:szCs w:val="16"/>
              </w:rPr>
              <w:t>ul</w:t>
            </w:r>
            <w:r w:rsidRPr="006D11AC">
              <w:rPr>
                <w:b/>
                <w:bCs/>
                <w:sz w:val="16"/>
                <w:szCs w:val="16"/>
              </w:rPr>
              <w:t xml:space="preserve"> profesional al persoanei accidentate:</w:t>
            </w:r>
          </w:p>
        </w:tc>
        <w:tc>
          <w:tcPr>
            <w:tcW w:w="2540" w:type="pct"/>
            <w:gridSpan w:val="16"/>
            <w:tcBorders>
              <w:top w:val="single" w:sz="4" w:space="0" w:color="auto"/>
              <w:left w:val="nil"/>
            </w:tcBorders>
            <w:vAlign w:val="center"/>
          </w:tcPr>
          <w:p w14:paraId="6BDB0CD0" w14:textId="77777777" w:rsidR="00B62AE7" w:rsidRPr="006D11AC" w:rsidRDefault="00B62AE7" w:rsidP="00B168D8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83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D87696B" w14:textId="77777777" w:rsidR="00B62AE7" w:rsidRPr="006D11AC" w:rsidRDefault="00B62AE7" w:rsidP="00B168D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5C745B67" w14:textId="77777777" w:rsidTr="001411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076" w:type="pct"/>
            <w:gridSpan w:val="13"/>
            <w:tcBorders>
              <w:left w:val="single" w:sz="4" w:space="0" w:color="auto"/>
            </w:tcBorders>
          </w:tcPr>
          <w:p w14:paraId="6E5613C9" w14:textId="0C846255" w:rsidR="00B62AE7" w:rsidRPr="006D11AC" w:rsidRDefault="00B62AE7" w:rsidP="00CA4633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000 – </w:t>
            </w:r>
            <w:r w:rsidRPr="006D11AC">
              <w:rPr>
                <w:sz w:val="16"/>
                <w:szCs w:val="16"/>
              </w:rPr>
              <w:t>Statut profesional necunoscut</w:t>
            </w:r>
          </w:p>
        </w:tc>
        <w:tc>
          <w:tcPr>
            <w:tcW w:w="483" w:type="pct"/>
            <w:gridSpan w:val="2"/>
          </w:tcPr>
          <w:sdt>
            <w:sdtPr>
              <w:rPr>
                <w:b/>
                <w:bCs/>
                <w:sz w:val="16"/>
                <w:szCs w:val="16"/>
              </w:rPr>
              <w:id w:val="-9206308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41F416" w14:textId="77777777" w:rsidR="00B62AE7" w:rsidRPr="006D11AC" w:rsidRDefault="00B62AE7" w:rsidP="00CA4633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982" w:type="pct"/>
            <w:gridSpan w:val="14"/>
          </w:tcPr>
          <w:p w14:paraId="383DE9C0" w14:textId="7DD86D7B" w:rsidR="00B62AE7" w:rsidRPr="006D11AC" w:rsidRDefault="00B62AE7" w:rsidP="00CA463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312 </w:t>
            </w:r>
            <w:r w:rsidR="004239CB" w:rsidRPr="006D11AC">
              <w:rPr>
                <w:b/>
                <w:bCs/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Lucrător cu un loc de muncă permanent (contract pe durată nedeterminată) cu fracțiune de normă</w:t>
            </w:r>
          </w:p>
        </w:tc>
        <w:tc>
          <w:tcPr>
            <w:tcW w:w="459" w:type="pct"/>
            <w:tcBorders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14617659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3D4B09" w14:textId="5E3EA128" w:rsidR="00B62AE7" w:rsidRPr="006D11AC" w:rsidRDefault="004239CB" w:rsidP="004239CB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F81CC0E" w14:textId="77777777" w:rsidTr="001411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076" w:type="pct"/>
            <w:gridSpan w:val="13"/>
            <w:tcBorders>
              <w:left w:val="single" w:sz="4" w:space="0" w:color="auto"/>
            </w:tcBorders>
          </w:tcPr>
          <w:p w14:paraId="76E37507" w14:textId="77777777" w:rsidR="00B62AE7" w:rsidRPr="006D11AC" w:rsidRDefault="00B62AE7" w:rsidP="00CA4633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100 – </w:t>
            </w:r>
            <w:r w:rsidRPr="006D11AC">
              <w:rPr>
                <w:sz w:val="16"/>
                <w:szCs w:val="16"/>
              </w:rPr>
              <w:t>Lucrător independent (cu sau fără angajați)</w:t>
            </w:r>
          </w:p>
        </w:tc>
        <w:tc>
          <w:tcPr>
            <w:tcW w:w="483" w:type="pct"/>
            <w:gridSpan w:val="2"/>
          </w:tcPr>
          <w:sdt>
            <w:sdtPr>
              <w:rPr>
                <w:b/>
                <w:bCs/>
                <w:sz w:val="16"/>
                <w:szCs w:val="16"/>
              </w:rPr>
              <w:id w:val="-361265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0D7BFE" w14:textId="16FCE374" w:rsidR="00B62AE7" w:rsidRPr="006D11AC" w:rsidRDefault="004239CB" w:rsidP="00CA4633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982" w:type="pct"/>
            <w:gridSpan w:val="14"/>
          </w:tcPr>
          <w:p w14:paraId="135A68DD" w14:textId="0EDC59E8" w:rsidR="00B62AE7" w:rsidRPr="006D11AC" w:rsidRDefault="00B62AE7" w:rsidP="00CA463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320</w:t>
            </w:r>
            <w:r w:rsidRPr="006D11AC">
              <w:rPr>
                <w:sz w:val="16"/>
                <w:szCs w:val="16"/>
              </w:rPr>
              <w:t xml:space="preserve"> </w:t>
            </w:r>
            <w:r w:rsidR="004239CB" w:rsidRPr="006D11AC">
              <w:rPr>
                <w:b/>
                <w:bCs/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Lucrător cu un loc de muncă temporar (contract pe durată determinată) cu normă întreagă/cu fracțiune de normă – nespecificat </w:t>
            </w:r>
          </w:p>
        </w:tc>
        <w:tc>
          <w:tcPr>
            <w:tcW w:w="459" w:type="pct"/>
            <w:tcBorders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802208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75927F" w14:textId="2371A2A6" w:rsidR="00B62AE7" w:rsidRPr="006D11AC" w:rsidRDefault="004239CB" w:rsidP="004239CB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5AFAD4E" w14:textId="77777777" w:rsidTr="001411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076" w:type="pct"/>
            <w:gridSpan w:val="13"/>
            <w:tcBorders>
              <w:left w:val="single" w:sz="4" w:space="0" w:color="auto"/>
            </w:tcBorders>
          </w:tcPr>
          <w:p w14:paraId="417E1E96" w14:textId="66163346" w:rsidR="00B62AE7" w:rsidRPr="006D11AC" w:rsidRDefault="00B62AE7" w:rsidP="00CA4633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300 – </w:t>
            </w:r>
            <w:r w:rsidRPr="006D11AC">
              <w:rPr>
                <w:sz w:val="16"/>
                <w:szCs w:val="16"/>
              </w:rPr>
              <w:t xml:space="preserve">Lucrător cu loc de muncă permanent/temporar (durată nedeterminată/determinată)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cu normă întreagă/cu fracțiune de normă </w:t>
            </w:r>
            <w:r w:rsidR="004239CB" w:rsidRPr="006D11AC">
              <w:rPr>
                <w:b/>
                <w:bCs/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nespecificat</w:t>
            </w:r>
            <w:r w:rsidR="00494442" w:rsidRPr="006D11AC">
              <w:rPr>
                <w:sz w:val="16"/>
                <w:szCs w:val="16"/>
              </w:rPr>
              <w:t>e</w:t>
            </w:r>
          </w:p>
        </w:tc>
        <w:tc>
          <w:tcPr>
            <w:tcW w:w="483" w:type="pct"/>
            <w:gridSpan w:val="2"/>
          </w:tcPr>
          <w:sdt>
            <w:sdtPr>
              <w:rPr>
                <w:b/>
                <w:bCs/>
                <w:sz w:val="16"/>
                <w:szCs w:val="16"/>
              </w:rPr>
              <w:id w:val="-20819804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6830BE" w14:textId="77777777" w:rsidR="00B62AE7" w:rsidRPr="006D11AC" w:rsidRDefault="00B62AE7" w:rsidP="00CA4633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982" w:type="pct"/>
            <w:gridSpan w:val="14"/>
          </w:tcPr>
          <w:p w14:paraId="1E22B11B" w14:textId="57E21F35" w:rsidR="00B62AE7" w:rsidRPr="006D11AC" w:rsidRDefault="00B62AE7" w:rsidP="00CA463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321 </w:t>
            </w:r>
            <w:r w:rsidR="004239CB" w:rsidRPr="006D11AC">
              <w:rPr>
                <w:b/>
                <w:bCs/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Lucrător cu un loc de muncă temporar (contract pe durată determinată) cu normă întreagă </w:t>
            </w:r>
          </w:p>
        </w:tc>
        <w:tc>
          <w:tcPr>
            <w:tcW w:w="459" w:type="pct"/>
            <w:tcBorders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4831591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F1289C" w14:textId="0A3BE83F" w:rsidR="00B62AE7" w:rsidRPr="006D11AC" w:rsidRDefault="004239CB" w:rsidP="004239CB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F76198A" w14:textId="77777777" w:rsidTr="001411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4"/>
        </w:trPr>
        <w:tc>
          <w:tcPr>
            <w:tcW w:w="2076" w:type="pct"/>
            <w:gridSpan w:val="13"/>
            <w:tcBorders>
              <w:left w:val="single" w:sz="4" w:space="0" w:color="auto"/>
            </w:tcBorders>
          </w:tcPr>
          <w:p w14:paraId="7F9871DB" w14:textId="779F9A8D" w:rsidR="00B62AE7" w:rsidRPr="006D11AC" w:rsidRDefault="00B62AE7" w:rsidP="00CA4633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301 </w:t>
            </w:r>
            <w:r w:rsidR="004239CB" w:rsidRPr="006D11AC">
              <w:rPr>
                <w:b/>
                <w:bCs/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Lucrător cu loc de muncă permanent/temporar (durată nedeterminată/determinată) nespecificat, cu normă întreagă</w:t>
            </w:r>
          </w:p>
        </w:tc>
        <w:tc>
          <w:tcPr>
            <w:tcW w:w="483" w:type="pct"/>
            <w:gridSpan w:val="2"/>
          </w:tcPr>
          <w:sdt>
            <w:sdtPr>
              <w:rPr>
                <w:b/>
                <w:bCs/>
                <w:sz w:val="16"/>
                <w:szCs w:val="16"/>
              </w:rPr>
              <w:id w:val="-1619137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54EDAD" w14:textId="77777777" w:rsidR="00B62AE7" w:rsidRPr="006D11AC" w:rsidRDefault="00B62AE7" w:rsidP="00CA4633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982" w:type="pct"/>
            <w:gridSpan w:val="14"/>
          </w:tcPr>
          <w:p w14:paraId="532EB6ED" w14:textId="1DE7D575" w:rsidR="00B62AE7" w:rsidRPr="006D11AC" w:rsidRDefault="00B62AE7" w:rsidP="00CA463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322</w:t>
            </w:r>
            <w:r w:rsidRPr="006D11AC">
              <w:rPr>
                <w:sz w:val="16"/>
                <w:szCs w:val="16"/>
              </w:rPr>
              <w:t xml:space="preserve"> </w:t>
            </w:r>
            <w:r w:rsidR="004239CB" w:rsidRPr="006D11AC">
              <w:rPr>
                <w:b/>
                <w:bCs/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Lucrător cu un loc de muncă temporar (contract de muncă pe durată determinată), cu fracțiune de normă </w:t>
            </w:r>
          </w:p>
        </w:tc>
        <w:tc>
          <w:tcPr>
            <w:tcW w:w="459" w:type="pct"/>
            <w:tcBorders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6756188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2C7AF6" w14:textId="65EAB717" w:rsidR="00B62AE7" w:rsidRPr="006D11AC" w:rsidRDefault="00AA20DF" w:rsidP="004239CB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A8060AD" w14:textId="77777777" w:rsidTr="001411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076" w:type="pct"/>
            <w:gridSpan w:val="13"/>
            <w:tcBorders>
              <w:top w:val="dotted" w:sz="4" w:space="0" w:color="FFFFFF"/>
              <w:left w:val="single" w:sz="4" w:space="0" w:color="auto"/>
            </w:tcBorders>
          </w:tcPr>
          <w:p w14:paraId="30BEABBC" w14:textId="436CEF65" w:rsidR="00B62AE7" w:rsidRPr="006D11AC" w:rsidRDefault="00B62AE7" w:rsidP="00CA4633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302</w:t>
            </w:r>
            <w:r w:rsidR="004239CB" w:rsidRPr="006D11AC">
              <w:rPr>
                <w:b/>
                <w:bCs/>
                <w:sz w:val="16"/>
                <w:szCs w:val="16"/>
              </w:rPr>
              <w:t xml:space="preserve"> – </w:t>
            </w:r>
            <w:r w:rsidRPr="006D11AC">
              <w:rPr>
                <w:sz w:val="16"/>
                <w:szCs w:val="16"/>
              </w:rPr>
              <w:t>Lucrător cu loc de muncă permanent/temporar (durată nedeterminată/determinată) nespecificat, cu fracțiune de normă</w:t>
            </w:r>
          </w:p>
        </w:tc>
        <w:tc>
          <w:tcPr>
            <w:tcW w:w="483" w:type="pct"/>
            <w:gridSpan w:val="2"/>
            <w:tcBorders>
              <w:top w:val="dotted" w:sz="4" w:space="0" w:color="FFFFFF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1324837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CF14A7" w14:textId="77777777" w:rsidR="00B62AE7" w:rsidRPr="006D11AC" w:rsidRDefault="00B62AE7" w:rsidP="00CA4633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982" w:type="pct"/>
            <w:gridSpan w:val="14"/>
            <w:tcBorders>
              <w:top w:val="dotted" w:sz="4" w:space="0" w:color="FFFFFF"/>
            </w:tcBorders>
          </w:tcPr>
          <w:p w14:paraId="2C581DD7" w14:textId="77777777" w:rsidR="00B62AE7" w:rsidRPr="006D11AC" w:rsidRDefault="00B62AE7" w:rsidP="00CA4633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400</w:t>
            </w:r>
            <w:r w:rsidRPr="006D11AC">
              <w:rPr>
                <w:sz w:val="16"/>
                <w:szCs w:val="16"/>
              </w:rPr>
              <w:t xml:space="preserve"> – Lucrător familial</w:t>
            </w:r>
          </w:p>
        </w:tc>
        <w:tc>
          <w:tcPr>
            <w:tcW w:w="459" w:type="pct"/>
            <w:tcBorders>
              <w:top w:val="dotted" w:sz="4" w:space="0" w:color="FFFFFF"/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6334130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7D8C68" w14:textId="109F9A72" w:rsidR="00B62AE7" w:rsidRPr="006D11AC" w:rsidRDefault="00AA20DF" w:rsidP="00AA20DF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AFF0BC9" w14:textId="77777777" w:rsidTr="001411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076" w:type="pct"/>
            <w:gridSpan w:val="13"/>
            <w:tcBorders>
              <w:left w:val="single" w:sz="4" w:space="0" w:color="auto"/>
              <w:bottom w:val="dotted" w:sz="4" w:space="0" w:color="FFFFFF"/>
            </w:tcBorders>
          </w:tcPr>
          <w:p w14:paraId="1A09A018" w14:textId="471D6EE4" w:rsidR="00CA4633" w:rsidRPr="006D11AC" w:rsidRDefault="00B62AE7" w:rsidP="00CA4633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310 – </w:t>
            </w:r>
            <w:r w:rsidRPr="006D11AC">
              <w:rPr>
                <w:sz w:val="16"/>
                <w:szCs w:val="16"/>
              </w:rPr>
              <w:t>Lucrător cu un loc de muncă permanent (contract pe durată nedeterminată), cu normă întreagă/cu fracțiune de normă – nespecificat</w:t>
            </w:r>
          </w:p>
        </w:tc>
        <w:tc>
          <w:tcPr>
            <w:tcW w:w="483" w:type="pct"/>
            <w:gridSpan w:val="2"/>
            <w:tcBorders>
              <w:bottom w:val="dotted" w:sz="4" w:space="0" w:color="FFFFFF"/>
              <w:right w:val="single" w:sz="4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21231088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4F8AFD" w14:textId="548FF7F5" w:rsidR="00B62AE7" w:rsidRPr="006D11AC" w:rsidRDefault="009F7026" w:rsidP="00CA4633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982" w:type="pct"/>
            <w:gridSpan w:val="14"/>
            <w:tcBorders>
              <w:left w:val="single" w:sz="4" w:space="0" w:color="FFFFFF" w:themeColor="background1"/>
              <w:bottom w:val="dotted" w:sz="4" w:space="0" w:color="FFFFFF"/>
            </w:tcBorders>
          </w:tcPr>
          <w:p w14:paraId="4C93F6AF" w14:textId="77777777" w:rsidR="00B62AE7" w:rsidRPr="006D11AC" w:rsidRDefault="00B62AE7" w:rsidP="00CA463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500</w:t>
            </w:r>
            <w:r w:rsidRPr="006D11AC">
              <w:rPr>
                <w:sz w:val="16"/>
                <w:szCs w:val="16"/>
              </w:rPr>
              <w:t xml:space="preserve"> – Stagiar/Ucenic</w:t>
            </w:r>
          </w:p>
        </w:tc>
        <w:tc>
          <w:tcPr>
            <w:tcW w:w="459" w:type="pct"/>
            <w:tcBorders>
              <w:bottom w:val="dotted" w:sz="4" w:space="0" w:color="FFFFFF"/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14776477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6B6B44" w14:textId="06CD6AC8" w:rsidR="00B62AE7" w:rsidRPr="006D11AC" w:rsidRDefault="00AA20DF" w:rsidP="00AA20DF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4E3AEEF" w14:textId="77777777" w:rsidTr="001411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076" w:type="pct"/>
            <w:gridSpan w:val="13"/>
            <w:tcBorders>
              <w:top w:val="dotted" w:sz="4" w:space="0" w:color="FFFFFF"/>
              <w:left w:val="single" w:sz="4" w:space="0" w:color="auto"/>
              <w:bottom w:val="dotted" w:sz="4" w:space="0" w:color="000000"/>
            </w:tcBorders>
          </w:tcPr>
          <w:p w14:paraId="1573F012" w14:textId="77777777" w:rsidR="00B62AE7" w:rsidRPr="006D11AC" w:rsidRDefault="00B62AE7" w:rsidP="004239CB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311 – </w:t>
            </w:r>
            <w:r w:rsidRPr="006D11AC">
              <w:rPr>
                <w:sz w:val="16"/>
                <w:szCs w:val="16"/>
              </w:rPr>
              <w:t>Lucrător cu un loc de muncă permanent (contract pe durată nedeterminată) cu normă întreagă</w:t>
            </w:r>
          </w:p>
        </w:tc>
        <w:tc>
          <w:tcPr>
            <w:tcW w:w="483" w:type="pct"/>
            <w:gridSpan w:val="2"/>
            <w:tcBorders>
              <w:top w:val="dotted" w:sz="4" w:space="0" w:color="FFFFFF"/>
              <w:left w:val="nil"/>
              <w:bottom w:val="dotted" w:sz="4" w:space="0" w:color="000000"/>
              <w:right w:val="single" w:sz="4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2968860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CD920C" w14:textId="77777777" w:rsidR="00B62AE7" w:rsidRPr="006D11AC" w:rsidRDefault="00B62AE7" w:rsidP="00B168D8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982" w:type="pct"/>
            <w:gridSpan w:val="14"/>
            <w:tcBorders>
              <w:top w:val="dotted" w:sz="4" w:space="0" w:color="FFFFFF"/>
              <w:left w:val="single" w:sz="4" w:space="0" w:color="FFFFFF" w:themeColor="background1"/>
              <w:bottom w:val="dotted" w:sz="4" w:space="0" w:color="000000"/>
            </w:tcBorders>
          </w:tcPr>
          <w:p w14:paraId="38688FFB" w14:textId="77777777" w:rsidR="00B62AE7" w:rsidRPr="006D11AC" w:rsidRDefault="00B62AE7" w:rsidP="004239CB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900</w:t>
            </w:r>
            <w:r w:rsidRPr="006D11AC">
              <w:rPr>
                <w:sz w:val="16"/>
                <w:szCs w:val="16"/>
              </w:rPr>
              <w:t xml:space="preserve"> – Alt statut profesional</w:t>
            </w:r>
          </w:p>
        </w:tc>
        <w:tc>
          <w:tcPr>
            <w:tcW w:w="459" w:type="pct"/>
            <w:tcBorders>
              <w:top w:val="dotted" w:sz="4" w:space="0" w:color="FFFFFF"/>
              <w:left w:val="nil"/>
              <w:bottom w:val="dotted" w:sz="4" w:space="0" w:color="000000"/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9749536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685DD0" w14:textId="53B60150" w:rsidR="00B62AE7" w:rsidRPr="006D11AC" w:rsidRDefault="006F39A8" w:rsidP="006F39A8">
                <w:pPr>
                  <w:ind w:right="6"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266ECAB" w14:textId="77777777" w:rsidTr="009F70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4"/>
        </w:trPr>
        <w:tc>
          <w:tcPr>
            <w:tcW w:w="5000" w:type="pct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BACD68" w14:textId="3F81290C" w:rsidR="00B62AE7" w:rsidRPr="006D11AC" w:rsidRDefault="00B62AE7" w:rsidP="009F7026">
            <w:pPr>
              <w:spacing w:before="20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AA20DF" w:rsidRPr="006D11AC">
              <w:rPr>
                <w:sz w:val="16"/>
                <w:szCs w:val="16"/>
              </w:rPr>
              <w:t>Se bifează</w:t>
            </w:r>
            <w:r w:rsidRPr="006D11AC">
              <w:rPr>
                <w:sz w:val="16"/>
                <w:szCs w:val="16"/>
              </w:rPr>
              <w:t xml:space="preserve"> </w:t>
            </w:r>
            <w:r w:rsidR="00AA20DF" w:rsidRPr="006D11AC">
              <w:rPr>
                <w:sz w:val="16"/>
                <w:szCs w:val="16"/>
              </w:rPr>
              <w:t>căsuța</w:t>
            </w:r>
            <w:r w:rsidRPr="006D11AC">
              <w:rPr>
                <w:sz w:val="16"/>
                <w:szCs w:val="16"/>
              </w:rPr>
              <w:t xml:space="preserve"> corespunzătoare </w:t>
            </w:r>
            <w:r w:rsidR="00AA20DF" w:rsidRPr="006D11AC">
              <w:rPr>
                <w:sz w:val="16"/>
                <w:szCs w:val="16"/>
              </w:rPr>
              <w:t>s</w:t>
            </w:r>
            <w:r w:rsidRPr="006D11AC">
              <w:rPr>
                <w:sz w:val="16"/>
                <w:szCs w:val="16"/>
              </w:rPr>
              <w:t xml:space="preserve">tatutului </w:t>
            </w:r>
            <w:r w:rsidR="00AA20DF" w:rsidRPr="006D11AC">
              <w:rPr>
                <w:sz w:val="16"/>
                <w:szCs w:val="16"/>
              </w:rPr>
              <w:t>p</w:t>
            </w:r>
            <w:r w:rsidRPr="006D11AC">
              <w:rPr>
                <w:sz w:val="16"/>
                <w:szCs w:val="16"/>
              </w:rPr>
              <w:t>rofesional al persoanei accidentate)</w:t>
            </w:r>
          </w:p>
        </w:tc>
      </w:tr>
      <w:tr w:rsidR="006D11AC" w:rsidRPr="006D11AC" w14:paraId="7351F5CC" w14:textId="77777777" w:rsidTr="002B1C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47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6013640" w14:textId="77777777" w:rsidR="00F00C94" w:rsidRPr="006D11AC" w:rsidRDefault="00F00C94" w:rsidP="007B47CA">
            <w:pPr>
              <w:spacing w:beforeLines="20" w:before="48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9. Starea</w:t>
            </w:r>
          </w:p>
          <w:p w14:paraId="11922674" w14:textId="560C8BDF" w:rsidR="00F00C94" w:rsidRPr="006D11AC" w:rsidRDefault="00F00C94" w:rsidP="007B47CA">
            <w:pPr>
              <w:spacing w:beforeLines="20" w:before="48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    civilă:</w:t>
            </w:r>
          </w:p>
        </w:tc>
        <w:tc>
          <w:tcPr>
            <w:tcW w:w="564" w:type="pct"/>
            <w:gridSpan w:val="3"/>
            <w:tcBorders>
              <w:bottom w:val="single" w:sz="4" w:space="0" w:color="000000"/>
            </w:tcBorders>
            <w:vAlign w:val="center"/>
          </w:tcPr>
          <w:p w14:paraId="2ED9EAD0" w14:textId="79025D66" w:rsidR="00F00C94" w:rsidRPr="006D11AC" w:rsidRDefault="00F00C94" w:rsidP="007B47CA">
            <w:pPr>
              <w:spacing w:beforeLines="20" w:before="48" w:afterLines="20" w:after="48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Căsătorit(ă): </w:t>
            </w:r>
          </w:p>
        </w:tc>
        <w:tc>
          <w:tcPr>
            <w:tcW w:w="194" w:type="pct"/>
            <w:gridSpan w:val="2"/>
            <w:tcBorders>
              <w:bottom w:val="single" w:sz="4" w:space="0" w:color="000000"/>
            </w:tcBorders>
            <w:vAlign w:val="center"/>
          </w:tcPr>
          <w:sdt>
            <w:sdtPr>
              <w:tag w:val="goog_rdk_7"/>
              <w:id w:val="1495620177"/>
            </w:sdtPr>
            <w:sdtEndPr/>
            <w:sdtContent>
              <w:sdt>
                <w:sdtPr>
                  <w:rPr>
                    <w:sz w:val="16"/>
                    <w:szCs w:val="16"/>
                  </w:rPr>
                  <w:id w:val="164608684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911E9A7" w14:textId="77777777" w:rsidR="00F00C94" w:rsidRPr="006D11AC" w:rsidRDefault="00F00C94" w:rsidP="007B47CA">
                    <w:pPr>
                      <w:spacing w:beforeLines="20" w:before="48" w:afterLines="20" w:after="48"/>
                      <w:ind w:firstLine="0"/>
                      <w:jc w:val="left"/>
                      <w:rPr>
                        <w:sz w:val="16"/>
                        <w:szCs w:val="16"/>
                      </w:rPr>
                    </w:pPr>
                    <w:r w:rsidRPr="006D11AC">
                      <w:rPr>
                        <w:rFonts w:ascii="Segoe UI Symbol" w:eastAsia="MS Gothic" w:hAnsi="Segoe UI Symbol" w:cs="Segoe UI Symbol"/>
                        <w:sz w:val="16"/>
                        <w:szCs w:val="16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640" w:type="pct"/>
            <w:gridSpan w:val="4"/>
            <w:tcBorders>
              <w:bottom w:val="single" w:sz="4" w:space="0" w:color="000000"/>
            </w:tcBorders>
            <w:vAlign w:val="center"/>
          </w:tcPr>
          <w:p w14:paraId="3F3D9F6F" w14:textId="77777777" w:rsidR="00F00C94" w:rsidRPr="006D11AC" w:rsidRDefault="00F00C94" w:rsidP="007B47CA">
            <w:pPr>
              <w:spacing w:beforeLines="20" w:before="48" w:afterLines="20" w:after="48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Necăsătorit(ă):</w:t>
            </w:r>
          </w:p>
        </w:tc>
        <w:tc>
          <w:tcPr>
            <w:tcW w:w="199" w:type="pct"/>
            <w:gridSpan w:val="2"/>
            <w:tcBorders>
              <w:bottom w:val="single" w:sz="4" w:space="0" w:color="000000"/>
            </w:tcBorders>
            <w:vAlign w:val="center"/>
          </w:tcPr>
          <w:sdt>
            <w:sdtPr>
              <w:tag w:val="goog_rdk_8"/>
              <w:id w:val="1335428993"/>
            </w:sdtPr>
            <w:sdtEndPr/>
            <w:sdtContent>
              <w:sdt>
                <w:sdtPr>
                  <w:rPr>
                    <w:b/>
                    <w:bCs/>
                    <w:sz w:val="16"/>
                    <w:szCs w:val="16"/>
                  </w:rPr>
                  <w:id w:val="-161898220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A1A313A" w14:textId="77777777" w:rsidR="00F00C94" w:rsidRPr="006D11AC" w:rsidRDefault="00F00C94" w:rsidP="007B47CA">
                    <w:pPr>
                      <w:spacing w:beforeLines="20" w:before="48" w:afterLines="20" w:after="48"/>
                      <w:ind w:firstLine="0"/>
                      <w:jc w:val="left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6D11AC">
                      <w:rPr>
                        <w:rFonts w:ascii="Segoe UI Symbol" w:eastAsia="MS Gothic" w:hAnsi="Segoe UI Symbol" w:cs="Segoe UI Symbol"/>
                        <w:b/>
                        <w:bCs/>
                        <w:sz w:val="16"/>
                        <w:szCs w:val="16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33" w:type="pct"/>
            <w:gridSpan w:val="3"/>
            <w:tcBorders>
              <w:bottom w:val="single" w:sz="4" w:space="0" w:color="000000"/>
            </w:tcBorders>
            <w:vAlign w:val="center"/>
          </w:tcPr>
          <w:p w14:paraId="19DF57FD" w14:textId="64ED44AE" w:rsidR="00F00C94" w:rsidRPr="006D11AC" w:rsidRDefault="00E13731" w:rsidP="007B47CA">
            <w:pPr>
              <w:spacing w:beforeLines="20" w:before="48" w:afterLines="20" w:after="48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Divorțat</w:t>
            </w:r>
            <w:r w:rsidR="00F00C94" w:rsidRPr="006D11AC">
              <w:rPr>
                <w:sz w:val="16"/>
                <w:szCs w:val="16"/>
              </w:rPr>
              <w:t>(ă):</w:t>
            </w:r>
          </w:p>
        </w:tc>
        <w:tc>
          <w:tcPr>
            <w:tcW w:w="260" w:type="pct"/>
            <w:gridSpan w:val="3"/>
            <w:tcBorders>
              <w:bottom w:val="single" w:sz="4" w:space="0" w:color="000000"/>
            </w:tcBorders>
            <w:vAlign w:val="center"/>
          </w:tcPr>
          <w:sdt>
            <w:sdtPr>
              <w:tag w:val="goog_rdk_9"/>
              <w:id w:val="-243459625"/>
            </w:sdtPr>
            <w:sdtEndPr/>
            <w:sdtContent>
              <w:sdt>
                <w:sdtPr>
                  <w:rPr>
                    <w:b/>
                    <w:bCs/>
                    <w:sz w:val="16"/>
                    <w:szCs w:val="16"/>
                  </w:rPr>
                  <w:id w:val="-8634391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83F3730" w14:textId="77777777" w:rsidR="00F00C94" w:rsidRPr="006D11AC" w:rsidRDefault="00F00C94" w:rsidP="007B47CA">
                    <w:pPr>
                      <w:spacing w:beforeLines="20" w:before="48" w:afterLines="20" w:after="48"/>
                      <w:ind w:firstLine="0"/>
                      <w:jc w:val="left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6D11AC">
                      <w:rPr>
                        <w:rFonts w:ascii="Segoe UI Symbol" w:eastAsia="MS Gothic" w:hAnsi="Segoe UI Symbol" w:cs="Segoe UI Symbol"/>
                        <w:b/>
                        <w:bCs/>
                        <w:sz w:val="16"/>
                        <w:szCs w:val="16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492" w:type="pct"/>
            <w:tcBorders>
              <w:bottom w:val="single" w:sz="4" w:space="0" w:color="000000"/>
            </w:tcBorders>
            <w:vAlign w:val="center"/>
          </w:tcPr>
          <w:p w14:paraId="1C3501B5" w14:textId="77777777" w:rsidR="00F00C94" w:rsidRPr="006D11AC" w:rsidRDefault="00F00C94" w:rsidP="007B47CA">
            <w:pPr>
              <w:spacing w:beforeLines="20" w:before="48" w:afterLines="20" w:after="48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Văduv(ă):</w:t>
            </w:r>
          </w:p>
        </w:tc>
        <w:tc>
          <w:tcPr>
            <w:tcW w:w="194" w:type="pct"/>
            <w:gridSpan w:val="2"/>
            <w:tcBorders>
              <w:bottom w:val="single" w:sz="4" w:space="0" w:color="000000"/>
            </w:tcBorders>
            <w:vAlign w:val="center"/>
          </w:tcPr>
          <w:sdt>
            <w:sdtPr>
              <w:tag w:val="goog_rdk_10"/>
              <w:id w:val="1379840296"/>
            </w:sdtPr>
            <w:sdtEndPr/>
            <w:sdtContent>
              <w:sdt>
                <w:sdtPr>
                  <w:rPr>
                    <w:b/>
                    <w:bCs/>
                    <w:sz w:val="16"/>
                    <w:szCs w:val="16"/>
                  </w:rPr>
                  <w:id w:val="6559657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88F4B5B" w14:textId="77777777" w:rsidR="00F00C94" w:rsidRPr="006D11AC" w:rsidRDefault="00F00C94" w:rsidP="007B47CA">
                    <w:pPr>
                      <w:spacing w:beforeLines="20" w:before="48" w:afterLines="20" w:after="48"/>
                      <w:ind w:firstLine="0"/>
                      <w:jc w:val="left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6D11AC">
                      <w:rPr>
                        <w:rFonts w:ascii="Segoe UI Symbol" w:eastAsia="MS Gothic" w:hAnsi="Segoe UI Symbol" w:cs="Segoe UI Symbol"/>
                        <w:b/>
                        <w:bCs/>
                        <w:sz w:val="16"/>
                        <w:szCs w:val="16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643" w:type="pct"/>
            <w:gridSpan w:val="4"/>
            <w:tcBorders>
              <w:bottom w:val="single" w:sz="4" w:space="0" w:color="000000"/>
            </w:tcBorders>
            <w:vAlign w:val="center"/>
          </w:tcPr>
          <w:p w14:paraId="25311B7E" w14:textId="77777777" w:rsidR="00F00C94" w:rsidRPr="006D11AC" w:rsidRDefault="00F00C94" w:rsidP="007B47CA">
            <w:pPr>
              <w:spacing w:beforeLines="20" w:before="48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10. Persoane </w:t>
            </w:r>
          </w:p>
          <w:p w14:paraId="6C4AAA49" w14:textId="304AA31A" w:rsidR="00F00C94" w:rsidRPr="006D11AC" w:rsidRDefault="00F00C94" w:rsidP="007B47CA">
            <w:pPr>
              <w:spacing w:beforeLines="20" w:before="48" w:afterLines="20" w:after="48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în întreținere:</w:t>
            </w:r>
            <w:r w:rsidRPr="006D11AC">
              <w:rPr>
                <w:sz w:val="16"/>
                <w:szCs w:val="16"/>
              </w:rPr>
              <w:t xml:space="preserve"> </w:t>
            </w:r>
          </w:p>
        </w:tc>
        <w:tc>
          <w:tcPr>
            <w:tcW w:w="343" w:type="pct"/>
            <w:gridSpan w:val="3"/>
            <w:tcBorders>
              <w:bottom w:val="single" w:sz="4" w:space="0" w:color="000000"/>
            </w:tcBorders>
          </w:tcPr>
          <w:p w14:paraId="3C7D3086" w14:textId="77777777" w:rsidR="00F00C94" w:rsidRPr="006D11AC" w:rsidRDefault="00F00C94" w:rsidP="007B47CA">
            <w:pPr>
              <w:spacing w:beforeLines="20" w:before="48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copii: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</w:p>
          <w:p w14:paraId="0773B69F" w14:textId="21259D15" w:rsidR="00F00C94" w:rsidRPr="006D11AC" w:rsidRDefault="00F00C94" w:rsidP="007B47CA">
            <w:pPr>
              <w:spacing w:beforeLines="20" w:before="48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alte:</w:t>
            </w:r>
          </w:p>
        </w:tc>
        <w:tc>
          <w:tcPr>
            <w:tcW w:w="459" w:type="pct"/>
            <w:tcBorders>
              <w:bottom w:val="single" w:sz="4" w:space="0" w:color="000000"/>
              <w:right w:val="single" w:sz="4" w:space="0" w:color="auto"/>
            </w:tcBorders>
            <w:vAlign w:val="bottom"/>
          </w:tcPr>
          <w:p w14:paraId="37C6FD0C" w14:textId="77777777" w:rsidR="00F00C94" w:rsidRPr="006D11AC" w:rsidRDefault="00F00C94" w:rsidP="007B47CA">
            <w:pPr>
              <w:spacing w:beforeLines="20" w:before="48" w:after="2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[___|___]</w:t>
            </w:r>
          </w:p>
          <w:p w14:paraId="75F5D74F" w14:textId="6B80659C" w:rsidR="00F00C94" w:rsidRPr="006D11AC" w:rsidRDefault="00F00C94" w:rsidP="007B47CA">
            <w:pPr>
              <w:spacing w:beforeLines="20" w:before="48" w:after="2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[__]</w:t>
            </w:r>
          </w:p>
        </w:tc>
      </w:tr>
      <w:tr w:rsidR="00C61DF1" w:rsidRPr="006D11AC" w14:paraId="6AF2016A" w14:textId="77777777" w:rsidTr="002B1C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8"/>
        </w:trPr>
        <w:tc>
          <w:tcPr>
            <w:tcW w:w="3528" w:type="pct"/>
            <w:gridSpan w:val="21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4F75F1" w14:textId="1EEEB464" w:rsidR="00B62AE7" w:rsidRPr="006D11AC" w:rsidRDefault="00B62AE7" w:rsidP="001411BE">
            <w:pPr>
              <w:ind w:right="6"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F00C94" w:rsidRPr="006D11AC">
              <w:rPr>
                <w:sz w:val="16"/>
                <w:szCs w:val="16"/>
              </w:rPr>
              <w:t>Se bifează</w:t>
            </w:r>
            <w:r w:rsidRPr="006D11AC">
              <w:rPr>
                <w:sz w:val="16"/>
                <w:szCs w:val="16"/>
              </w:rPr>
              <w:t xml:space="preserve"> </w:t>
            </w:r>
            <w:r w:rsidR="00E13731" w:rsidRPr="006D11AC">
              <w:rPr>
                <w:sz w:val="16"/>
                <w:szCs w:val="16"/>
              </w:rPr>
              <w:t>căsuța</w:t>
            </w:r>
            <w:r w:rsidRPr="006D11AC">
              <w:rPr>
                <w:sz w:val="16"/>
                <w:szCs w:val="16"/>
              </w:rPr>
              <w:t xml:space="preserve"> corespunzătoare stării civile)</w:t>
            </w:r>
          </w:p>
        </w:tc>
        <w:tc>
          <w:tcPr>
            <w:tcW w:w="147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6C6881" w14:textId="37AC28D1" w:rsidR="00B62AE7" w:rsidRPr="006D11AC" w:rsidRDefault="00B62AE7" w:rsidP="00AA20DF">
            <w:pPr>
              <w:ind w:right="6"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F00C94" w:rsidRPr="006D11AC">
              <w:rPr>
                <w:sz w:val="16"/>
                <w:szCs w:val="16"/>
              </w:rPr>
              <w:t xml:space="preserve">Se completează </w:t>
            </w:r>
            <w:r w:rsidRPr="006D11AC">
              <w:rPr>
                <w:sz w:val="16"/>
                <w:szCs w:val="16"/>
              </w:rPr>
              <w:t>n</w:t>
            </w:r>
            <w:r w:rsidR="00F00C94" w:rsidRPr="006D11AC">
              <w:rPr>
                <w:sz w:val="16"/>
                <w:szCs w:val="16"/>
              </w:rPr>
              <w:t>umărul</w:t>
            </w:r>
            <w:r w:rsidRPr="006D11AC">
              <w:rPr>
                <w:sz w:val="16"/>
                <w:szCs w:val="16"/>
              </w:rPr>
              <w:t xml:space="preserve"> copiilor minori </w:t>
            </w:r>
            <w:r w:rsidR="00E13731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a</w:t>
            </w:r>
            <w:r w:rsidR="00F00C94" w:rsidRPr="006D11AC">
              <w:rPr>
                <w:sz w:val="16"/>
                <w:szCs w:val="16"/>
              </w:rPr>
              <w:t>l</w:t>
            </w:r>
            <w:r w:rsidRPr="006D11AC">
              <w:rPr>
                <w:sz w:val="16"/>
                <w:szCs w:val="16"/>
              </w:rPr>
              <w:t xml:space="preserve"> altor persoane aflate în </w:t>
            </w:r>
            <w:r w:rsidR="00E13731" w:rsidRPr="006D11AC">
              <w:rPr>
                <w:sz w:val="16"/>
                <w:szCs w:val="16"/>
              </w:rPr>
              <w:t>întreținere</w:t>
            </w:r>
            <w:r w:rsidRPr="006D11AC">
              <w:rPr>
                <w:sz w:val="16"/>
                <w:szCs w:val="16"/>
              </w:rPr>
              <w:t>)</w:t>
            </w:r>
          </w:p>
        </w:tc>
      </w:tr>
    </w:tbl>
    <w:p w14:paraId="612D3691" w14:textId="77777777" w:rsidR="00B62AE7" w:rsidRPr="006D11AC" w:rsidRDefault="00B62AE7" w:rsidP="00B62AE7">
      <w:pPr>
        <w:spacing w:line="20" w:lineRule="auto"/>
        <w:ind w:right="5"/>
        <w:rPr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1218"/>
        <w:gridCol w:w="1329"/>
        <w:gridCol w:w="387"/>
        <w:gridCol w:w="112"/>
        <w:gridCol w:w="699"/>
        <w:gridCol w:w="1120"/>
        <w:gridCol w:w="841"/>
        <w:gridCol w:w="1260"/>
        <w:gridCol w:w="559"/>
        <w:gridCol w:w="1125"/>
        <w:gridCol w:w="695"/>
      </w:tblGrid>
      <w:tr w:rsidR="006D11AC" w:rsidRPr="006D11AC" w14:paraId="1FEC1607" w14:textId="77777777" w:rsidTr="002B1C93">
        <w:trPr>
          <w:cantSplit/>
          <w:trHeight w:val="178"/>
        </w:trPr>
        <w:tc>
          <w:tcPr>
            <w:tcW w:w="652" w:type="pct"/>
            <w:tcBorders>
              <w:bottom w:val="single" w:sz="4" w:space="0" w:color="auto"/>
            </w:tcBorders>
          </w:tcPr>
          <w:p w14:paraId="1E934AA5" w14:textId="44F4FE94" w:rsidR="00B62AE7" w:rsidRPr="006D11AC" w:rsidRDefault="00B62AE7" w:rsidP="00E13731">
            <w:pPr>
              <w:spacing w:before="40" w:after="4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lastRenderedPageBreak/>
              <w:t xml:space="preserve">11. </w:t>
            </w:r>
            <w:r w:rsidR="005A7DDF" w:rsidRPr="006D11AC">
              <w:rPr>
                <w:b/>
                <w:bCs/>
                <w:sz w:val="16"/>
                <w:szCs w:val="16"/>
              </w:rPr>
              <w:t>Cetățenie</w:t>
            </w:r>
            <w:r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978" w:type="pct"/>
            <w:gridSpan w:val="3"/>
            <w:tcBorders>
              <w:bottom w:val="single" w:sz="4" w:space="0" w:color="auto"/>
            </w:tcBorders>
          </w:tcPr>
          <w:p w14:paraId="13A359FC" w14:textId="5BE970AB" w:rsidR="00B62AE7" w:rsidRPr="006D11AC" w:rsidRDefault="00B62AE7" w:rsidP="00E13731">
            <w:pPr>
              <w:spacing w:before="40" w:after="4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0 </w:t>
            </w:r>
            <w:r w:rsidR="00E13731" w:rsidRPr="006D11AC">
              <w:rPr>
                <w:b/>
                <w:bCs/>
                <w:sz w:val="16"/>
                <w:szCs w:val="16"/>
              </w:rPr>
              <w:t>–</w:t>
            </w:r>
            <w:r w:rsidR="007D6226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Necunoscută</w:t>
            </w:r>
          </w:p>
        </w:tc>
        <w:tc>
          <w:tcPr>
            <w:tcW w:w="374" w:type="pct"/>
            <w:tcBorders>
              <w:bottom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549885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BFDB4E" w14:textId="77777777" w:rsidR="00B62AE7" w:rsidRPr="006D11AC" w:rsidRDefault="00B62AE7" w:rsidP="00E13731">
                <w:pPr>
                  <w:spacing w:before="40" w:after="40"/>
                  <w:ind w:right="6"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599" w:type="pct"/>
            <w:tcBorders>
              <w:bottom w:val="single" w:sz="4" w:space="0" w:color="auto"/>
            </w:tcBorders>
          </w:tcPr>
          <w:p w14:paraId="674D3978" w14:textId="25944323" w:rsidR="00B62AE7" w:rsidRPr="006D11AC" w:rsidRDefault="00E13731" w:rsidP="00E13731">
            <w:pPr>
              <w:spacing w:before="40" w:after="4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 –</w:t>
            </w:r>
            <w:r w:rsidR="007D6226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B62AE7" w:rsidRPr="006D11AC">
              <w:rPr>
                <w:sz w:val="16"/>
                <w:szCs w:val="16"/>
              </w:rPr>
              <w:t>Național (</w:t>
            </w:r>
            <w:r w:rsidRPr="006D11AC">
              <w:rPr>
                <w:sz w:val="16"/>
                <w:szCs w:val="16"/>
              </w:rPr>
              <w:t>c</w:t>
            </w:r>
            <w:r w:rsidR="00B62AE7" w:rsidRPr="006D11AC">
              <w:rPr>
                <w:sz w:val="16"/>
                <w:szCs w:val="16"/>
              </w:rPr>
              <w:t>etățenia Republicii Moldova)</w:t>
            </w:r>
          </w:p>
        </w:tc>
        <w:tc>
          <w:tcPr>
            <w:tcW w:w="450" w:type="pct"/>
            <w:tcBorders>
              <w:bottom w:val="single" w:sz="4" w:space="0" w:color="auto"/>
            </w:tcBorders>
          </w:tcPr>
          <w:p w14:paraId="18A28D6F" w14:textId="77777777" w:rsidR="00B62AE7" w:rsidRPr="006D11AC" w:rsidRDefault="00B62AE7" w:rsidP="00E13731">
            <w:pPr>
              <w:spacing w:before="40" w:after="4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2F1890D3" w14:textId="1319184A" w:rsidR="00B62AE7" w:rsidRPr="006D11AC" w:rsidRDefault="00B62AE7" w:rsidP="00E13731">
            <w:pPr>
              <w:spacing w:before="40" w:after="40"/>
              <w:ind w:right="6"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</w:t>
            </w:r>
            <w:r w:rsidR="00E13731" w:rsidRPr="006D11AC">
              <w:rPr>
                <w:b/>
                <w:bCs/>
                <w:sz w:val="16"/>
                <w:szCs w:val="16"/>
              </w:rPr>
              <w:t xml:space="preserve"> – </w:t>
            </w:r>
            <w:r w:rsidR="007D6226" w:rsidRPr="006D11AC">
              <w:rPr>
                <w:sz w:val="16"/>
                <w:szCs w:val="16"/>
              </w:rPr>
              <w:t>C</w:t>
            </w:r>
            <w:r w:rsidRPr="006D11AC">
              <w:rPr>
                <w:sz w:val="16"/>
                <w:szCs w:val="16"/>
              </w:rPr>
              <w:t>etățean străin din UE</w:t>
            </w:r>
          </w:p>
        </w:tc>
        <w:tc>
          <w:tcPr>
            <w:tcW w:w="299" w:type="pct"/>
            <w:tcBorders>
              <w:bottom w:val="single" w:sz="4" w:space="0" w:color="auto"/>
            </w:tcBorders>
          </w:tcPr>
          <w:p w14:paraId="5C78BCA7" w14:textId="77777777" w:rsidR="00B62AE7" w:rsidRPr="006D11AC" w:rsidRDefault="00B62AE7" w:rsidP="00E13731">
            <w:pPr>
              <w:spacing w:before="40" w:after="40"/>
              <w:ind w:right="6" w:firstLine="0"/>
              <w:jc w:val="left"/>
              <w:rPr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14:paraId="1EEA2FE2" w14:textId="68073684" w:rsidR="00B62AE7" w:rsidRPr="006D11AC" w:rsidRDefault="00B62AE7" w:rsidP="00E13731">
            <w:pPr>
              <w:spacing w:before="40" w:after="40"/>
              <w:ind w:right="6"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</w:t>
            </w:r>
            <w:r w:rsidR="00E13731" w:rsidRPr="006D11AC">
              <w:rPr>
                <w:b/>
                <w:bCs/>
                <w:sz w:val="16"/>
                <w:szCs w:val="16"/>
              </w:rPr>
              <w:t xml:space="preserve"> 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7D6226" w:rsidRPr="006D11AC">
              <w:rPr>
                <w:sz w:val="16"/>
                <w:szCs w:val="16"/>
              </w:rPr>
              <w:t>C</w:t>
            </w:r>
            <w:r w:rsidRPr="006D11AC">
              <w:rPr>
                <w:sz w:val="16"/>
                <w:szCs w:val="16"/>
              </w:rPr>
              <w:t>etățean străin din afara UE</w:t>
            </w:r>
          </w:p>
        </w:tc>
        <w:tc>
          <w:tcPr>
            <w:tcW w:w="372" w:type="pct"/>
            <w:tcBorders>
              <w:bottom w:val="single" w:sz="4" w:space="0" w:color="auto"/>
            </w:tcBorders>
          </w:tcPr>
          <w:p w14:paraId="193BA315" w14:textId="574F74A8" w:rsidR="00B62AE7" w:rsidRPr="006D11AC" w:rsidRDefault="008C63D9" w:rsidP="00E13731">
            <w:pPr>
              <w:spacing w:before="40" w:after="40"/>
              <w:ind w:right="6"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69970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2AE7" w:rsidRPr="006D11A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6D11AC" w:rsidRPr="006D11AC" w14:paraId="6BA357C2" w14:textId="77777777" w:rsidTr="002B1C93">
        <w:trPr>
          <w:cantSplit/>
          <w:trHeight w:val="395"/>
        </w:trPr>
        <w:tc>
          <w:tcPr>
            <w:tcW w:w="1363" w:type="pct"/>
            <w:gridSpan w:val="2"/>
            <w:tcBorders>
              <w:top w:val="single" w:sz="4" w:space="0" w:color="auto"/>
            </w:tcBorders>
            <w:vAlign w:val="center"/>
          </w:tcPr>
          <w:p w14:paraId="40F0CE70" w14:textId="2E0C244B" w:rsidR="00B62AE7" w:rsidRPr="006D11AC" w:rsidRDefault="00B62AE7" w:rsidP="00F359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12. Persoană cu dizabilitate</w:t>
            </w:r>
            <w:r w:rsidR="00674B8D"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07" w:type="pct"/>
            <w:tcBorders>
              <w:top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4041392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2C6425" w14:textId="54D12EA8" w:rsidR="00B62AE7" w:rsidRPr="006D11AC" w:rsidRDefault="00F3593A" w:rsidP="00F3593A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430" w:type="pct"/>
            <w:gridSpan w:val="8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F0AC7E4" w14:textId="696004B7" w:rsidR="00B62AE7" w:rsidRPr="006D11AC" w:rsidRDefault="00B62AE7" w:rsidP="00F359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903349" w:rsidRPr="006D11AC">
              <w:rPr>
                <w:sz w:val="16"/>
                <w:szCs w:val="16"/>
              </w:rPr>
              <w:t>Poziția</w:t>
            </w:r>
            <w:r w:rsidRPr="006D11AC">
              <w:rPr>
                <w:sz w:val="16"/>
                <w:szCs w:val="16"/>
              </w:rPr>
              <w:t xml:space="preserve"> 12 se bifează numai dacă este cazul)</w:t>
            </w:r>
          </w:p>
        </w:tc>
      </w:tr>
    </w:tbl>
    <w:p w14:paraId="746A96D3" w14:textId="7947C797" w:rsidR="00B62AE7" w:rsidRPr="006D11AC" w:rsidRDefault="00B62AE7" w:rsidP="0077676B">
      <w:pPr>
        <w:spacing w:before="60" w:after="60"/>
        <w:ind w:firstLine="0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>G. INFORMAŢII DESPR</w:t>
      </w:r>
      <w:r w:rsidR="00F3593A" w:rsidRPr="006D11AC">
        <w:rPr>
          <w:b/>
          <w:bCs/>
          <w:sz w:val="16"/>
          <w:szCs w:val="16"/>
        </w:rPr>
        <w:t>E</w:t>
      </w:r>
      <w:r w:rsidRPr="006D11AC">
        <w:rPr>
          <w:b/>
          <w:bCs/>
          <w:sz w:val="16"/>
          <w:szCs w:val="16"/>
        </w:rPr>
        <w:t xml:space="preserve"> PERSOANA ACCIDENTATĂ:</w:t>
      </w:r>
    </w:p>
    <w:tbl>
      <w:tblPr>
        <w:tblW w:w="5000" w:type="pct"/>
        <w:tblBorders>
          <w:left w:val="dotted" w:sz="4" w:space="0" w:color="000000"/>
        </w:tblBorders>
        <w:tblLook w:val="0000" w:firstRow="0" w:lastRow="0" w:firstColumn="0" w:lastColumn="0" w:noHBand="0" w:noVBand="0"/>
      </w:tblPr>
      <w:tblGrid>
        <w:gridCol w:w="1829"/>
        <w:gridCol w:w="495"/>
        <w:gridCol w:w="714"/>
        <w:gridCol w:w="391"/>
        <w:gridCol w:w="166"/>
        <w:gridCol w:w="523"/>
        <w:gridCol w:w="249"/>
        <w:gridCol w:w="320"/>
        <w:gridCol w:w="235"/>
        <w:gridCol w:w="708"/>
        <w:gridCol w:w="69"/>
        <w:gridCol w:w="587"/>
        <w:gridCol w:w="60"/>
        <w:gridCol w:w="710"/>
        <w:gridCol w:w="93"/>
        <w:gridCol w:w="49"/>
        <w:gridCol w:w="445"/>
        <w:gridCol w:w="129"/>
        <w:gridCol w:w="1007"/>
        <w:gridCol w:w="566"/>
      </w:tblGrid>
      <w:tr w:rsidR="006D11AC" w:rsidRPr="006D11AC" w14:paraId="034B8E82" w14:textId="77777777" w:rsidTr="0077676B">
        <w:trPr>
          <w:cantSplit/>
          <w:trHeight w:val="616"/>
        </w:trPr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3829057A" w14:textId="6DF0FDFA" w:rsidR="00B62AE7" w:rsidRPr="006D11AC" w:rsidRDefault="00B62AE7" w:rsidP="00F3593A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1. </w:t>
            </w:r>
            <w:r w:rsidR="00F3593A" w:rsidRPr="006D11AC">
              <w:rPr>
                <w:b/>
                <w:bCs/>
                <w:sz w:val="16"/>
                <w:szCs w:val="16"/>
              </w:rPr>
              <w:t>Ocupația</w:t>
            </w:r>
            <w:r w:rsidRPr="006D11AC">
              <w:rPr>
                <w:b/>
                <w:bCs/>
                <w:sz w:val="16"/>
                <w:szCs w:val="16"/>
              </w:rPr>
              <w:t xml:space="preserve"> accidentatului la data producerii accidentului:</w:t>
            </w:r>
          </w:p>
        </w:tc>
        <w:tc>
          <w:tcPr>
            <w:tcW w:w="2847" w:type="pct"/>
            <w:gridSpan w:val="14"/>
            <w:vMerge w:val="restart"/>
            <w:tcBorders>
              <w:top w:val="single" w:sz="4" w:space="0" w:color="000000"/>
              <w:bottom w:val="dotted" w:sz="4" w:space="0" w:color="000000"/>
            </w:tcBorders>
          </w:tcPr>
          <w:p w14:paraId="18C3F7A8" w14:textId="77777777" w:rsidR="00B62AE7" w:rsidRPr="006D11AC" w:rsidRDefault="00B62AE7" w:rsidP="00F3593A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5" w:type="pct"/>
            <w:gridSpan w:val="5"/>
            <w:tcBorders>
              <w:top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100B5CF" w14:textId="77777777" w:rsidR="00B62AE7" w:rsidRPr="006D11AC" w:rsidRDefault="00B62AE7" w:rsidP="00F3593A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[___|___|___|___|___|___]</w:t>
            </w:r>
          </w:p>
        </w:tc>
      </w:tr>
      <w:tr w:rsidR="006D11AC" w:rsidRPr="006D11AC" w14:paraId="29233CD7" w14:textId="77777777" w:rsidTr="009F7026">
        <w:trPr>
          <w:cantSplit/>
          <w:trHeight w:val="565"/>
        </w:trPr>
        <w:tc>
          <w:tcPr>
            <w:tcW w:w="978" w:type="pct"/>
            <w:tcBorders>
              <w:left w:val="single" w:sz="4" w:space="0" w:color="000000"/>
              <w:bottom w:val="single" w:sz="4" w:space="0" w:color="FFFFFF" w:themeColor="background1"/>
            </w:tcBorders>
            <w:vAlign w:val="center"/>
          </w:tcPr>
          <w:p w14:paraId="04A6CF92" w14:textId="7A82728C" w:rsidR="00B62AE7" w:rsidRPr="006D11AC" w:rsidRDefault="00B62AE7" w:rsidP="00F3593A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(Denumirea </w:t>
            </w:r>
            <w:r w:rsidR="00F3593A" w:rsidRPr="006D11AC">
              <w:rPr>
                <w:sz w:val="16"/>
                <w:szCs w:val="16"/>
              </w:rPr>
              <w:t>ocupației</w:t>
            </w:r>
            <w:r w:rsidRPr="006D11AC">
              <w:rPr>
                <w:sz w:val="16"/>
                <w:szCs w:val="16"/>
              </w:rPr>
              <w:t xml:space="preserve"> pentru care este angajat – conform CORM)</w:t>
            </w:r>
          </w:p>
        </w:tc>
        <w:tc>
          <w:tcPr>
            <w:tcW w:w="2847" w:type="pct"/>
            <w:gridSpan w:val="14"/>
            <w:vMerge/>
            <w:tcBorders>
              <w:top w:val="dotted" w:sz="4" w:space="0" w:color="000000"/>
              <w:bottom w:val="single" w:sz="4" w:space="0" w:color="FFFFFF" w:themeColor="background1"/>
            </w:tcBorders>
          </w:tcPr>
          <w:p w14:paraId="0E75CC51" w14:textId="77777777" w:rsidR="00B62AE7" w:rsidRPr="006D11AC" w:rsidRDefault="00B62AE7" w:rsidP="00F359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175" w:type="pct"/>
            <w:gridSpan w:val="5"/>
            <w:tcBorders>
              <w:bottom w:val="single" w:sz="4" w:space="0" w:color="FFFFFF" w:themeColor="background1"/>
              <w:right w:val="single" w:sz="4" w:space="0" w:color="000000"/>
            </w:tcBorders>
            <w:vAlign w:val="center"/>
          </w:tcPr>
          <w:p w14:paraId="582BF357" w14:textId="77777777" w:rsidR="00B62AE7" w:rsidRPr="006D11AC" w:rsidRDefault="00B62AE7" w:rsidP="00F3593A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(Codificare conform CORM)</w:t>
            </w:r>
          </w:p>
        </w:tc>
      </w:tr>
      <w:tr w:rsidR="006D11AC" w:rsidRPr="006D11AC" w14:paraId="58835807" w14:textId="77777777" w:rsidTr="009F7026">
        <w:trPr>
          <w:cantSplit/>
          <w:trHeight w:val="565"/>
        </w:trPr>
        <w:tc>
          <w:tcPr>
            <w:tcW w:w="978" w:type="pct"/>
            <w:tcBorders>
              <w:top w:val="single" w:sz="4" w:space="0" w:color="FFFFFF" w:themeColor="background1"/>
              <w:left w:val="single" w:sz="4" w:space="0" w:color="000000"/>
            </w:tcBorders>
          </w:tcPr>
          <w:p w14:paraId="47E1D960" w14:textId="32B07E5B" w:rsidR="00B62AE7" w:rsidRPr="006D11AC" w:rsidRDefault="00B62AE7" w:rsidP="00F3593A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2. N</w:t>
            </w:r>
            <w:r w:rsidR="00903349" w:rsidRPr="006D11AC">
              <w:rPr>
                <w:b/>
                <w:bCs/>
                <w:sz w:val="16"/>
                <w:szCs w:val="16"/>
              </w:rPr>
              <w:t>umărul</w:t>
            </w:r>
            <w:r w:rsidRPr="006D11AC">
              <w:rPr>
                <w:b/>
                <w:bCs/>
                <w:sz w:val="16"/>
                <w:szCs w:val="16"/>
              </w:rPr>
              <w:t xml:space="preserve"> de schimburi:</w:t>
            </w:r>
          </w:p>
        </w:tc>
        <w:tc>
          <w:tcPr>
            <w:tcW w:w="265" w:type="pct"/>
            <w:tcBorders>
              <w:top w:val="single" w:sz="4" w:space="0" w:color="FFFFFF" w:themeColor="background1"/>
              <w:left w:val="nil"/>
              <w:right w:val="nil"/>
            </w:tcBorders>
          </w:tcPr>
          <w:p w14:paraId="3E5D067A" w14:textId="77777777" w:rsidR="00B62AE7" w:rsidRPr="006D11AC" w:rsidRDefault="00B62AE7" w:rsidP="00F3593A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[__]</w:t>
            </w:r>
          </w:p>
        </w:tc>
        <w:tc>
          <w:tcPr>
            <w:tcW w:w="591" w:type="pct"/>
            <w:gridSpan w:val="2"/>
            <w:tcBorders>
              <w:top w:val="single" w:sz="4" w:space="0" w:color="FFFFFF" w:themeColor="background1"/>
              <w:left w:val="nil"/>
            </w:tcBorders>
          </w:tcPr>
          <w:p w14:paraId="11CE3E8E" w14:textId="421F860C" w:rsidR="00B62AE7" w:rsidRPr="006D11AC" w:rsidRDefault="00B62AE7" w:rsidP="00F3593A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3. N</w:t>
            </w:r>
            <w:r w:rsidR="00903349" w:rsidRPr="006D11AC">
              <w:rPr>
                <w:b/>
                <w:bCs/>
                <w:sz w:val="16"/>
                <w:szCs w:val="16"/>
              </w:rPr>
              <w:t>umărul</w:t>
            </w:r>
            <w:r w:rsidRPr="006D11AC">
              <w:rPr>
                <w:b/>
                <w:bCs/>
                <w:sz w:val="16"/>
                <w:szCs w:val="16"/>
              </w:rPr>
              <w:t xml:space="preserve"> total </w:t>
            </w:r>
            <w:r w:rsidR="00903349" w:rsidRPr="006D11AC">
              <w:rPr>
                <w:b/>
                <w:bCs/>
                <w:sz w:val="16"/>
                <w:szCs w:val="16"/>
              </w:rPr>
              <w:t xml:space="preserve">de </w:t>
            </w:r>
            <w:r w:rsidRPr="006D11AC">
              <w:rPr>
                <w:b/>
                <w:bCs/>
                <w:sz w:val="16"/>
                <w:szCs w:val="16"/>
              </w:rPr>
              <w:t>ore de lucru:</w:t>
            </w:r>
          </w:p>
        </w:tc>
        <w:tc>
          <w:tcPr>
            <w:tcW w:w="502" w:type="pct"/>
            <w:gridSpan w:val="3"/>
            <w:tcBorders>
              <w:top w:val="dotted" w:sz="4" w:space="0" w:color="000000"/>
              <w:left w:val="nil"/>
            </w:tcBorders>
            <w:vAlign w:val="center"/>
          </w:tcPr>
          <w:p w14:paraId="304284F6" w14:textId="77777777" w:rsidR="00B62AE7" w:rsidRPr="006D11AC" w:rsidRDefault="008C63D9" w:rsidP="00903349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sdt>
              <w:sdtPr>
                <w:tag w:val="goog_rdk_11"/>
                <w:id w:val="303009006"/>
              </w:sdtPr>
              <w:sdtEndPr/>
              <w:sdtContent>
                <w:r w:rsidR="00B62AE7" w:rsidRPr="006D11AC">
                  <w:rPr>
                    <w:rFonts w:eastAsia="Gungsuh"/>
                    <w:sz w:val="16"/>
                    <w:szCs w:val="16"/>
                  </w:rPr>
                  <w:t>≤ 6 ore:</w:t>
                </w:r>
              </w:sdtContent>
            </w:sdt>
          </w:p>
        </w:tc>
        <w:tc>
          <w:tcPr>
            <w:tcW w:w="297" w:type="pct"/>
            <w:gridSpan w:val="2"/>
            <w:tcBorders>
              <w:top w:val="dotted" w:sz="4" w:space="0" w:color="000000"/>
              <w:lef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5634874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F38DC3" w14:textId="77777777" w:rsidR="00B62AE7" w:rsidRPr="006D11AC" w:rsidRDefault="00B62AE7" w:rsidP="00903349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79" w:type="pct"/>
            <w:tcBorders>
              <w:top w:val="dotted" w:sz="4" w:space="0" w:color="000000"/>
              <w:left w:val="nil"/>
            </w:tcBorders>
            <w:vAlign w:val="center"/>
          </w:tcPr>
          <w:p w14:paraId="549234C0" w14:textId="77777777" w:rsidR="00B62AE7" w:rsidRPr="006D11AC" w:rsidRDefault="00B62AE7" w:rsidP="00903349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8 ore:</w:t>
            </w:r>
          </w:p>
        </w:tc>
        <w:tc>
          <w:tcPr>
            <w:tcW w:w="383" w:type="pct"/>
            <w:gridSpan w:val="3"/>
            <w:tcBorders>
              <w:top w:val="dotted" w:sz="4" w:space="0" w:color="000000"/>
              <w:lef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876303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38F2F3" w14:textId="4F02E929" w:rsidR="00B62AE7" w:rsidRPr="006D11AC" w:rsidRDefault="00B62AE7" w:rsidP="00903349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456" w:type="pct"/>
            <w:gridSpan w:val="3"/>
            <w:tcBorders>
              <w:top w:val="dotted" w:sz="4" w:space="0" w:color="000000"/>
              <w:left w:val="nil"/>
            </w:tcBorders>
            <w:vAlign w:val="center"/>
          </w:tcPr>
          <w:p w14:paraId="62CD403F" w14:textId="77777777" w:rsidR="00B62AE7" w:rsidRPr="006D11AC" w:rsidRDefault="00B62AE7" w:rsidP="00903349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12 ore:</w:t>
            </w:r>
          </w:p>
        </w:tc>
        <w:tc>
          <w:tcPr>
            <w:tcW w:w="307" w:type="pct"/>
            <w:gridSpan w:val="2"/>
            <w:tcBorders>
              <w:top w:val="single" w:sz="4" w:space="0" w:color="FFFFFF" w:themeColor="background1"/>
              <w:lef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224472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EC01F9" w14:textId="3DB7BB7C" w:rsidR="00B62AE7" w:rsidRPr="006D11AC" w:rsidRDefault="00B62AE7" w:rsidP="00903349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539" w:type="pct"/>
            <w:tcBorders>
              <w:top w:val="single" w:sz="4" w:space="0" w:color="FFFFFF" w:themeColor="background1"/>
              <w:left w:val="nil"/>
            </w:tcBorders>
            <w:vAlign w:val="center"/>
          </w:tcPr>
          <w:p w14:paraId="19146355" w14:textId="77777777" w:rsidR="00B62AE7" w:rsidRPr="006D11AC" w:rsidRDefault="00B62AE7" w:rsidP="00903349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&gt; 12 ore:</w:t>
            </w:r>
          </w:p>
        </w:tc>
        <w:tc>
          <w:tcPr>
            <w:tcW w:w="303" w:type="pct"/>
            <w:tcBorders>
              <w:top w:val="single" w:sz="4" w:space="0" w:color="FFFFFF" w:themeColor="background1"/>
              <w:left w:val="nil"/>
              <w:right w:val="single" w:sz="4" w:space="0" w:color="000000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0253827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337E5C" w14:textId="0B45C4BB" w:rsidR="00B62AE7" w:rsidRPr="006D11AC" w:rsidRDefault="00F3593A" w:rsidP="00903349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055B487" w14:textId="77777777" w:rsidTr="0077676B">
        <w:trPr>
          <w:cantSplit/>
          <w:trHeight w:val="565"/>
        </w:trPr>
        <w:tc>
          <w:tcPr>
            <w:tcW w:w="1625" w:type="pct"/>
            <w:gridSpan w:val="3"/>
            <w:tcBorders>
              <w:left w:val="single" w:sz="4" w:space="0" w:color="000000"/>
              <w:bottom w:val="nil"/>
            </w:tcBorders>
          </w:tcPr>
          <w:p w14:paraId="41D4DEC2" w14:textId="22D917AF" w:rsidR="00B62AE7" w:rsidRPr="006D11AC" w:rsidRDefault="00B62AE7" w:rsidP="00F3593A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4. N</w:t>
            </w:r>
            <w:r w:rsidR="00903349" w:rsidRPr="006D11AC">
              <w:rPr>
                <w:b/>
                <w:bCs/>
                <w:sz w:val="16"/>
                <w:szCs w:val="16"/>
              </w:rPr>
              <w:t>umărul</w:t>
            </w:r>
            <w:r w:rsidRPr="006D11AC">
              <w:rPr>
                <w:b/>
                <w:bCs/>
                <w:sz w:val="16"/>
                <w:szCs w:val="16"/>
              </w:rPr>
              <w:t xml:space="preserve"> zile</w:t>
            </w:r>
            <w:r w:rsidR="00903349" w:rsidRPr="006D11AC">
              <w:rPr>
                <w:b/>
                <w:bCs/>
                <w:sz w:val="16"/>
                <w:szCs w:val="16"/>
              </w:rPr>
              <w:t>lor</w:t>
            </w:r>
            <w:r w:rsidRPr="006D11AC">
              <w:rPr>
                <w:b/>
                <w:bCs/>
                <w:sz w:val="16"/>
                <w:szCs w:val="16"/>
              </w:rPr>
              <w:t xml:space="preserve"> lucrătoare pe săptămâna la angajator</w:t>
            </w:r>
            <w:r w:rsidR="00674B8D"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98" w:type="pct"/>
            <w:gridSpan w:val="2"/>
            <w:tcBorders>
              <w:left w:val="nil"/>
              <w:bottom w:val="nil"/>
              <w:right w:val="nil"/>
            </w:tcBorders>
          </w:tcPr>
          <w:p w14:paraId="1E7286A1" w14:textId="77777777" w:rsidR="00B62AE7" w:rsidRPr="006D11AC" w:rsidRDefault="00B62AE7" w:rsidP="00F3593A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[__]</w:t>
            </w:r>
          </w:p>
        </w:tc>
        <w:tc>
          <w:tcPr>
            <w:tcW w:w="3078" w:type="pct"/>
            <w:gridSpan w:val="15"/>
            <w:tcBorders>
              <w:left w:val="nil"/>
              <w:bottom w:val="nil"/>
              <w:right w:val="single" w:sz="4" w:space="0" w:color="000000"/>
            </w:tcBorders>
          </w:tcPr>
          <w:p w14:paraId="2AA39346" w14:textId="44BCACC8" w:rsidR="00B62AE7" w:rsidRPr="006D11AC" w:rsidRDefault="00B62AE7" w:rsidP="00F3593A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F3593A" w:rsidRPr="006D11AC">
              <w:rPr>
                <w:sz w:val="16"/>
                <w:szCs w:val="16"/>
              </w:rPr>
              <w:t>Se p</w:t>
            </w:r>
            <w:r w:rsidRPr="006D11AC">
              <w:rPr>
                <w:sz w:val="16"/>
                <w:szCs w:val="16"/>
              </w:rPr>
              <w:t>reciz</w:t>
            </w:r>
            <w:r w:rsidR="00F3593A" w:rsidRPr="006D11AC">
              <w:rPr>
                <w:sz w:val="16"/>
                <w:szCs w:val="16"/>
              </w:rPr>
              <w:t>ează</w:t>
            </w:r>
            <w:r w:rsidRPr="006D11AC">
              <w:rPr>
                <w:sz w:val="16"/>
                <w:szCs w:val="16"/>
              </w:rPr>
              <w:t xml:space="preserve"> câte zile lucrătoare are săptămâna de lucru la angajator)</w:t>
            </w:r>
          </w:p>
        </w:tc>
      </w:tr>
      <w:tr w:rsidR="006D11AC" w:rsidRPr="006D11AC" w14:paraId="7E51F419" w14:textId="77777777" w:rsidTr="0077676B">
        <w:trPr>
          <w:cantSplit/>
          <w:trHeight w:val="565"/>
        </w:trPr>
        <w:tc>
          <w:tcPr>
            <w:tcW w:w="2203" w:type="pct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52FB7F8D" w14:textId="77777777" w:rsidR="00B62AE7" w:rsidRPr="006D11AC" w:rsidRDefault="00B62AE7" w:rsidP="00F3593A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5. Vechime la locul de muncă </w:t>
            </w:r>
            <w:r w:rsidRPr="006D11AC">
              <w:rPr>
                <w:sz w:val="16"/>
                <w:szCs w:val="16"/>
              </w:rPr>
              <w:t>(data încadrării la locul de muncă la angajator)</w:t>
            </w:r>
            <w:r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304" w:type="pct"/>
            <w:gridSpan w:val="2"/>
            <w:tcBorders>
              <w:bottom w:val="single" w:sz="4" w:space="0" w:color="000000"/>
            </w:tcBorders>
            <w:vAlign w:val="center"/>
          </w:tcPr>
          <w:p w14:paraId="15591C44" w14:textId="77777777" w:rsidR="00B62AE7" w:rsidRPr="006D11AC" w:rsidRDefault="00B62AE7" w:rsidP="00674B8D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ziua: </w:t>
            </w:r>
          </w:p>
        </w:tc>
        <w:tc>
          <w:tcPr>
            <w:tcW w:w="542" w:type="pct"/>
            <w:gridSpan w:val="3"/>
            <w:tcBorders>
              <w:bottom w:val="single" w:sz="4" w:space="0" w:color="000000"/>
            </w:tcBorders>
            <w:vAlign w:val="center"/>
          </w:tcPr>
          <w:p w14:paraId="169E2097" w14:textId="77777777" w:rsidR="00B62AE7" w:rsidRPr="006D11AC" w:rsidRDefault="00B62AE7" w:rsidP="00674B8D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314" w:type="pct"/>
            <w:tcBorders>
              <w:bottom w:val="single" w:sz="4" w:space="0" w:color="000000"/>
            </w:tcBorders>
            <w:vAlign w:val="center"/>
          </w:tcPr>
          <w:p w14:paraId="4B550A0F" w14:textId="77777777" w:rsidR="00B62AE7" w:rsidRPr="006D11AC" w:rsidRDefault="00B62AE7" w:rsidP="00674B8D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luna:</w:t>
            </w:r>
          </w:p>
        </w:tc>
        <w:tc>
          <w:tcPr>
            <w:tcW w:w="412" w:type="pct"/>
            <w:gridSpan w:val="2"/>
            <w:tcBorders>
              <w:bottom w:val="single" w:sz="4" w:space="0" w:color="000000"/>
            </w:tcBorders>
            <w:vAlign w:val="center"/>
          </w:tcPr>
          <w:p w14:paraId="186FCD0D" w14:textId="77777777" w:rsidR="00B62AE7" w:rsidRPr="006D11AC" w:rsidRDefault="00B62AE7" w:rsidP="00674B8D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314" w:type="pct"/>
            <w:gridSpan w:val="3"/>
            <w:tcBorders>
              <w:bottom w:val="single" w:sz="4" w:space="0" w:color="000000"/>
            </w:tcBorders>
            <w:vAlign w:val="center"/>
          </w:tcPr>
          <w:p w14:paraId="141A18E8" w14:textId="77777777" w:rsidR="00B62AE7" w:rsidRPr="006D11AC" w:rsidRDefault="00B62AE7" w:rsidP="00674B8D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anul:</w:t>
            </w:r>
          </w:p>
        </w:tc>
        <w:tc>
          <w:tcPr>
            <w:tcW w:w="911" w:type="pct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A4410" w14:textId="77777777" w:rsidR="00B62AE7" w:rsidRPr="006D11AC" w:rsidRDefault="00B62AE7" w:rsidP="00674B8D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[___|___|___|___]</w:t>
            </w:r>
          </w:p>
        </w:tc>
      </w:tr>
    </w:tbl>
    <w:p w14:paraId="290E5E91" w14:textId="77777777" w:rsidR="00B62AE7" w:rsidRPr="006D11AC" w:rsidRDefault="00B62AE7" w:rsidP="0077676B">
      <w:pPr>
        <w:spacing w:before="60" w:after="60"/>
        <w:ind w:right="6" w:firstLine="0"/>
        <w:rPr>
          <w:sz w:val="16"/>
          <w:szCs w:val="16"/>
        </w:rPr>
      </w:pPr>
      <w:r w:rsidRPr="006D11AC">
        <w:rPr>
          <w:b/>
          <w:bCs/>
          <w:sz w:val="16"/>
          <w:szCs w:val="16"/>
        </w:rPr>
        <w:t>H. DATE DESPRE INSTRUIREA ÎN DOMENIUL SECURITĂȚII ȘI SĂNĂTĂȚII ÎN MUNCĂ: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375"/>
        <w:gridCol w:w="1278"/>
        <w:gridCol w:w="50"/>
        <w:gridCol w:w="559"/>
        <w:gridCol w:w="936"/>
        <w:gridCol w:w="936"/>
        <w:gridCol w:w="807"/>
        <w:gridCol w:w="544"/>
        <w:gridCol w:w="43"/>
        <w:gridCol w:w="1817"/>
      </w:tblGrid>
      <w:tr w:rsidR="006D11AC" w:rsidRPr="006D11AC" w14:paraId="6DE3D55E" w14:textId="77777777" w:rsidTr="0077676B">
        <w:trPr>
          <w:cantSplit/>
          <w:trHeight w:val="276"/>
        </w:trPr>
        <w:tc>
          <w:tcPr>
            <w:tcW w:w="1270" w:type="pct"/>
            <w:vMerge w:val="restart"/>
          </w:tcPr>
          <w:p w14:paraId="274EA157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1. Instruirea în domeniul securității și sănătății în muncă la angajare</w:t>
            </w:r>
          </w:p>
        </w:tc>
        <w:tc>
          <w:tcPr>
            <w:tcW w:w="711" w:type="pct"/>
            <w:gridSpan w:val="2"/>
          </w:tcPr>
          <w:p w14:paraId="0E905715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S-a efectuat</w:t>
            </w:r>
          </w:p>
        </w:tc>
        <w:tc>
          <w:tcPr>
            <w:tcW w:w="299" w:type="pct"/>
          </w:tcPr>
          <w:p w14:paraId="52697740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ziua:</w:t>
            </w:r>
          </w:p>
        </w:tc>
        <w:tc>
          <w:tcPr>
            <w:tcW w:w="501" w:type="pct"/>
          </w:tcPr>
          <w:p w14:paraId="3310BC0D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501" w:type="pct"/>
          </w:tcPr>
          <w:p w14:paraId="240B047C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luna:</w:t>
            </w:r>
          </w:p>
        </w:tc>
        <w:tc>
          <w:tcPr>
            <w:tcW w:w="432" w:type="pct"/>
          </w:tcPr>
          <w:p w14:paraId="55B7C0A5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314" w:type="pct"/>
            <w:gridSpan w:val="2"/>
          </w:tcPr>
          <w:p w14:paraId="05664B3E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anul:</w:t>
            </w:r>
          </w:p>
        </w:tc>
        <w:tc>
          <w:tcPr>
            <w:tcW w:w="974" w:type="pct"/>
          </w:tcPr>
          <w:p w14:paraId="40614012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[___|___|___|___]</w:t>
            </w:r>
          </w:p>
        </w:tc>
      </w:tr>
      <w:tr w:rsidR="006D11AC" w:rsidRPr="006D11AC" w14:paraId="36846EDD" w14:textId="77777777" w:rsidTr="0077676B">
        <w:trPr>
          <w:cantSplit/>
          <w:trHeight w:val="248"/>
        </w:trPr>
        <w:tc>
          <w:tcPr>
            <w:tcW w:w="1270" w:type="pct"/>
            <w:vMerge/>
          </w:tcPr>
          <w:p w14:paraId="587D6764" w14:textId="77777777" w:rsidR="00B62AE7" w:rsidRPr="006D11AC" w:rsidRDefault="00B62AE7" w:rsidP="006F39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9" w:type="pct"/>
            <w:gridSpan w:val="3"/>
          </w:tcPr>
          <w:p w14:paraId="5DF44510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Nu s-a efectuat</w:t>
            </w:r>
          </w:p>
        </w:tc>
        <w:tc>
          <w:tcPr>
            <w:tcW w:w="1001" w:type="pct"/>
            <w:gridSpan w:val="2"/>
          </w:tcPr>
          <w:sdt>
            <w:sdtPr>
              <w:rPr>
                <w:sz w:val="16"/>
                <w:szCs w:val="16"/>
              </w:rPr>
              <w:id w:val="-13383121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0A5991" w14:textId="77777777" w:rsidR="00B62AE7" w:rsidRPr="006D11AC" w:rsidRDefault="00B62AE7" w:rsidP="006F39A8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432" w:type="pct"/>
          </w:tcPr>
          <w:p w14:paraId="4B1AF8F3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88" w:type="pct"/>
            <w:gridSpan w:val="3"/>
          </w:tcPr>
          <w:p w14:paraId="64CD640F" w14:textId="77777777" w:rsidR="00B62AE7" w:rsidRPr="006D11AC" w:rsidRDefault="00B62AE7" w:rsidP="006F39A8">
            <w:pPr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68EC6978" w14:textId="77777777" w:rsidTr="0077676B">
        <w:trPr>
          <w:cantSplit/>
          <w:trHeight w:val="276"/>
        </w:trPr>
        <w:tc>
          <w:tcPr>
            <w:tcW w:w="1270" w:type="pct"/>
            <w:vMerge w:val="restart"/>
          </w:tcPr>
          <w:p w14:paraId="119DDED8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2. Instruirea la locul de muncă</w:t>
            </w:r>
          </w:p>
          <w:p w14:paraId="707AADAD" w14:textId="77777777" w:rsidR="00B62AE7" w:rsidRPr="006D11AC" w:rsidRDefault="00B62AE7" w:rsidP="006F39A8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84" w:type="pct"/>
          </w:tcPr>
          <w:p w14:paraId="2D65C24E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S-a efectuat</w:t>
            </w:r>
          </w:p>
        </w:tc>
        <w:tc>
          <w:tcPr>
            <w:tcW w:w="326" w:type="pct"/>
            <w:gridSpan w:val="2"/>
          </w:tcPr>
          <w:p w14:paraId="33DBF8F0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ziua:</w:t>
            </w:r>
          </w:p>
        </w:tc>
        <w:tc>
          <w:tcPr>
            <w:tcW w:w="501" w:type="pct"/>
          </w:tcPr>
          <w:p w14:paraId="18E9D76C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501" w:type="pct"/>
          </w:tcPr>
          <w:p w14:paraId="5DFA019B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luna:</w:t>
            </w:r>
          </w:p>
        </w:tc>
        <w:tc>
          <w:tcPr>
            <w:tcW w:w="432" w:type="pct"/>
          </w:tcPr>
          <w:p w14:paraId="5B1C7A10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314" w:type="pct"/>
            <w:gridSpan w:val="2"/>
          </w:tcPr>
          <w:p w14:paraId="6E83A116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anul:</w:t>
            </w:r>
          </w:p>
        </w:tc>
        <w:tc>
          <w:tcPr>
            <w:tcW w:w="974" w:type="pct"/>
          </w:tcPr>
          <w:p w14:paraId="4AC7AAB3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[___|___|___|___]</w:t>
            </w:r>
          </w:p>
        </w:tc>
      </w:tr>
      <w:tr w:rsidR="006D11AC" w:rsidRPr="006D11AC" w14:paraId="688110AC" w14:textId="77777777" w:rsidTr="0077676B">
        <w:trPr>
          <w:cantSplit/>
          <w:trHeight w:val="156"/>
        </w:trPr>
        <w:tc>
          <w:tcPr>
            <w:tcW w:w="1270" w:type="pct"/>
            <w:vMerge/>
          </w:tcPr>
          <w:p w14:paraId="509715A2" w14:textId="77777777" w:rsidR="00B62AE7" w:rsidRPr="006D11AC" w:rsidRDefault="00B62AE7" w:rsidP="006F39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9" w:type="pct"/>
            <w:gridSpan w:val="3"/>
          </w:tcPr>
          <w:p w14:paraId="4F25B70D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Nu s-a efectuat</w:t>
            </w:r>
          </w:p>
        </w:tc>
        <w:tc>
          <w:tcPr>
            <w:tcW w:w="1001" w:type="pct"/>
            <w:gridSpan w:val="2"/>
          </w:tcPr>
          <w:sdt>
            <w:sdtPr>
              <w:rPr>
                <w:sz w:val="16"/>
                <w:szCs w:val="16"/>
              </w:rPr>
              <w:id w:val="4717154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EC4756" w14:textId="77777777" w:rsidR="00B62AE7" w:rsidRPr="006D11AC" w:rsidRDefault="00B62AE7" w:rsidP="006F39A8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432" w:type="pct"/>
          </w:tcPr>
          <w:p w14:paraId="27799160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88" w:type="pct"/>
            <w:gridSpan w:val="3"/>
          </w:tcPr>
          <w:p w14:paraId="7DCACF56" w14:textId="77777777" w:rsidR="00B62AE7" w:rsidRPr="006D11AC" w:rsidRDefault="00B62AE7" w:rsidP="006F39A8">
            <w:pPr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3F845F9B" w14:textId="77777777" w:rsidTr="0077676B">
        <w:trPr>
          <w:cantSplit/>
          <w:trHeight w:val="240"/>
        </w:trPr>
        <w:tc>
          <w:tcPr>
            <w:tcW w:w="1270" w:type="pct"/>
          </w:tcPr>
          <w:p w14:paraId="3A698F32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3. Instruirea periodică</w:t>
            </w:r>
          </w:p>
        </w:tc>
        <w:tc>
          <w:tcPr>
            <w:tcW w:w="684" w:type="pct"/>
          </w:tcPr>
          <w:p w14:paraId="7EA73C8A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S-a efectuat</w:t>
            </w:r>
          </w:p>
        </w:tc>
        <w:tc>
          <w:tcPr>
            <w:tcW w:w="326" w:type="pct"/>
            <w:gridSpan w:val="2"/>
          </w:tcPr>
          <w:p w14:paraId="70CA6FFE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ziua:</w:t>
            </w:r>
          </w:p>
        </w:tc>
        <w:tc>
          <w:tcPr>
            <w:tcW w:w="501" w:type="pct"/>
          </w:tcPr>
          <w:p w14:paraId="213758D7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501" w:type="pct"/>
          </w:tcPr>
          <w:p w14:paraId="6357E36E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luna:</w:t>
            </w:r>
          </w:p>
        </w:tc>
        <w:tc>
          <w:tcPr>
            <w:tcW w:w="432" w:type="pct"/>
          </w:tcPr>
          <w:p w14:paraId="3DBCDD0F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314" w:type="pct"/>
            <w:gridSpan w:val="2"/>
          </w:tcPr>
          <w:p w14:paraId="11796A15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anul:</w:t>
            </w:r>
          </w:p>
        </w:tc>
        <w:tc>
          <w:tcPr>
            <w:tcW w:w="974" w:type="pct"/>
          </w:tcPr>
          <w:p w14:paraId="79E7751A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[___|___|___|___]</w:t>
            </w:r>
          </w:p>
        </w:tc>
      </w:tr>
      <w:tr w:rsidR="006D11AC" w:rsidRPr="006D11AC" w14:paraId="262DA2D9" w14:textId="77777777" w:rsidTr="0077676B">
        <w:trPr>
          <w:cantSplit/>
          <w:trHeight w:val="206"/>
        </w:trPr>
        <w:tc>
          <w:tcPr>
            <w:tcW w:w="1270" w:type="pct"/>
          </w:tcPr>
          <w:p w14:paraId="54548C35" w14:textId="77777777" w:rsidR="00B62AE7" w:rsidRPr="006D11AC" w:rsidRDefault="00B62AE7" w:rsidP="006F39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9" w:type="pct"/>
            <w:gridSpan w:val="3"/>
          </w:tcPr>
          <w:p w14:paraId="4A93B15C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Nu s-a efectuat</w:t>
            </w:r>
          </w:p>
        </w:tc>
        <w:tc>
          <w:tcPr>
            <w:tcW w:w="1001" w:type="pct"/>
            <w:gridSpan w:val="2"/>
          </w:tcPr>
          <w:sdt>
            <w:sdtPr>
              <w:rPr>
                <w:sz w:val="16"/>
                <w:szCs w:val="16"/>
              </w:rPr>
              <w:id w:val="19696990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07E3AD" w14:textId="77777777" w:rsidR="00B62AE7" w:rsidRPr="006D11AC" w:rsidRDefault="00B62AE7" w:rsidP="006F39A8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432" w:type="pct"/>
          </w:tcPr>
          <w:p w14:paraId="0CB621BE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88" w:type="pct"/>
            <w:gridSpan w:val="3"/>
          </w:tcPr>
          <w:p w14:paraId="42392AD9" w14:textId="77777777" w:rsidR="00B62AE7" w:rsidRPr="006D11AC" w:rsidRDefault="00B62AE7" w:rsidP="006F39A8">
            <w:pPr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02FF1596" w14:textId="77777777" w:rsidTr="0077676B">
        <w:trPr>
          <w:cantSplit/>
          <w:trHeight w:val="276"/>
        </w:trPr>
        <w:tc>
          <w:tcPr>
            <w:tcW w:w="1270" w:type="pct"/>
            <w:vMerge w:val="restart"/>
          </w:tcPr>
          <w:p w14:paraId="3994AEC0" w14:textId="1FF95E2B" w:rsidR="00B62AE7" w:rsidRPr="006D11AC" w:rsidRDefault="00B62AE7" w:rsidP="006F39A8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4. Instruirea suplimentară în domeniul securității și sănătății în muncă</w:t>
            </w:r>
          </w:p>
        </w:tc>
        <w:tc>
          <w:tcPr>
            <w:tcW w:w="684" w:type="pct"/>
          </w:tcPr>
          <w:p w14:paraId="1800D4D8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S-a efectuat</w:t>
            </w:r>
          </w:p>
        </w:tc>
        <w:tc>
          <w:tcPr>
            <w:tcW w:w="326" w:type="pct"/>
            <w:gridSpan w:val="2"/>
          </w:tcPr>
          <w:p w14:paraId="72F214D1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ziua:</w:t>
            </w:r>
          </w:p>
        </w:tc>
        <w:tc>
          <w:tcPr>
            <w:tcW w:w="501" w:type="pct"/>
          </w:tcPr>
          <w:p w14:paraId="4C159886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501" w:type="pct"/>
          </w:tcPr>
          <w:p w14:paraId="73893D98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luna:</w:t>
            </w:r>
          </w:p>
        </w:tc>
        <w:tc>
          <w:tcPr>
            <w:tcW w:w="432" w:type="pct"/>
          </w:tcPr>
          <w:p w14:paraId="730CE627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314" w:type="pct"/>
            <w:gridSpan w:val="2"/>
          </w:tcPr>
          <w:p w14:paraId="50E662C6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anul:</w:t>
            </w:r>
          </w:p>
        </w:tc>
        <w:tc>
          <w:tcPr>
            <w:tcW w:w="974" w:type="pct"/>
          </w:tcPr>
          <w:p w14:paraId="31682278" w14:textId="77777777" w:rsidR="00B62AE7" w:rsidRPr="006D11AC" w:rsidRDefault="00B62AE7" w:rsidP="006F39A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[___|___|___|___]</w:t>
            </w:r>
          </w:p>
        </w:tc>
      </w:tr>
      <w:tr w:rsidR="006D11AC" w:rsidRPr="006D11AC" w14:paraId="7B81130B" w14:textId="7BB8951B" w:rsidTr="0077676B">
        <w:trPr>
          <w:cantSplit/>
          <w:trHeight w:val="156"/>
        </w:trPr>
        <w:tc>
          <w:tcPr>
            <w:tcW w:w="1270" w:type="pct"/>
            <w:vMerge/>
          </w:tcPr>
          <w:p w14:paraId="0EEBD39E" w14:textId="77777777" w:rsidR="006F39A8" w:rsidRPr="006D11AC" w:rsidRDefault="006F39A8" w:rsidP="006F39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9" w:type="pct"/>
            <w:gridSpan w:val="3"/>
          </w:tcPr>
          <w:p w14:paraId="082209C1" w14:textId="77777777" w:rsidR="006F39A8" w:rsidRPr="006D11AC" w:rsidRDefault="006F39A8" w:rsidP="006F39A8">
            <w:pPr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Nu s-a efectuat</w:t>
            </w:r>
          </w:p>
        </w:tc>
        <w:tc>
          <w:tcPr>
            <w:tcW w:w="1001" w:type="pct"/>
            <w:gridSpan w:val="2"/>
          </w:tcPr>
          <w:sdt>
            <w:sdtPr>
              <w:rPr>
                <w:sz w:val="16"/>
                <w:szCs w:val="16"/>
              </w:rPr>
              <w:id w:val="-17366160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DCE1D2" w14:textId="77777777" w:rsidR="006F39A8" w:rsidRPr="006D11AC" w:rsidRDefault="006F39A8" w:rsidP="006F39A8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723" w:type="pct"/>
            <w:gridSpan w:val="2"/>
          </w:tcPr>
          <w:p w14:paraId="2383347B" w14:textId="67A6F1EE" w:rsidR="006F39A8" w:rsidRPr="006D11AC" w:rsidRDefault="006F39A8" w:rsidP="006F39A8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Nu este necesară</w:t>
            </w:r>
          </w:p>
        </w:tc>
        <w:tc>
          <w:tcPr>
            <w:tcW w:w="996" w:type="pct"/>
            <w:gridSpan w:val="2"/>
          </w:tcPr>
          <w:p w14:paraId="733D2763" w14:textId="2460BB95" w:rsidR="006F39A8" w:rsidRPr="006D11AC" w:rsidRDefault="008C63D9" w:rsidP="006F39A8">
            <w:pPr>
              <w:tabs>
                <w:tab w:val="left" w:pos="500"/>
              </w:tabs>
              <w:ind w:firstLine="0"/>
              <w:jc w:val="lef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00227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9A8" w:rsidRPr="006D11A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39A8" w:rsidRPr="006D11AC">
              <w:rPr>
                <w:sz w:val="16"/>
                <w:szCs w:val="16"/>
              </w:rPr>
              <w:tab/>
            </w:r>
          </w:p>
        </w:tc>
      </w:tr>
    </w:tbl>
    <w:p w14:paraId="21C48E53" w14:textId="4E9707A9" w:rsidR="00B62AE7" w:rsidRPr="006D11AC" w:rsidRDefault="00B62AE7" w:rsidP="00755B1C">
      <w:pPr>
        <w:spacing w:before="60" w:after="60"/>
        <w:ind w:right="6" w:firstLine="0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 xml:space="preserve">I. DATE DESPRE EXAMENELE MEDICALE EFECTUATE </w:t>
      </w:r>
      <w:r w:rsidR="009F7026" w:rsidRPr="006D11AC">
        <w:rPr>
          <w:b/>
          <w:bCs/>
          <w:sz w:val="16"/>
          <w:szCs w:val="16"/>
        </w:rPr>
        <w:t>în contextul expunerii la riscul profesional: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370"/>
        <w:gridCol w:w="1271"/>
        <w:gridCol w:w="604"/>
        <w:gridCol w:w="1080"/>
        <w:gridCol w:w="899"/>
        <w:gridCol w:w="695"/>
        <w:gridCol w:w="587"/>
        <w:gridCol w:w="1839"/>
      </w:tblGrid>
      <w:tr w:rsidR="006D11AC" w:rsidRPr="006D11AC" w14:paraId="7BFC352C" w14:textId="77777777" w:rsidTr="00755B1C">
        <w:trPr>
          <w:cantSplit/>
          <w:trHeight w:val="277"/>
        </w:trPr>
        <w:tc>
          <w:tcPr>
            <w:tcW w:w="1268" w:type="pct"/>
            <w:vMerge w:val="restart"/>
          </w:tcPr>
          <w:p w14:paraId="0C94CD6A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1. Examenul medical la încadrare în muncă </w:t>
            </w:r>
          </w:p>
        </w:tc>
        <w:tc>
          <w:tcPr>
            <w:tcW w:w="680" w:type="pct"/>
          </w:tcPr>
          <w:p w14:paraId="43990505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S-a efectuat</w:t>
            </w:r>
          </w:p>
        </w:tc>
        <w:tc>
          <w:tcPr>
            <w:tcW w:w="322" w:type="pct"/>
          </w:tcPr>
          <w:p w14:paraId="60625C6B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ziua:</w:t>
            </w:r>
          </w:p>
        </w:tc>
        <w:tc>
          <w:tcPr>
            <w:tcW w:w="578" w:type="pct"/>
          </w:tcPr>
          <w:p w14:paraId="38805947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480" w:type="pct"/>
          </w:tcPr>
          <w:p w14:paraId="2EEDBB8E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luna:</w:t>
            </w:r>
          </w:p>
        </w:tc>
        <w:tc>
          <w:tcPr>
            <w:tcW w:w="372" w:type="pct"/>
          </w:tcPr>
          <w:p w14:paraId="71410A5A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314" w:type="pct"/>
          </w:tcPr>
          <w:p w14:paraId="673721BE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anul:</w:t>
            </w:r>
          </w:p>
        </w:tc>
        <w:tc>
          <w:tcPr>
            <w:tcW w:w="985" w:type="pct"/>
          </w:tcPr>
          <w:p w14:paraId="49166A63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[___|___|___|___]</w:t>
            </w:r>
          </w:p>
        </w:tc>
      </w:tr>
      <w:tr w:rsidR="006D11AC" w:rsidRPr="006D11AC" w14:paraId="3DC4B777" w14:textId="77777777" w:rsidTr="00755B1C">
        <w:trPr>
          <w:cantSplit/>
          <w:trHeight w:val="311"/>
        </w:trPr>
        <w:tc>
          <w:tcPr>
            <w:tcW w:w="1268" w:type="pct"/>
            <w:vMerge/>
          </w:tcPr>
          <w:p w14:paraId="1590D7B1" w14:textId="77777777" w:rsidR="00B62AE7" w:rsidRPr="006D11AC" w:rsidRDefault="00B62AE7" w:rsidP="0041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3" w:type="pct"/>
            <w:gridSpan w:val="2"/>
          </w:tcPr>
          <w:p w14:paraId="70AF5AC5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Nu s-a efectuat</w:t>
            </w:r>
          </w:p>
        </w:tc>
        <w:tc>
          <w:tcPr>
            <w:tcW w:w="1059" w:type="pct"/>
            <w:gridSpan w:val="2"/>
            <w:vAlign w:val="center"/>
          </w:tcPr>
          <w:sdt>
            <w:sdtPr>
              <w:rPr>
                <w:sz w:val="16"/>
                <w:szCs w:val="16"/>
              </w:rPr>
              <w:id w:val="14034919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3A1D9F" w14:textId="77777777" w:rsidR="00B62AE7" w:rsidRPr="006D11AC" w:rsidRDefault="00B62AE7" w:rsidP="00417887">
                <w:pPr>
                  <w:spacing w:before="20" w:afterLines="20" w:after="48"/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72" w:type="pct"/>
            <w:vAlign w:val="center"/>
          </w:tcPr>
          <w:p w14:paraId="5A8F1F86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99" w:type="pct"/>
            <w:gridSpan w:val="2"/>
            <w:vAlign w:val="center"/>
          </w:tcPr>
          <w:p w14:paraId="3FB92B73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3398D2C8" w14:textId="77777777" w:rsidTr="00755B1C">
        <w:trPr>
          <w:cantSplit/>
          <w:trHeight w:val="277"/>
        </w:trPr>
        <w:tc>
          <w:tcPr>
            <w:tcW w:w="1268" w:type="pct"/>
            <w:vMerge w:val="restart"/>
          </w:tcPr>
          <w:p w14:paraId="3EBF1E28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2. Examenul medical periodic</w:t>
            </w:r>
          </w:p>
          <w:p w14:paraId="44F4BAC6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80" w:type="pct"/>
          </w:tcPr>
          <w:p w14:paraId="7BAE1A63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S-a efectuat</w:t>
            </w:r>
          </w:p>
        </w:tc>
        <w:tc>
          <w:tcPr>
            <w:tcW w:w="322" w:type="pct"/>
          </w:tcPr>
          <w:p w14:paraId="61374DB6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ziua:</w:t>
            </w:r>
          </w:p>
        </w:tc>
        <w:tc>
          <w:tcPr>
            <w:tcW w:w="578" w:type="pct"/>
          </w:tcPr>
          <w:p w14:paraId="21AD21CD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480" w:type="pct"/>
          </w:tcPr>
          <w:p w14:paraId="09F6716B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luna:</w:t>
            </w:r>
          </w:p>
        </w:tc>
        <w:tc>
          <w:tcPr>
            <w:tcW w:w="372" w:type="pct"/>
          </w:tcPr>
          <w:p w14:paraId="4E69D556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314" w:type="pct"/>
          </w:tcPr>
          <w:p w14:paraId="4D2A1850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anul:</w:t>
            </w:r>
          </w:p>
        </w:tc>
        <w:tc>
          <w:tcPr>
            <w:tcW w:w="985" w:type="pct"/>
          </w:tcPr>
          <w:p w14:paraId="62F38742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[___|___|___|___]</w:t>
            </w:r>
          </w:p>
        </w:tc>
      </w:tr>
      <w:tr w:rsidR="006D11AC" w:rsidRPr="006D11AC" w14:paraId="2B454933" w14:textId="77777777" w:rsidTr="00755B1C">
        <w:trPr>
          <w:cantSplit/>
          <w:trHeight w:val="156"/>
        </w:trPr>
        <w:tc>
          <w:tcPr>
            <w:tcW w:w="1268" w:type="pct"/>
            <w:vMerge/>
          </w:tcPr>
          <w:p w14:paraId="08DB1A67" w14:textId="77777777" w:rsidR="00B62AE7" w:rsidRPr="006D11AC" w:rsidRDefault="00B62AE7" w:rsidP="0041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3" w:type="pct"/>
            <w:gridSpan w:val="2"/>
          </w:tcPr>
          <w:p w14:paraId="5890896E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Nu s-a efectuat</w:t>
            </w:r>
          </w:p>
        </w:tc>
        <w:tc>
          <w:tcPr>
            <w:tcW w:w="1059" w:type="pct"/>
            <w:gridSpan w:val="2"/>
            <w:vAlign w:val="center"/>
          </w:tcPr>
          <w:sdt>
            <w:sdtPr>
              <w:rPr>
                <w:sz w:val="16"/>
                <w:szCs w:val="16"/>
              </w:rPr>
              <w:id w:val="-17902727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F51AA7" w14:textId="77777777" w:rsidR="00B62AE7" w:rsidRPr="006D11AC" w:rsidRDefault="00B62AE7" w:rsidP="00417887">
                <w:pPr>
                  <w:spacing w:before="20" w:afterLines="20" w:after="48"/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72" w:type="pct"/>
            <w:vAlign w:val="center"/>
          </w:tcPr>
          <w:p w14:paraId="450C3C67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99" w:type="pct"/>
            <w:gridSpan w:val="2"/>
            <w:vAlign w:val="center"/>
          </w:tcPr>
          <w:p w14:paraId="01761D0E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4274185E" w14:textId="77777777" w:rsidTr="00755B1C">
        <w:trPr>
          <w:cantSplit/>
          <w:trHeight w:val="248"/>
        </w:trPr>
        <w:tc>
          <w:tcPr>
            <w:tcW w:w="1268" w:type="pct"/>
            <w:vMerge w:val="restart"/>
          </w:tcPr>
          <w:p w14:paraId="1C15FC54" w14:textId="77777777" w:rsidR="00B62AE7" w:rsidRPr="006D11AC" w:rsidRDefault="00B62AE7" w:rsidP="0041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3. Ultimul examen medical obligatoriu profilactic</w:t>
            </w:r>
          </w:p>
        </w:tc>
        <w:tc>
          <w:tcPr>
            <w:tcW w:w="680" w:type="pct"/>
          </w:tcPr>
          <w:p w14:paraId="127DD67B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S-a efectuat</w:t>
            </w:r>
          </w:p>
        </w:tc>
        <w:tc>
          <w:tcPr>
            <w:tcW w:w="322" w:type="pct"/>
          </w:tcPr>
          <w:p w14:paraId="0099F21C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ziua:</w:t>
            </w:r>
          </w:p>
        </w:tc>
        <w:tc>
          <w:tcPr>
            <w:tcW w:w="578" w:type="pct"/>
          </w:tcPr>
          <w:p w14:paraId="2CE9C798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480" w:type="pct"/>
          </w:tcPr>
          <w:p w14:paraId="1F9AE2E2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luna:</w:t>
            </w:r>
          </w:p>
        </w:tc>
        <w:tc>
          <w:tcPr>
            <w:tcW w:w="372" w:type="pct"/>
          </w:tcPr>
          <w:p w14:paraId="13FEB878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314" w:type="pct"/>
          </w:tcPr>
          <w:p w14:paraId="2DF78832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anul:</w:t>
            </w:r>
          </w:p>
        </w:tc>
        <w:tc>
          <w:tcPr>
            <w:tcW w:w="985" w:type="pct"/>
          </w:tcPr>
          <w:p w14:paraId="0C30AD46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[___|___|___|___]</w:t>
            </w:r>
          </w:p>
        </w:tc>
      </w:tr>
      <w:tr w:rsidR="006D11AC" w:rsidRPr="006D11AC" w14:paraId="2F64C583" w14:textId="77777777" w:rsidTr="00755B1C">
        <w:trPr>
          <w:cantSplit/>
          <w:trHeight w:val="160"/>
        </w:trPr>
        <w:tc>
          <w:tcPr>
            <w:tcW w:w="1268" w:type="pct"/>
            <w:vMerge/>
          </w:tcPr>
          <w:p w14:paraId="7AD7A1FD" w14:textId="77777777" w:rsidR="00B62AE7" w:rsidRPr="006D11AC" w:rsidRDefault="00B62AE7" w:rsidP="0041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Lines="20" w:after="48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pct"/>
          </w:tcPr>
          <w:p w14:paraId="3D6E70EE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Tipul</w:t>
            </w:r>
          </w:p>
        </w:tc>
        <w:tc>
          <w:tcPr>
            <w:tcW w:w="322" w:type="pct"/>
          </w:tcPr>
          <w:p w14:paraId="50EF246A" w14:textId="77777777" w:rsidR="00B62AE7" w:rsidRPr="006D11AC" w:rsidRDefault="00B62AE7" w:rsidP="0041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Lines="20" w:after="48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729" w:type="pct"/>
            <w:gridSpan w:val="5"/>
          </w:tcPr>
          <w:p w14:paraId="0154DB11" w14:textId="77777777" w:rsidR="00B62AE7" w:rsidRPr="006D11AC" w:rsidRDefault="00B62AE7" w:rsidP="00417887">
            <w:pPr>
              <w:spacing w:before="20" w:afterLines="20" w:after="48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[                                 ]</w:t>
            </w:r>
          </w:p>
        </w:tc>
      </w:tr>
    </w:tbl>
    <w:p w14:paraId="47F9FE1E" w14:textId="77777777" w:rsidR="00B62AE7" w:rsidRPr="006D11AC" w:rsidRDefault="00B62AE7" w:rsidP="009602F5">
      <w:pPr>
        <w:spacing w:before="40" w:after="40"/>
        <w:ind w:firstLine="0"/>
        <w:jc w:val="left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>J. DATE DESPRE MOMENTUL PRODUCERII ACCIDENTULUI:</w:t>
      </w:r>
    </w:p>
    <w:tbl>
      <w:tblPr>
        <w:tblW w:w="5000" w:type="pct"/>
        <w:tblBorders>
          <w:left w:val="dotted" w:sz="4" w:space="0" w:color="000000"/>
          <w:bottom w:val="single" w:sz="4" w:space="0" w:color="000000"/>
        </w:tblBorders>
        <w:tblLook w:val="0000" w:firstRow="0" w:lastRow="0" w:firstColumn="0" w:lastColumn="0" w:noHBand="0" w:noVBand="0"/>
      </w:tblPr>
      <w:tblGrid>
        <w:gridCol w:w="2424"/>
        <w:gridCol w:w="574"/>
        <w:gridCol w:w="213"/>
        <w:gridCol w:w="706"/>
        <w:gridCol w:w="1452"/>
        <w:gridCol w:w="873"/>
        <w:gridCol w:w="1430"/>
        <w:gridCol w:w="972"/>
        <w:gridCol w:w="701"/>
      </w:tblGrid>
      <w:tr w:rsidR="006D11AC" w:rsidRPr="006D11AC" w14:paraId="232881FF" w14:textId="77777777" w:rsidTr="009F7026">
        <w:trPr>
          <w:cantSplit/>
          <w:trHeight w:val="303"/>
        </w:trPr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96ADD6" w14:textId="77777777" w:rsidR="00B62AE7" w:rsidRPr="006D11AC" w:rsidRDefault="00B62AE7" w:rsidP="00727C12">
            <w:pPr>
              <w:spacing w:before="20" w:after="20"/>
              <w:ind w:right="6"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1. Data producerii accidentului:</w:t>
            </w:r>
          </w:p>
        </w:tc>
        <w:tc>
          <w:tcPr>
            <w:tcW w:w="307" w:type="pct"/>
            <w:tcBorders>
              <w:top w:val="single" w:sz="4" w:space="0" w:color="auto"/>
            </w:tcBorders>
          </w:tcPr>
          <w:p w14:paraId="1B97C050" w14:textId="77777777" w:rsidR="00B62AE7" w:rsidRPr="006D11AC" w:rsidRDefault="00B62AE7" w:rsidP="00727C12">
            <w:pPr>
              <w:spacing w:before="20" w:after="2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ziua: 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</w:tcBorders>
          </w:tcPr>
          <w:p w14:paraId="27B9812D" w14:textId="77777777" w:rsidR="00B62AE7" w:rsidRPr="006D11AC" w:rsidRDefault="00B62AE7" w:rsidP="00727C12">
            <w:pPr>
              <w:spacing w:before="20" w:after="2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14:paraId="129D5319" w14:textId="77777777" w:rsidR="00B62AE7" w:rsidRPr="006D11AC" w:rsidRDefault="00B62AE7" w:rsidP="00727C12">
            <w:pPr>
              <w:spacing w:before="20" w:after="2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luna:</w:t>
            </w:r>
          </w:p>
        </w:tc>
        <w:tc>
          <w:tcPr>
            <w:tcW w:w="467" w:type="pct"/>
            <w:tcBorders>
              <w:top w:val="single" w:sz="4" w:space="0" w:color="auto"/>
            </w:tcBorders>
          </w:tcPr>
          <w:p w14:paraId="38899EF4" w14:textId="77777777" w:rsidR="00B62AE7" w:rsidRPr="006D11AC" w:rsidRDefault="00B62AE7" w:rsidP="00727C12">
            <w:pPr>
              <w:spacing w:before="20" w:after="2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765" w:type="pct"/>
            <w:tcBorders>
              <w:top w:val="single" w:sz="4" w:space="0" w:color="auto"/>
            </w:tcBorders>
          </w:tcPr>
          <w:p w14:paraId="12A3CB50" w14:textId="77777777" w:rsidR="00B62AE7" w:rsidRPr="006D11AC" w:rsidRDefault="00B62AE7" w:rsidP="00727C12">
            <w:pPr>
              <w:spacing w:before="20" w:after="2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anul: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0BB7948" w14:textId="77777777" w:rsidR="00B62AE7" w:rsidRPr="006D11AC" w:rsidRDefault="00B62AE7" w:rsidP="00727C12">
            <w:pPr>
              <w:spacing w:before="20" w:after="2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[___|___|___|___]</w:t>
            </w:r>
          </w:p>
        </w:tc>
      </w:tr>
      <w:tr w:rsidR="006D11AC" w:rsidRPr="006D11AC" w14:paraId="0C673B3D" w14:textId="77777777" w:rsidTr="009F7026">
        <w:trPr>
          <w:cantSplit/>
          <w:trHeight w:val="303"/>
        </w:trPr>
        <w:tc>
          <w:tcPr>
            <w:tcW w:w="1718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7284255" w14:textId="70BFC310" w:rsidR="00727C12" w:rsidRPr="006D11AC" w:rsidRDefault="00727C12" w:rsidP="009602F5">
            <w:pPr>
              <w:spacing w:before="20" w:after="60"/>
              <w:ind w:right="6"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2. Ziua din săptămână*: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vAlign w:val="bottom"/>
          </w:tcPr>
          <w:p w14:paraId="3E85899A" w14:textId="77777777" w:rsidR="00727C12" w:rsidRPr="006D11AC" w:rsidRDefault="00727C12" w:rsidP="009602F5">
            <w:pPr>
              <w:spacing w:before="20" w:after="6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[__]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bottom"/>
          </w:tcPr>
          <w:p w14:paraId="23FCA0CE" w14:textId="21CCC3A1" w:rsidR="00727C12" w:rsidRPr="006D11AC" w:rsidRDefault="00727C12" w:rsidP="009602F5">
            <w:pPr>
              <w:spacing w:before="20" w:after="6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3. Ora din zi**: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vAlign w:val="bottom"/>
          </w:tcPr>
          <w:p w14:paraId="2DB1B9BB" w14:textId="77777777" w:rsidR="00727C12" w:rsidRPr="006D11AC" w:rsidRDefault="00727C12" w:rsidP="009602F5">
            <w:pPr>
              <w:spacing w:before="20" w:after="6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1285" w:type="pct"/>
            <w:gridSpan w:val="2"/>
            <w:tcBorders>
              <w:bottom w:val="single" w:sz="4" w:space="0" w:color="auto"/>
            </w:tcBorders>
            <w:vAlign w:val="bottom"/>
          </w:tcPr>
          <w:p w14:paraId="162F0BEF" w14:textId="4867167C" w:rsidR="00727C12" w:rsidRPr="006D11AC" w:rsidRDefault="00727C12" w:rsidP="009602F5">
            <w:pPr>
              <w:spacing w:before="20" w:after="6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4. Ora de la încep</w:t>
            </w:r>
            <w:r w:rsidR="00674B8D" w:rsidRPr="006D11AC">
              <w:rPr>
                <w:b/>
                <w:bCs/>
                <w:sz w:val="16"/>
                <w:szCs w:val="16"/>
              </w:rPr>
              <w:t>utul</w:t>
            </w:r>
            <w:r w:rsidRPr="006D11AC">
              <w:rPr>
                <w:b/>
                <w:bCs/>
                <w:sz w:val="16"/>
                <w:szCs w:val="16"/>
              </w:rPr>
              <w:t xml:space="preserve"> schimbului***:</w:t>
            </w:r>
          </w:p>
        </w:tc>
        <w:tc>
          <w:tcPr>
            <w:tcW w:w="375" w:type="pct"/>
            <w:tcBorders>
              <w:bottom w:val="single" w:sz="4" w:space="0" w:color="FFFFFF" w:themeColor="background1"/>
              <w:right w:val="single" w:sz="4" w:space="0" w:color="auto"/>
            </w:tcBorders>
            <w:vAlign w:val="bottom"/>
          </w:tcPr>
          <w:p w14:paraId="25E990DD" w14:textId="77777777" w:rsidR="00727C12" w:rsidRPr="006D11AC" w:rsidRDefault="00727C12" w:rsidP="009602F5">
            <w:pPr>
              <w:spacing w:before="20" w:after="60"/>
              <w:ind w:right="6"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</w:tr>
      <w:tr w:rsidR="006D11AC" w:rsidRPr="006D11AC" w14:paraId="6E9D3D39" w14:textId="77777777" w:rsidTr="009F7026">
        <w:trPr>
          <w:cantSplit/>
          <w:trHeight w:val="214"/>
        </w:trPr>
        <w:tc>
          <w:tcPr>
            <w:tcW w:w="20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6F585B8A" w14:textId="05A43FCC" w:rsidR="00B62AE7" w:rsidRPr="006D11AC" w:rsidRDefault="00B62AE7" w:rsidP="009F7026">
            <w:pPr>
              <w:spacing w:before="40" w:after="40" w:line="276" w:lineRule="auto"/>
              <w:ind w:right="6" w:hanging="108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*</w:t>
            </w:r>
            <w:r w:rsidR="00727C12" w:rsidRPr="006D11AC">
              <w:rPr>
                <w:sz w:val="16"/>
                <w:szCs w:val="16"/>
              </w:rPr>
              <w:t>Se c</w:t>
            </w:r>
            <w:r w:rsidRPr="006D11AC">
              <w:rPr>
                <w:sz w:val="16"/>
                <w:szCs w:val="16"/>
              </w:rPr>
              <w:t>omple</w:t>
            </w:r>
            <w:r w:rsidR="00674B8D" w:rsidRPr="006D11AC">
              <w:rPr>
                <w:sz w:val="16"/>
                <w:szCs w:val="16"/>
              </w:rPr>
              <w:t>te</w:t>
            </w:r>
            <w:r w:rsidR="00727C12" w:rsidRPr="006D11AC">
              <w:rPr>
                <w:sz w:val="16"/>
                <w:szCs w:val="16"/>
              </w:rPr>
              <w:t>ază</w:t>
            </w:r>
            <w:r w:rsidRPr="006D11AC">
              <w:rPr>
                <w:sz w:val="16"/>
                <w:szCs w:val="16"/>
              </w:rPr>
              <w:t xml:space="preserve"> în clar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codificat – valori de la 1</w:t>
            </w:r>
            <w:r w:rsidR="009F7026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la 7</w:t>
            </w:r>
          </w:p>
        </w:tc>
        <w:tc>
          <w:tcPr>
            <w:tcW w:w="1244" w:type="pct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BBCA8CE" w14:textId="5E60067E" w:rsidR="00B62AE7" w:rsidRPr="006D11AC" w:rsidRDefault="00B62AE7" w:rsidP="009F7026">
            <w:pPr>
              <w:spacing w:before="40" w:after="40" w:line="276" w:lineRule="auto"/>
              <w:ind w:right="5"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*</w:t>
            </w:r>
            <w:r w:rsidR="00727C12" w:rsidRPr="006D11AC">
              <w:rPr>
                <w:b/>
                <w:bCs/>
                <w:sz w:val="16"/>
                <w:szCs w:val="16"/>
              </w:rPr>
              <w:t>*</w:t>
            </w:r>
            <w:r w:rsidRPr="006D11AC">
              <w:rPr>
                <w:sz w:val="16"/>
                <w:szCs w:val="16"/>
              </w:rPr>
              <w:t>Valori de la 00 la 23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7FA4C16C" w14:textId="268757F2" w:rsidR="00B62AE7" w:rsidRPr="006D11AC" w:rsidRDefault="00B62AE7" w:rsidP="009F7026">
            <w:pPr>
              <w:spacing w:before="40" w:after="40" w:line="276" w:lineRule="auto"/>
              <w:ind w:right="5" w:hanging="108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*</w:t>
            </w:r>
            <w:r w:rsidR="00727C12" w:rsidRPr="006D11AC">
              <w:rPr>
                <w:b/>
                <w:bCs/>
                <w:sz w:val="16"/>
                <w:szCs w:val="16"/>
              </w:rPr>
              <w:t>**</w:t>
            </w:r>
            <w:r w:rsidRPr="006D11AC">
              <w:rPr>
                <w:sz w:val="16"/>
                <w:szCs w:val="16"/>
              </w:rPr>
              <w:t>Valori de la 01 la 24</w:t>
            </w:r>
          </w:p>
        </w:tc>
      </w:tr>
    </w:tbl>
    <w:p w14:paraId="2142B09D" w14:textId="77777777" w:rsidR="00B62AE7" w:rsidRPr="006D11AC" w:rsidRDefault="00B62AE7" w:rsidP="009602F5">
      <w:pPr>
        <w:spacing w:before="60" w:after="60"/>
        <w:ind w:right="6" w:firstLine="0"/>
        <w:rPr>
          <w:sz w:val="16"/>
          <w:szCs w:val="16"/>
        </w:rPr>
      </w:pPr>
      <w:r w:rsidRPr="006D11AC">
        <w:rPr>
          <w:b/>
          <w:bCs/>
          <w:sz w:val="16"/>
          <w:szCs w:val="16"/>
        </w:rPr>
        <w:t>K. DATE DESPRE ACCIDENT:</w:t>
      </w:r>
    </w:p>
    <w:tbl>
      <w:tblPr>
        <w:tblW w:w="5000" w:type="pct"/>
        <w:tblBorders>
          <w:left w:val="dotted" w:sz="4" w:space="0" w:color="000000"/>
        </w:tblBorders>
        <w:tblLook w:val="0000" w:firstRow="0" w:lastRow="0" w:firstColumn="0" w:lastColumn="0" w:noHBand="0" w:noVBand="0"/>
      </w:tblPr>
      <w:tblGrid>
        <w:gridCol w:w="1808"/>
        <w:gridCol w:w="1094"/>
        <w:gridCol w:w="185"/>
        <w:gridCol w:w="875"/>
        <w:gridCol w:w="508"/>
        <w:gridCol w:w="32"/>
        <w:gridCol w:w="164"/>
        <w:gridCol w:w="183"/>
        <w:gridCol w:w="99"/>
        <w:gridCol w:w="105"/>
        <w:gridCol w:w="592"/>
        <w:gridCol w:w="432"/>
        <w:gridCol w:w="514"/>
        <w:gridCol w:w="336"/>
        <w:gridCol w:w="542"/>
        <w:gridCol w:w="84"/>
        <w:gridCol w:w="88"/>
        <w:gridCol w:w="548"/>
        <w:gridCol w:w="385"/>
        <w:gridCol w:w="340"/>
        <w:gridCol w:w="65"/>
        <w:gridCol w:w="366"/>
      </w:tblGrid>
      <w:tr w:rsidR="006D11AC" w:rsidRPr="006D11AC" w14:paraId="6266261C" w14:textId="77777777" w:rsidTr="009F7026">
        <w:trPr>
          <w:cantSplit/>
          <w:trHeight w:val="360"/>
        </w:trPr>
        <w:tc>
          <w:tcPr>
            <w:tcW w:w="165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5C68080" w14:textId="3873DF5B" w:rsidR="00727C12" w:rsidRPr="006D11AC" w:rsidRDefault="00727C12" w:rsidP="00727C12">
            <w:pPr>
              <w:spacing w:before="40" w:after="40"/>
              <w:ind w:firstLine="0"/>
              <w:jc w:val="left"/>
              <w:rPr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1. CLASIFICAREA ACCIDENTULUI:</w:t>
            </w:r>
          </w:p>
        </w:tc>
        <w:tc>
          <w:tcPr>
            <w:tcW w:w="75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3C681F" w14:textId="4C95897A" w:rsidR="00727C12" w:rsidRPr="006D11AC" w:rsidRDefault="00727C12" w:rsidP="00727C12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>Individual</w:t>
            </w:r>
          </w:p>
        </w:tc>
        <w:tc>
          <w:tcPr>
            <w:tcW w:w="843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4239215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F7E81E" w14:textId="546839C0" w:rsidR="00727C12" w:rsidRPr="006D11AC" w:rsidRDefault="00727C12" w:rsidP="00727C12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837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733AE3" w14:textId="735D6BA7" w:rsidR="00727C12" w:rsidRPr="006D11AC" w:rsidRDefault="00727C12" w:rsidP="00727C12">
            <w:pPr>
              <w:spacing w:before="40" w:after="40"/>
              <w:ind w:firstLine="0"/>
              <w:jc w:val="left"/>
              <w:rPr>
                <w:i/>
                <w:iCs/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>Colectiv</w:t>
            </w:r>
          </w:p>
        </w:tc>
        <w:tc>
          <w:tcPr>
            <w:tcW w:w="912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1526402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A6F733" w14:textId="13903FD2" w:rsidR="00727C12" w:rsidRPr="006D11AC" w:rsidRDefault="00727C12" w:rsidP="00727C12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9149E11" w14:textId="77777777" w:rsidTr="009602F5">
        <w:trPr>
          <w:cantSplit/>
          <w:trHeight w:val="270"/>
        </w:trPr>
        <w:tc>
          <w:tcPr>
            <w:tcW w:w="96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D0DE10" w14:textId="77777777" w:rsidR="00B62AE7" w:rsidRPr="006D11AC" w:rsidRDefault="00B62AE7" w:rsidP="00727C12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2. TIP ACCIDENT:</w:t>
            </w:r>
          </w:p>
        </w:tc>
        <w:tc>
          <w:tcPr>
            <w:tcW w:w="2053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3AFC6" w14:textId="77777777" w:rsidR="00B62AE7" w:rsidRPr="006D11AC" w:rsidRDefault="00B62AE7" w:rsidP="00727C12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INCAPACITATE TEMPORARĂ DE MUNCĂ: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227490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DB4652" w14:textId="77777777" w:rsidR="00B62AE7" w:rsidRPr="006D11AC" w:rsidRDefault="00B62AE7" w:rsidP="00727C12">
                <w:pPr>
                  <w:spacing w:before="40" w:after="40"/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5C0B0" w14:textId="77777777" w:rsidR="00B62AE7" w:rsidRPr="006D11AC" w:rsidRDefault="00B62AE7" w:rsidP="00727C12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GRAV: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sz w:val="16"/>
                <w:szCs w:val="16"/>
              </w:rPr>
              <w:id w:val="-9976587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5DCE05" w14:textId="77777777" w:rsidR="00B62AE7" w:rsidRPr="006D11AC" w:rsidRDefault="00B62AE7" w:rsidP="00727C12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591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5647D" w14:textId="77777777" w:rsidR="00B62AE7" w:rsidRPr="006D11AC" w:rsidRDefault="00B62AE7" w:rsidP="00727C12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MORTAL:</w:t>
            </w:r>
          </w:p>
        </w:tc>
        <w:tc>
          <w:tcPr>
            <w:tcW w:w="41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9259150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DD04F9" w14:textId="77777777" w:rsidR="00B62AE7" w:rsidRPr="006D11AC" w:rsidRDefault="00B62AE7" w:rsidP="00727C12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53E2FB8" w14:textId="77777777" w:rsidTr="009602F5">
        <w:trPr>
          <w:cantSplit/>
          <w:trHeight w:val="270"/>
        </w:trPr>
        <w:tc>
          <w:tcPr>
            <w:tcW w:w="165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00FBAC" w14:textId="47C0D819" w:rsidR="00B62AE7" w:rsidRPr="006D11AC" w:rsidRDefault="00B62AE7" w:rsidP="00727C12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3. Data începerii </w:t>
            </w:r>
            <w:r w:rsidR="00D87174" w:rsidRPr="006D11AC">
              <w:rPr>
                <w:b/>
                <w:bCs/>
                <w:sz w:val="16"/>
                <w:szCs w:val="16"/>
              </w:rPr>
              <w:t>incapacității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</w:tcPr>
          <w:p w14:paraId="6BC3B4F2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 xml:space="preserve">ziua: 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01A259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52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BE02AE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luna: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99897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51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DFA85A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anul:</w:t>
            </w:r>
          </w:p>
        </w:tc>
        <w:tc>
          <w:tcPr>
            <w:tcW w:w="959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4A7A2E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[___|___|___|___]</w:t>
            </w:r>
          </w:p>
        </w:tc>
      </w:tr>
      <w:tr w:rsidR="006D11AC" w:rsidRPr="006D11AC" w14:paraId="298AFAC3" w14:textId="77777777" w:rsidTr="009602F5">
        <w:trPr>
          <w:cantSplit/>
          <w:trHeight w:val="286"/>
        </w:trPr>
        <w:tc>
          <w:tcPr>
            <w:tcW w:w="1651" w:type="pct"/>
            <w:gridSpan w:val="3"/>
            <w:tcBorders>
              <w:top w:val="nil"/>
              <w:left w:val="single" w:sz="4" w:space="0" w:color="auto"/>
              <w:bottom w:val="dotted" w:sz="4" w:space="0" w:color="FFFFFF" w:themeColor="background1"/>
            </w:tcBorders>
          </w:tcPr>
          <w:p w14:paraId="6DB98D18" w14:textId="146CD1C9" w:rsidR="00B62AE7" w:rsidRPr="006D11AC" w:rsidRDefault="00B62AE7" w:rsidP="00727C12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4. Data terminării </w:t>
            </w:r>
            <w:r w:rsidR="00D87174" w:rsidRPr="006D11AC">
              <w:rPr>
                <w:b/>
                <w:bCs/>
                <w:sz w:val="16"/>
                <w:szCs w:val="16"/>
              </w:rPr>
              <w:t>incapacității</w:t>
            </w:r>
            <w:r w:rsidRPr="006D11AC">
              <w:rPr>
                <w:b/>
                <w:bCs/>
                <w:sz w:val="16"/>
                <w:szCs w:val="16"/>
              </w:rPr>
              <w:t>*:</w:t>
            </w:r>
          </w:p>
        </w:tc>
        <w:tc>
          <w:tcPr>
            <w:tcW w:w="468" w:type="pct"/>
            <w:tcBorders>
              <w:top w:val="nil"/>
              <w:bottom w:val="dotted" w:sz="4" w:space="0" w:color="FFFFFF" w:themeColor="background1"/>
            </w:tcBorders>
          </w:tcPr>
          <w:p w14:paraId="0266B740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 xml:space="preserve">ziua: </w:t>
            </w:r>
          </w:p>
        </w:tc>
        <w:tc>
          <w:tcPr>
            <w:tcW w:w="377" w:type="pct"/>
            <w:gridSpan w:val="3"/>
            <w:tcBorders>
              <w:top w:val="nil"/>
              <w:bottom w:val="dotted" w:sz="4" w:space="0" w:color="FFFFFF" w:themeColor="background1"/>
            </w:tcBorders>
          </w:tcPr>
          <w:p w14:paraId="3990CA86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524" w:type="pct"/>
            <w:gridSpan w:val="4"/>
            <w:tcBorders>
              <w:top w:val="nil"/>
              <w:bottom w:val="dotted" w:sz="4" w:space="0" w:color="FFFFFF" w:themeColor="background1"/>
            </w:tcBorders>
          </w:tcPr>
          <w:p w14:paraId="02B639F9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luna:</w:t>
            </w:r>
          </w:p>
        </w:tc>
        <w:tc>
          <w:tcPr>
            <w:tcW w:w="506" w:type="pct"/>
            <w:gridSpan w:val="2"/>
            <w:tcBorders>
              <w:top w:val="nil"/>
              <w:bottom w:val="dotted" w:sz="4" w:space="0" w:color="FFFFFF" w:themeColor="background1"/>
            </w:tcBorders>
          </w:tcPr>
          <w:p w14:paraId="23DAADEC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</w:t>
            </w:r>
          </w:p>
        </w:tc>
        <w:tc>
          <w:tcPr>
            <w:tcW w:w="515" w:type="pct"/>
            <w:gridSpan w:val="3"/>
            <w:tcBorders>
              <w:top w:val="nil"/>
              <w:bottom w:val="dotted" w:sz="4" w:space="0" w:color="FFFFFF" w:themeColor="background1"/>
            </w:tcBorders>
          </w:tcPr>
          <w:p w14:paraId="174EED83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anul:</w:t>
            </w:r>
          </w:p>
        </w:tc>
        <w:tc>
          <w:tcPr>
            <w:tcW w:w="959" w:type="pct"/>
            <w:gridSpan w:val="6"/>
            <w:tcBorders>
              <w:top w:val="nil"/>
              <w:bottom w:val="dotted" w:sz="4" w:space="0" w:color="auto"/>
              <w:right w:val="single" w:sz="4" w:space="0" w:color="auto"/>
            </w:tcBorders>
          </w:tcPr>
          <w:p w14:paraId="49FA7C9A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[___|___|___|___]</w:t>
            </w:r>
          </w:p>
        </w:tc>
      </w:tr>
      <w:tr w:rsidR="006D11AC" w:rsidRPr="006D11AC" w14:paraId="4519E8C6" w14:textId="77777777" w:rsidTr="009F7026">
        <w:trPr>
          <w:cantSplit/>
          <w:trHeight w:val="477"/>
        </w:trPr>
        <w:tc>
          <w:tcPr>
            <w:tcW w:w="2119" w:type="pct"/>
            <w:gridSpan w:val="4"/>
            <w:tcBorders>
              <w:top w:val="dotted" w:sz="4" w:space="0" w:color="FFFFFF" w:themeColor="background1"/>
              <w:left w:val="single" w:sz="4" w:space="0" w:color="auto"/>
            </w:tcBorders>
            <w:vAlign w:val="center"/>
          </w:tcPr>
          <w:p w14:paraId="53C2C402" w14:textId="7E6DFF1B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5. N</w:t>
            </w:r>
            <w:r w:rsidR="00D87174" w:rsidRPr="006D11AC">
              <w:rPr>
                <w:b/>
                <w:bCs/>
                <w:sz w:val="16"/>
                <w:szCs w:val="16"/>
              </w:rPr>
              <w:t xml:space="preserve">umărul de </w:t>
            </w:r>
            <w:r w:rsidRPr="006D11AC">
              <w:rPr>
                <w:b/>
                <w:bCs/>
                <w:sz w:val="16"/>
                <w:szCs w:val="16"/>
              </w:rPr>
              <w:t xml:space="preserve">zile </w:t>
            </w:r>
            <w:r w:rsidR="00D87174" w:rsidRPr="006D11AC">
              <w:rPr>
                <w:b/>
                <w:bCs/>
                <w:sz w:val="16"/>
                <w:szCs w:val="16"/>
              </w:rPr>
              <w:t>de i</w:t>
            </w:r>
            <w:r w:rsidRPr="006D11AC">
              <w:rPr>
                <w:b/>
                <w:bCs/>
                <w:sz w:val="16"/>
                <w:szCs w:val="16"/>
              </w:rPr>
              <w:t xml:space="preserve">ncapacitate </w:t>
            </w:r>
            <w:r w:rsidR="00D87174" w:rsidRPr="006D11AC">
              <w:rPr>
                <w:b/>
                <w:bCs/>
                <w:sz w:val="16"/>
                <w:szCs w:val="16"/>
              </w:rPr>
              <w:t>t</w:t>
            </w:r>
            <w:r w:rsidRPr="006D11AC">
              <w:rPr>
                <w:b/>
                <w:bCs/>
                <w:sz w:val="16"/>
                <w:szCs w:val="16"/>
              </w:rPr>
              <w:t xml:space="preserve">emporară de </w:t>
            </w:r>
            <w:r w:rsidR="00D87174" w:rsidRPr="006D11AC">
              <w:rPr>
                <w:b/>
                <w:bCs/>
                <w:sz w:val="16"/>
                <w:szCs w:val="16"/>
              </w:rPr>
              <w:t>m</w:t>
            </w:r>
            <w:r w:rsidRPr="006D11AC">
              <w:rPr>
                <w:b/>
                <w:bCs/>
                <w:sz w:val="16"/>
                <w:szCs w:val="16"/>
              </w:rPr>
              <w:t xml:space="preserve">uncă (ITM) cumulate*:      </w:t>
            </w:r>
          </w:p>
        </w:tc>
        <w:tc>
          <w:tcPr>
            <w:tcW w:w="528" w:type="pct"/>
            <w:gridSpan w:val="5"/>
            <w:tcBorders>
              <w:top w:val="dotted" w:sz="4" w:space="0" w:color="FFFFFF" w:themeColor="background1"/>
              <w:left w:val="nil"/>
            </w:tcBorders>
            <w:vAlign w:val="center"/>
          </w:tcPr>
          <w:p w14:paraId="71E67144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[__|__|__]</w:t>
            </w:r>
          </w:p>
        </w:tc>
        <w:tc>
          <w:tcPr>
            <w:tcW w:w="1734" w:type="pct"/>
            <w:gridSpan w:val="9"/>
            <w:tcBorders>
              <w:top w:val="single" w:sz="4" w:space="0" w:color="FFFFFF" w:themeColor="background1"/>
              <w:left w:val="nil"/>
            </w:tcBorders>
            <w:vAlign w:val="center"/>
          </w:tcPr>
          <w:p w14:paraId="3094372A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6. </w:t>
            </w:r>
            <w:r w:rsidRPr="006D11AC">
              <w:rPr>
                <w:i/>
                <w:iCs/>
                <w:sz w:val="16"/>
                <w:szCs w:val="16"/>
              </w:rPr>
              <w:t>Numărul de zile de incapacitate de muncă (mai puțin de 6 luni de absență)</w:t>
            </w:r>
          </w:p>
        </w:tc>
        <w:tc>
          <w:tcPr>
            <w:tcW w:w="423" w:type="pct"/>
            <w:gridSpan w:val="3"/>
            <w:tcBorders>
              <w:top w:val="single" w:sz="4" w:space="0" w:color="FFFFFF" w:themeColor="background1"/>
              <w:left w:val="nil"/>
            </w:tcBorders>
            <w:vAlign w:val="bottom"/>
          </w:tcPr>
          <w:p w14:paraId="41150AAB" w14:textId="77777777" w:rsidR="00B62AE7" w:rsidRPr="006D11AC" w:rsidRDefault="00B62AE7" w:rsidP="00674B8D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004-182</w:t>
            </w:r>
          </w:p>
        </w:tc>
        <w:tc>
          <w:tcPr>
            <w:tcW w:w="196" w:type="pct"/>
            <w:tcBorders>
              <w:top w:val="single" w:sz="4" w:space="0" w:color="FFFFFF" w:themeColor="background1"/>
              <w:left w:val="nil"/>
              <w:right w:val="single" w:sz="4" w:space="0" w:color="auto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15771671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4715BD" w14:textId="77777777" w:rsidR="00B62AE7" w:rsidRPr="006D11AC" w:rsidRDefault="00B62AE7" w:rsidP="00674B8D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5C268EA" w14:textId="77777777" w:rsidTr="009F7026">
        <w:trPr>
          <w:cantSplit/>
          <w:trHeight w:val="382"/>
        </w:trPr>
        <w:tc>
          <w:tcPr>
            <w:tcW w:w="2119" w:type="pct"/>
            <w:gridSpan w:val="4"/>
            <w:tcBorders>
              <w:left w:val="single" w:sz="4" w:space="0" w:color="auto"/>
            </w:tcBorders>
            <w:vAlign w:val="center"/>
          </w:tcPr>
          <w:p w14:paraId="0E03CA1A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7. </w:t>
            </w:r>
            <w:r w:rsidRPr="006D11AC">
              <w:rPr>
                <w:i/>
                <w:iCs/>
                <w:sz w:val="16"/>
                <w:szCs w:val="16"/>
              </w:rPr>
              <w:t>4-6 zile incapacitate de muncă</w:t>
            </w:r>
          </w:p>
        </w:tc>
        <w:tc>
          <w:tcPr>
            <w:tcW w:w="272" w:type="pct"/>
            <w:tcBorders>
              <w:left w:val="nil"/>
            </w:tcBorders>
            <w:vAlign w:val="center"/>
          </w:tcPr>
          <w:p w14:paraId="426CF693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A01</w:t>
            </w:r>
          </w:p>
        </w:tc>
        <w:tc>
          <w:tcPr>
            <w:tcW w:w="203" w:type="pct"/>
            <w:gridSpan w:val="3"/>
            <w:tcBorders>
              <w:lef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7578778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3C48E8" w14:textId="77777777" w:rsidR="00B62AE7" w:rsidRPr="006D11AC" w:rsidRDefault="00B62AE7" w:rsidP="00D87174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87" w:type="pct"/>
            <w:gridSpan w:val="10"/>
            <w:tcBorders>
              <w:left w:val="nil"/>
            </w:tcBorders>
            <w:vAlign w:val="center"/>
          </w:tcPr>
          <w:p w14:paraId="48C5CE83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8. </w:t>
            </w:r>
            <w:r w:rsidRPr="006D11AC">
              <w:rPr>
                <w:i/>
                <w:iCs/>
                <w:sz w:val="16"/>
                <w:szCs w:val="16"/>
              </w:rPr>
              <w:t>7-13 zile de incapacitate de muncă</w:t>
            </w:r>
          </w:p>
        </w:tc>
        <w:tc>
          <w:tcPr>
            <w:tcW w:w="388" w:type="pct"/>
            <w:gridSpan w:val="2"/>
            <w:tcBorders>
              <w:left w:val="nil"/>
            </w:tcBorders>
            <w:vAlign w:val="center"/>
          </w:tcPr>
          <w:p w14:paraId="67905672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A02</w:t>
            </w:r>
          </w:p>
        </w:tc>
        <w:sdt>
          <w:sdtPr>
            <w:rPr>
              <w:b/>
              <w:bCs/>
              <w:sz w:val="16"/>
              <w:szCs w:val="16"/>
            </w:rPr>
            <w:id w:val="654415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1" w:type="pct"/>
                <w:gridSpan w:val="2"/>
                <w:tcBorders>
                  <w:left w:val="nil"/>
                  <w:right w:val="single" w:sz="4" w:space="0" w:color="auto"/>
                </w:tcBorders>
                <w:vAlign w:val="center"/>
              </w:tcPr>
              <w:p w14:paraId="275151F8" w14:textId="77777777" w:rsidR="00B62AE7" w:rsidRPr="006D11AC" w:rsidRDefault="00B62AE7" w:rsidP="00D87174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D11AC" w:rsidRPr="006D11AC" w14:paraId="195C980A" w14:textId="77777777" w:rsidTr="00F84E52">
        <w:trPr>
          <w:cantSplit/>
          <w:trHeight w:val="477"/>
        </w:trPr>
        <w:tc>
          <w:tcPr>
            <w:tcW w:w="2119" w:type="pct"/>
            <w:gridSpan w:val="4"/>
            <w:tcBorders>
              <w:left w:val="single" w:sz="4" w:space="0" w:color="auto"/>
              <w:bottom w:val="single" w:sz="4" w:space="0" w:color="FFFFFF" w:themeColor="background1"/>
            </w:tcBorders>
            <w:vAlign w:val="center"/>
          </w:tcPr>
          <w:p w14:paraId="3E3FC056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9. </w:t>
            </w:r>
            <w:r w:rsidRPr="006D11AC">
              <w:rPr>
                <w:i/>
                <w:iCs/>
                <w:sz w:val="16"/>
                <w:szCs w:val="16"/>
              </w:rPr>
              <w:t>14-20 de zile de incapacitate de muncă</w:t>
            </w:r>
          </w:p>
        </w:tc>
        <w:tc>
          <w:tcPr>
            <w:tcW w:w="272" w:type="pct"/>
            <w:tcBorders>
              <w:left w:val="nil"/>
              <w:bottom w:val="single" w:sz="4" w:space="0" w:color="FFFFFF" w:themeColor="background1"/>
            </w:tcBorders>
            <w:vAlign w:val="center"/>
          </w:tcPr>
          <w:p w14:paraId="2EC2694D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A03</w:t>
            </w:r>
          </w:p>
        </w:tc>
        <w:tc>
          <w:tcPr>
            <w:tcW w:w="203" w:type="pct"/>
            <w:gridSpan w:val="3"/>
            <w:tcBorders>
              <w:left w:val="nil"/>
              <w:bottom w:val="single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4728274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4E8271" w14:textId="77777777" w:rsidR="00B62AE7" w:rsidRPr="006D11AC" w:rsidRDefault="00B62AE7" w:rsidP="00D87174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87" w:type="pct"/>
            <w:gridSpan w:val="10"/>
            <w:tcBorders>
              <w:left w:val="nil"/>
              <w:bottom w:val="single" w:sz="4" w:space="0" w:color="FFFFFF" w:themeColor="background1"/>
            </w:tcBorders>
            <w:vAlign w:val="center"/>
          </w:tcPr>
          <w:p w14:paraId="25EF103B" w14:textId="4581085A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10. </w:t>
            </w:r>
            <w:r w:rsidRPr="006D11AC">
              <w:rPr>
                <w:i/>
                <w:iCs/>
                <w:sz w:val="16"/>
                <w:szCs w:val="16"/>
              </w:rPr>
              <w:t>Incapacitate de muncă de cel puțin 21 de zile</w:t>
            </w:r>
            <w:r w:rsidR="00674B8D" w:rsidRPr="006D11AC">
              <w:rPr>
                <w:i/>
                <w:iCs/>
                <w:sz w:val="16"/>
                <w:szCs w:val="16"/>
              </w:rPr>
              <w:t>,</w:t>
            </w:r>
            <w:r w:rsidRPr="006D11AC">
              <w:rPr>
                <w:i/>
                <w:iCs/>
                <w:sz w:val="16"/>
                <w:szCs w:val="16"/>
              </w:rPr>
              <w:t xml:space="preserve"> dar mai puțin de o lună</w:t>
            </w:r>
          </w:p>
        </w:tc>
        <w:tc>
          <w:tcPr>
            <w:tcW w:w="388" w:type="pct"/>
            <w:gridSpan w:val="2"/>
            <w:tcBorders>
              <w:left w:val="nil"/>
              <w:bottom w:val="single" w:sz="4" w:space="0" w:color="FFFFFF" w:themeColor="background1"/>
            </w:tcBorders>
            <w:vAlign w:val="center"/>
          </w:tcPr>
          <w:p w14:paraId="5F4E5F8E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A04</w:t>
            </w:r>
          </w:p>
        </w:tc>
        <w:sdt>
          <w:sdtPr>
            <w:rPr>
              <w:b/>
              <w:bCs/>
              <w:sz w:val="16"/>
              <w:szCs w:val="16"/>
            </w:rPr>
            <w:id w:val="964393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1" w:type="pct"/>
                <w:gridSpan w:val="2"/>
                <w:tcBorders>
                  <w:left w:val="nil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14:paraId="5CB4A64C" w14:textId="77777777" w:rsidR="00B62AE7" w:rsidRPr="006D11AC" w:rsidRDefault="00B62AE7" w:rsidP="00D87174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D11AC" w:rsidRPr="006D11AC" w14:paraId="645995EB" w14:textId="77777777" w:rsidTr="00F84E52">
        <w:trPr>
          <w:cantSplit/>
          <w:trHeight w:val="477"/>
        </w:trPr>
        <w:tc>
          <w:tcPr>
            <w:tcW w:w="2119" w:type="pct"/>
            <w:gridSpan w:val="4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vAlign w:val="center"/>
          </w:tcPr>
          <w:p w14:paraId="104176BA" w14:textId="0C44C688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11. </w:t>
            </w:r>
            <w:r w:rsidRPr="006D11AC">
              <w:rPr>
                <w:i/>
                <w:iCs/>
                <w:sz w:val="16"/>
                <w:szCs w:val="16"/>
              </w:rPr>
              <w:t>Incapacitate de muncă de cel puțin o lună</w:t>
            </w:r>
            <w:r w:rsidR="00674B8D" w:rsidRPr="006D11AC">
              <w:rPr>
                <w:i/>
                <w:iCs/>
                <w:sz w:val="16"/>
                <w:szCs w:val="16"/>
              </w:rPr>
              <w:t>,</w:t>
            </w:r>
            <w:r w:rsidRPr="006D11AC">
              <w:rPr>
                <w:i/>
                <w:iCs/>
                <w:sz w:val="16"/>
                <w:szCs w:val="16"/>
              </w:rPr>
              <w:t xml:space="preserve"> dar mai puțin de 3 luni</w:t>
            </w:r>
          </w:p>
        </w:tc>
        <w:tc>
          <w:tcPr>
            <w:tcW w:w="272" w:type="pct"/>
            <w:tcBorders>
              <w:top w:val="single" w:sz="4" w:space="0" w:color="FFFFFF" w:themeColor="background1"/>
              <w:left w:val="nil"/>
              <w:bottom w:val="single" w:sz="4" w:space="0" w:color="auto"/>
            </w:tcBorders>
            <w:vAlign w:val="center"/>
          </w:tcPr>
          <w:p w14:paraId="3A746ECD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A05</w:t>
            </w:r>
          </w:p>
        </w:tc>
        <w:tc>
          <w:tcPr>
            <w:tcW w:w="203" w:type="pct"/>
            <w:gridSpan w:val="3"/>
            <w:tcBorders>
              <w:top w:val="single" w:sz="4" w:space="0" w:color="FFFFFF" w:themeColor="background1"/>
              <w:left w:val="nil"/>
              <w:bottom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9381327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CB6EEA" w14:textId="77777777" w:rsidR="00B62AE7" w:rsidRPr="006D11AC" w:rsidRDefault="00B62AE7" w:rsidP="00D87174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87" w:type="pct"/>
            <w:gridSpan w:val="10"/>
            <w:tcBorders>
              <w:top w:val="single" w:sz="4" w:space="0" w:color="FFFFFF" w:themeColor="background1"/>
              <w:left w:val="nil"/>
              <w:bottom w:val="single" w:sz="4" w:space="0" w:color="auto"/>
            </w:tcBorders>
            <w:vAlign w:val="center"/>
          </w:tcPr>
          <w:p w14:paraId="5A6AC293" w14:textId="2E944985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12. </w:t>
            </w:r>
            <w:r w:rsidRPr="006D11AC">
              <w:rPr>
                <w:i/>
                <w:iCs/>
                <w:sz w:val="16"/>
                <w:szCs w:val="16"/>
              </w:rPr>
              <w:t>Incapacitate de muncă de cel puțin 3</w:t>
            </w:r>
            <w:r w:rsidR="00674B8D" w:rsidRPr="006D11AC">
              <w:rPr>
                <w:i/>
                <w:iCs/>
                <w:sz w:val="16"/>
                <w:szCs w:val="16"/>
              </w:rPr>
              <w:t> </w:t>
            </w:r>
            <w:r w:rsidRPr="006D11AC">
              <w:rPr>
                <w:i/>
                <w:iCs/>
                <w:sz w:val="16"/>
                <w:szCs w:val="16"/>
              </w:rPr>
              <w:t>luni</w:t>
            </w:r>
            <w:r w:rsidR="00674B8D" w:rsidRPr="006D11AC">
              <w:rPr>
                <w:i/>
                <w:iCs/>
                <w:sz w:val="16"/>
                <w:szCs w:val="16"/>
              </w:rPr>
              <w:t>,</w:t>
            </w:r>
            <w:r w:rsidRPr="006D11AC">
              <w:rPr>
                <w:i/>
                <w:iCs/>
                <w:sz w:val="16"/>
                <w:szCs w:val="16"/>
              </w:rPr>
              <w:t xml:space="preserve"> dar mai puțin de 6 luni</w:t>
            </w:r>
          </w:p>
        </w:tc>
        <w:tc>
          <w:tcPr>
            <w:tcW w:w="388" w:type="pct"/>
            <w:gridSpan w:val="2"/>
            <w:tcBorders>
              <w:top w:val="single" w:sz="4" w:space="0" w:color="FFFFFF" w:themeColor="background1"/>
              <w:left w:val="nil"/>
              <w:bottom w:val="single" w:sz="4" w:space="0" w:color="auto"/>
            </w:tcBorders>
            <w:vAlign w:val="center"/>
          </w:tcPr>
          <w:p w14:paraId="4CB76AC0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A06</w:t>
            </w:r>
          </w:p>
        </w:tc>
        <w:sdt>
          <w:sdtPr>
            <w:rPr>
              <w:b/>
              <w:bCs/>
              <w:sz w:val="16"/>
              <w:szCs w:val="16"/>
            </w:rPr>
            <w:id w:val="-70744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1" w:type="pct"/>
                <w:gridSpan w:val="2"/>
                <w:tcBorders>
                  <w:top w:val="single" w:sz="4" w:space="0" w:color="FFFFFF" w:themeColor="background1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87306D" w14:textId="77777777" w:rsidR="00B62AE7" w:rsidRPr="006D11AC" w:rsidRDefault="00B62AE7" w:rsidP="00D87174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D11AC" w:rsidRPr="006D11AC" w14:paraId="28B9E84E" w14:textId="77777777" w:rsidTr="00F84E52">
        <w:trPr>
          <w:cantSplit/>
          <w:trHeight w:val="477"/>
        </w:trPr>
        <w:tc>
          <w:tcPr>
            <w:tcW w:w="2119" w:type="pct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D94DC8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13. </w:t>
            </w:r>
            <w:r w:rsidRPr="006D11AC">
              <w:rPr>
                <w:i/>
                <w:iCs/>
                <w:sz w:val="16"/>
                <w:szCs w:val="16"/>
              </w:rPr>
              <w:t>Incapacitate de muncă permanentă sau mai mult de 183 de zile sau mai mult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i/>
                <w:iCs/>
                <w:sz w:val="16"/>
                <w:szCs w:val="16"/>
              </w:rPr>
              <w:t>(6 luni de incapacitate de muncă sau mai mult)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</w:tcBorders>
            <w:vAlign w:val="bottom"/>
          </w:tcPr>
          <w:p w14:paraId="3A89E3B3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997</w:t>
            </w:r>
          </w:p>
        </w:tc>
        <w:tc>
          <w:tcPr>
            <w:tcW w:w="203" w:type="pct"/>
            <w:gridSpan w:val="3"/>
            <w:tcBorders>
              <w:top w:val="single" w:sz="4" w:space="0" w:color="auto"/>
              <w:left w:val="nil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8341120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F10F09" w14:textId="77777777" w:rsidR="00B62AE7" w:rsidRPr="006D11AC" w:rsidRDefault="00B62AE7" w:rsidP="00D87174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87" w:type="pct"/>
            <w:gridSpan w:val="10"/>
            <w:tcBorders>
              <w:top w:val="single" w:sz="4" w:space="0" w:color="auto"/>
              <w:left w:val="nil"/>
            </w:tcBorders>
            <w:vAlign w:val="center"/>
          </w:tcPr>
          <w:p w14:paraId="78DAB145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78CF9E92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1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00346A4" w14:textId="77777777" w:rsidR="00B62AE7" w:rsidRPr="006D11AC" w:rsidRDefault="00B62AE7" w:rsidP="00D87174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40197298" w14:textId="77777777" w:rsidTr="009F7026">
        <w:trPr>
          <w:cantSplit/>
          <w:trHeight w:val="275"/>
        </w:trPr>
        <w:tc>
          <w:tcPr>
            <w:tcW w:w="1552" w:type="pct"/>
            <w:gridSpan w:val="2"/>
            <w:tcBorders>
              <w:left w:val="single" w:sz="4" w:space="0" w:color="auto"/>
              <w:bottom w:val="dotted" w:sz="4" w:space="0" w:color="000000"/>
              <w:right w:val="nil"/>
            </w:tcBorders>
            <w:vAlign w:val="center"/>
          </w:tcPr>
          <w:p w14:paraId="7F11D34C" w14:textId="77777777" w:rsidR="00B62AE7" w:rsidRPr="006D11AC" w:rsidRDefault="00B62AE7" w:rsidP="00727C12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14. Modalitate de terminare a ITM*:</w:t>
            </w:r>
          </w:p>
        </w:tc>
        <w:tc>
          <w:tcPr>
            <w:tcW w:w="944" w:type="pct"/>
            <w:gridSpan w:val="5"/>
            <w:tcBorders>
              <w:left w:val="nil"/>
              <w:bottom w:val="dotted" w:sz="4" w:space="0" w:color="000000"/>
              <w:right w:val="nil"/>
            </w:tcBorders>
            <w:vAlign w:val="center"/>
          </w:tcPr>
          <w:p w14:paraId="69E3F814" w14:textId="7B209323" w:rsidR="00B62AE7" w:rsidRPr="006D11AC" w:rsidRDefault="00B62AE7" w:rsidP="00727C12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Reluare</w:t>
            </w:r>
            <w:r w:rsidR="00D87174" w:rsidRPr="006D11AC">
              <w:rPr>
                <w:b/>
                <w:bCs/>
                <w:i/>
                <w:iCs/>
                <w:sz w:val="16"/>
                <w:szCs w:val="16"/>
              </w:rPr>
              <w:t>a</w:t>
            </w:r>
            <w:r w:rsidRPr="006D11AC">
              <w:rPr>
                <w:b/>
                <w:bCs/>
                <w:i/>
                <w:iCs/>
                <w:sz w:val="16"/>
                <w:szCs w:val="16"/>
              </w:rPr>
              <w:t xml:space="preserve"> activit</w:t>
            </w:r>
            <w:r w:rsidR="00D87174" w:rsidRPr="006D11AC">
              <w:rPr>
                <w:b/>
                <w:bCs/>
                <w:i/>
                <w:iCs/>
                <w:sz w:val="16"/>
                <w:szCs w:val="16"/>
              </w:rPr>
              <w:t>ății</w:t>
            </w:r>
            <w:r w:rsidRPr="006D11AC">
              <w:rPr>
                <w:b/>
                <w:bCs/>
                <w:sz w:val="16"/>
                <w:szCs w:val="16"/>
              </w:rPr>
              <w:t>:</w:t>
            </w:r>
          </w:p>
        </w:tc>
        <w:sdt>
          <w:sdtPr>
            <w:rPr>
              <w:b/>
              <w:bCs/>
              <w:sz w:val="16"/>
              <w:szCs w:val="16"/>
            </w:rPr>
            <w:id w:val="739825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" w:type="pct"/>
                <w:gridSpan w:val="3"/>
                <w:tcBorders>
                  <w:left w:val="nil"/>
                  <w:bottom w:val="dotted" w:sz="4" w:space="0" w:color="000000"/>
                  <w:right w:val="nil"/>
                </w:tcBorders>
                <w:vAlign w:val="center"/>
              </w:tcPr>
              <w:p w14:paraId="69B0FFA3" w14:textId="77777777" w:rsidR="00B62AE7" w:rsidRPr="006D11AC" w:rsidRDefault="00B62AE7" w:rsidP="00727C12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23" w:type="pct"/>
            <w:gridSpan w:val="3"/>
            <w:tcBorders>
              <w:left w:val="nil"/>
              <w:bottom w:val="dotted" w:sz="4" w:space="0" w:color="000000"/>
              <w:right w:val="nil"/>
            </w:tcBorders>
            <w:vAlign w:val="center"/>
          </w:tcPr>
          <w:p w14:paraId="464C1164" w14:textId="77777777" w:rsidR="00B62AE7" w:rsidRPr="006D11AC" w:rsidRDefault="00B62AE7" w:rsidP="00727C12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Dizabilitate</w:t>
            </w:r>
            <w:r w:rsidRPr="006D11AC">
              <w:rPr>
                <w:b/>
                <w:bCs/>
                <w:sz w:val="16"/>
                <w:szCs w:val="16"/>
              </w:rPr>
              <w:t>:</w:t>
            </w:r>
          </w:p>
        </w:tc>
        <w:sdt>
          <w:sdtPr>
            <w:rPr>
              <w:b/>
              <w:bCs/>
              <w:sz w:val="16"/>
              <w:szCs w:val="16"/>
            </w:rPr>
            <w:id w:val="-1846076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pct"/>
                <w:gridSpan w:val="4"/>
                <w:tcBorders>
                  <w:left w:val="nil"/>
                  <w:bottom w:val="dotted" w:sz="4" w:space="0" w:color="000000"/>
                  <w:right w:val="nil"/>
                </w:tcBorders>
                <w:vAlign w:val="center"/>
              </w:tcPr>
              <w:p w14:paraId="6F4408DC" w14:textId="77777777" w:rsidR="00B62AE7" w:rsidRPr="006D11AC" w:rsidRDefault="00B62AE7" w:rsidP="00727C12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499" w:type="pct"/>
            <w:gridSpan w:val="2"/>
            <w:tcBorders>
              <w:left w:val="nil"/>
              <w:bottom w:val="dotted" w:sz="4" w:space="0" w:color="000000"/>
              <w:right w:val="nil"/>
            </w:tcBorders>
            <w:vAlign w:val="center"/>
          </w:tcPr>
          <w:p w14:paraId="2014D077" w14:textId="2BB9A17F" w:rsidR="00B62AE7" w:rsidRPr="006D11AC" w:rsidRDefault="00B62AE7" w:rsidP="00727C12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i/>
                <w:iCs/>
                <w:sz w:val="16"/>
                <w:szCs w:val="16"/>
              </w:rPr>
              <w:t>Deces</w:t>
            </w:r>
            <w:r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413" w:type="pct"/>
            <w:gridSpan w:val="3"/>
            <w:tcBorders>
              <w:left w:val="nil"/>
              <w:bottom w:val="dotted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3213206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8E3879" w14:textId="77777777" w:rsidR="00B62AE7" w:rsidRPr="006D11AC" w:rsidRDefault="00B62AE7" w:rsidP="00727C12">
                <w:pPr>
                  <w:spacing w:before="40" w:after="40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CCC01EC" w14:textId="77777777" w:rsidTr="009602F5">
        <w:trPr>
          <w:cantSplit/>
          <w:trHeight w:val="392"/>
        </w:trPr>
        <w:tc>
          <w:tcPr>
            <w:tcW w:w="5000" w:type="pct"/>
            <w:gridSpan w:val="2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F51B" w14:textId="61E29666" w:rsidR="00B62AE7" w:rsidRPr="006D11AC" w:rsidRDefault="00B62AE7" w:rsidP="00D87174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lastRenderedPageBreak/>
              <w:t xml:space="preserve">*Se </w:t>
            </w:r>
            <w:r w:rsidR="00D87174" w:rsidRPr="006D11AC">
              <w:rPr>
                <w:sz w:val="16"/>
                <w:szCs w:val="16"/>
              </w:rPr>
              <w:t>c</w:t>
            </w:r>
            <w:r w:rsidRPr="006D11AC">
              <w:rPr>
                <w:sz w:val="16"/>
                <w:szCs w:val="16"/>
              </w:rPr>
              <w:t>omplet</w:t>
            </w:r>
            <w:r w:rsidR="00674B8D" w:rsidRPr="006D11AC">
              <w:rPr>
                <w:sz w:val="16"/>
                <w:szCs w:val="16"/>
              </w:rPr>
              <w:t>e</w:t>
            </w:r>
            <w:r w:rsidRPr="006D11AC">
              <w:rPr>
                <w:sz w:val="16"/>
                <w:szCs w:val="16"/>
              </w:rPr>
              <w:t>a</w:t>
            </w:r>
            <w:r w:rsidR="00674B8D" w:rsidRPr="006D11AC">
              <w:rPr>
                <w:sz w:val="16"/>
                <w:szCs w:val="16"/>
              </w:rPr>
              <w:t>ză</w:t>
            </w:r>
            <w:r w:rsidRPr="006D11AC">
              <w:rPr>
                <w:sz w:val="16"/>
                <w:szCs w:val="16"/>
              </w:rPr>
              <w:t xml:space="preserve"> suplimentar la momentul prezentării/obținerii informații</w:t>
            </w:r>
            <w:r w:rsidR="00674B8D" w:rsidRPr="006D11AC">
              <w:rPr>
                <w:sz w:val="16"/>
                <w:szCs w:val="16"/>
              </w:rPr>
              <w:t>lor</w:t>
            </w:r>
            <w:r w:rsidRPr="006D11AC">
              <w:rPr>
                <w:sz w:val="16"/>
                <w:szCs w:val="16"/>
              </w:rPr>
              <w:t xml:space="preserve"> corespunzătoare. Angajatorul transmite datele variabile printr-o </w:t>
            </w:r>
            <w:r w:rsidR="00D87174" w:rsidRPr="006D11AC">
              <w:rPr>
                <w:sz w:val="16"/>
                <w:szCs w:val="16"/>
              </w:rPr>
              <w:t>n</w:t>
            </w:r>
            <w:r w:rsidRPr="006D11AC">
              <w:rPr>
                <w:sz w:val="16"/>
                <w:szCs w:val="16"/>
              </w:rPr>
              <w:t xml:space="preserve">otificare pe </w:t>
            </w:r>
            <w:r w:rsidR="00D87174" w:rsidRPr="006D11AC">
              <w:rPr>
                <w:sz w:val="16"/>
                <w:szCs w:val="16"/>
              </w:rPr>
              <w:t xml:space="preserve">suport de </w:t>
            </w:r>
            <w:r w:rsidRPr="006D11AC">
              <w:rPr>
                <w:sz w:val="16"/>
                <w:szCs w:val="16"/>
              </w:rPr>
              <w:t>hârtie sau în formă electronică către I</w:t>
            </w:r>
            <w:r w:rsidR="00D87174" w:rsidRPr="006D11AC">
              <w:rPr>
                <w:sz w:val="16"/>
                <w:szCs w:val="16"/>
              </w:rPr>
              <w:t xml:space="preserve">nspectoratul de Stat al Muncii </w:t>
            </w:r>
            <w:r w:rsidRPr="006D11AC">
              <w:rPr>
                <w:sz w:val="16"/>
                <w:szCs w:val="16"/>
              </w:rPr>
              <w:t>după finalizarea tratamentului accidentatului</w:t>
            </w:r>
          </w:p>
        </w:tc>
      </w:tr>
    </w:tbl>
    <w:p w14:paraId="497290E7" w14:textId="77777777" w:rsidR="00B62AE7" w:rsidRPr="006D11AC" w:rsidRDefault="00B62AE7" w:rsidP="00663A49">
      <w:pPr>
        <w:spacing w:before="60" w:after="60"/>
        <w:ind w:right="6" w:firstLine="0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 xml:space="preserve">L. DATE DESPRE EFECTELE ACCIDENTULUI DE MUNCĂ </w:t>
      </w:r>
    </w:p>
    <w:p w14:paraId="4B2DC369" w14:textId="42C9A068" w:rsidR="00B62AE7" w:rsidRPr="006D11AC" w:rsidRDefault="00B62AE7" w:rsidP="00663A49">
      <w:pPr>
        <w:spacing w:before="60" w:after="60"/>
        <w:ind w:right="6" w:firstLine="0"/>
        <w:rPr>
          <w:sz w:val="16"/>
          <w:szCs w:val="16"/>
        </w:rPr>
      </w:pPr>
      <w:r w:rsidRPr="006D11AC">
        <w:rPr>
          <w:b/>
          <w:bCs/>
          <w:sz w:val="16"/>
          <w:szCs w:val="16"/>
        </w:rPr>
        <w:t xml:space="preserve">(diagnosticul vătămării organismului se transcrie din certificatul eliberat de </w:t>
      </w:r>
      <w:r w:rsidR="00985404" w:rsidRPr="006D11AC">
        <w:rPr>
          <w:b/>
          <w:bCs/>
          <w:sz w:val="16"/>
          <w:szCs w:val="16"/>
        </w:rPr>
        <w:t xml:space="preserve">către </w:t>
      </w:r>
      <w:r w:rsidRPr="006D11AC">
        <w:rPr>
          <w:b/>
          <w:bCs/>
          <w:sz w:val="16"/>
          <w:szCs w:val="16"/>
        </w:rPr>
        <w:t>instituția medicală care a acordat asistență sau tratament medical și reflectă tipul vătămării și partea corpului vătămată):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649"/>
        <w:gridCol w:w="11"/>
        <w:gridCol w:w="398"/>
        <w:gridCol w:w="26"/>
        <w:gridCol w:w="2512"/>
        <w:gridCol w:w="41"/>
        <w:gridCol w:w="426"/>
        <w:gridCol w:w="2837"/>
        <w:gridCol w:w="11"/>
        <w:gridCol w:w="434"/>
      </w:tblGrid>
      <w:tr w:rsidR="006D11AC" w:rsidRPr="006D11AC" w14:paraId="010AA08A" w14:textId="77777777" w:rsidTr="009F7026">
        <w:trPr>
          <w:cantSplit/>
          <w:trHeight w:val="19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76A6" w14:textId="77777777" w:rsidR="00B62AE7" w:rsidRPr="006D11AC" w:rsidRDefault="00B62AE7" w:rsidP="007571AE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1. Efectul asupra organismului (Tipul vătămării (leziunii)): </w:t>
            </w:r>
          </w:p>
        </w:tc>
      </w:tr>
      <w:tr w:rsidR="006D11AC" w:rsidRPr="006D11AC" w14:paraId="46350612" w14:textId="77777777" w:rsidTr="009F7026">
        <w:trPr>
          <w:cantSplit/>
          <w:trHeight w:val="193"/>
        </w:trPr>
        <w:tc>
          <w:tcPr>
            <w:tcW w:w="142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BD86A2" w14:textId="4FE2DC29" w:rsidR="00B62AE7" w:rsidRPr="006D11AC" w:rsidRDefault="00B62AE7" w:rsidP="00D8717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000</w:t>
            </w:r>
            <w:r w:rsidR="00D8717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8717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>Tip de vătămare necunoscută/nespecificată</w:t>
            </w:r>
          </w:p>
        </w:tc>
        <w:sdt>
          <w:sdtPr>
            <w:rPr>
              <w:b/>
              <w:bCs/>
              <w:sz w:val="16"/>
              <w:szCs w:val="16"/>
            </w:rPr>
            <w:id w:val="-153380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7" w:type="pct"/>
                <w:gridSpan w:val="2"/>
                <w:tcBorders>
                  <w:top w:val="dotted" w:sz="4" w:space="0" w:color="auto"/>
                  <w:left w:val="nil"/>
                  <w:bottom w:val="nil"/>
                  <w:right w:val="nil"/>
                </w:tcBorders>
                <w:vAlign w:val="bottom"/>
              </w:tcPr>
              <w:p w14:paraId="74E2A6AD" w14:textId="47CDC73F" w:rsidR="00B62AE7" w:rsidRPr="006D11AC" w:rsidRDefault="007571AE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366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6213E89" w14:textId="40811572" w:rsidR="00B62AE7" w:rsidRPr="006D11AC" w:rsidRDefault="00B62AE7" w:rsidP="006E3C85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052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Leziuni interne</w:t>
            </w:r>
          </w:p>
        </w:tc>
        <w:sdt>
          <w:sdtPr>
            <w:rPr>
              <w:b/>
              <w:bCs/>
              <w:sz w:val="16"/>
              <w:szCs w:val="16"/>
            </w:rPr>
            <w:id w:val="1775904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" w:type="pct"/>
                <w:tcBorders>
                  <w:top w:val="dotted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3468DD6B" w14:textId="0C2F974F" w:rsidR="00B62AE7" w:rsidRPr="006D11AC" w:rsidRDefault="007C0A54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518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6032EEF" w14:textId="40C1078E" w:rsidR="00B62AE7" w:rsidRPr="006D11AC" w:rsidRDefault="00B62AE7" w:rsidP="006E3C85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091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Pierderi acute ale auzului</w:t>
            </w:r>
          </w:p>
        </w:tc>
        <w:sdt>
          <w:sdtPr>
            <w:rPr>
              <w:b/>
              <w:bCs/>
              <w:sz w:val="16"/>
              <w:szCs w:val="16"/>
            </w:rPr>
            <w:id w:val="1135138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8" w:type="pct"/>
                <w:gridSpan w:val="2"/>
                <w:tcBorders>
                  <w:top w:val="dotted" w:sz="4" w:space="0" w:color="auto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332C513B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D11AC" w:rsidRPr="006D11AC" w14:paraId="356FD3AB" w14:textId="77777777" w:rsidTr="009F7026">
        <w:trPr>
          <w:cantSplit/>
          <w:trHeight w:val="213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36BEDF" w14:textId="178C146D" w:rsidR="00B62AE7" w:rsidRPr="006D11AC" w:rsidRDefault="00B62AE7" w:rsidP="00D8717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010</w:t>
            </w:r>
            <w:r w:rsidR="00D8717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8717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Răni </w:t>
            </w:r>
            <w:r w:rsidR="009B77E5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leziuni superficiale</w:t>
            </w:r>
          </w:p>
        </w:tc>
        <w:sdt>
          <w:sdtPr>
            <w:rPr>
              <w:b/>
              <w:bCs/>
              <w:sz w:val="16"/>
              <w:szCs w:val="16"/>
            </w:rPr>
            <w:id w:val="-1144962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7" w:type="pct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E456526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651A0" w14:textId="18DC9621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059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Alte tipuri de comoții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leziuni interne</w:t>
            </w:r>
          </w:p>
        </w:tc>
        <w:sdt>
          <w:sdtPr>
            <w:rPr>
              <w:b/>
              <w:bCs/>
              <w:sz w:val="16"/>
              <w:szCs w:val="16"/>
            </w:rPr>
            <w:id w:val="717474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" w:type="pc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FB63379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1ACAE" w14:textId="7E939F45" w:rsidR="00B62AE7" w:rsidRPr="006D11AC" w:rsidRDefault="00B62AE7" w:rsidP="006E3C85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092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Efecte ale presiunii (barotraumă)</w:t>
            </w:r>
          </w:p>
        </w:tc>
        <w:sdt>
          <w:sdtPr>
            <w:rPr>
              <w:b/>
              <w:bCs/>
              <w:sz w:val="16"/>
              <w:szCs w:val="16"/>
            </w:rPr>
            <w:id w:val="-143431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8" w:type="pct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5BAA75A3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D11AC" w:rsidRPr="006D11AC" w14:paraId="72559BA2" w14:textId="77777777" w:rsidTr="009F7026">
        <w:trPr>
          <w:cantSplit/>
          <w:trHeight w:val="232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181EB7" w14:textId="03914AA4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011</w:t>
            </w:r>
            <w:r w:rsidR="00D87174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–</w:t>
            </w:r>
            <w:r w:rsidR="00D87174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Leziuni superficiale</w:t>
            </w:r>
          </w:p>
        </w:tc>
        <w:sdt>
          <w:sdtPr>
            <w:rPr>
              <w:b/>
              <w:bCs/>
              <w:sz w:val="16"/>
              <w:szCs w:val="16"/>
            </w:rPr>
            <w:id w:val="1348902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7" w:type="pct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1E5F12EC" w14:textId="17B77C44" w:rsidR="00B62AE7" w:rsidRPr="006D11AC" w:rsidRDefault="00D87174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5A34D" w14:textId="57ECE9CD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060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Arsuri, opăriri </w:t>
            </w:r>
            <w:r w:rsidR="009B77E5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degerături</w:t>
            </w:r>
          </w:p>
        </w:tc>
        <w:sdt>
          <w:sdtPr>
            <w:rPr>
              <w:b/>
              <w:bCs/>
              <w:sz w:val="16"/>
              <w:szCs w:val="16"/>
            </w:rPr>
            <w:id w:val="-147821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" w:type="pc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636AA53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0F477" w14:textId="20C222C8" w:rsidR="00B62AE7" w:rsidRPr="006D11AC" w:rsidRDefault="00B62AE7" w:rsidP="006E3C85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099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Alte efecte ale sunetului, </w:t>
            </w:r>
            <w:r w:rsidR="009B77E5" w:rsidRPr="006D11AC">
              <w:rPr>
                <w:sz w:val="16"/>
                <w:szCs w:val="16"/>
              </w:rPr>
              <w:t>vibrațiilor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presiunii</w:t>
            </w:r>
          </w:p>
        </w:tc>
        <w:sdt>
          <w:sdtPr>
            <w:rPr>
              <w:b/>
              <w:bCs/>
              <w:sz w:val="16"/>
              <w:szCs w:val="16"/>
            </w:rPr>
            <w:id w:val="1901408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8" w:type="pct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531F498E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D11AC" w:rsidRPr="006D11AC" w14:paraId="2CCDB83C" w14:textId="77777777" w:rsidTr="009F7026">
        <w:trPr>
          <w:cantSplit/>
          <w:trHeight w:val="386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dotted" w:sz="4" w:space="0" w:color="FFFFFF" w:themeColor="background1"/>
              <w:right w:val="nil"/>
            </w:tcBorders>
            <w:vAlign w:val="center"/>
          </w:tcPr>
          <w:p w14:paraId="594087E4" w14:textId="1ACE2C47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012</w:t>
            </w:r>
            <w:r w:rsidR="006E3C85" w:rsidRPr="006D11AC">
              <w:rPr>
                <w:sz w:val="16"/>
                <w:szCs w:val="16"/>
              </w:rPr>
              <w:t xml:space="preserve"> – </w:t>
            </w:r>
            <w:r w:rsidRPr="006D11AC">
              <w:rPr>
                <w:sz w:val="16"/>
                <w:szCs w:val="16"/>
              </w:rPr>
              <w:t xml:space="preserve">Răni deschise </w:t>
            </w:r>
          </w:p>
        </w:tc>
        <w:sdt>
          <w:sdtPr>
            <w:rPr>
              <w:b/>
              <w:bCs/>
              <w:sz w:val="16"/>
              <w:szCs w:val="16"/>
            </w:rPr>
            <w:id w:val="-1891489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7" w:type="pct"/>
                <w:gridSpan w:val="2"/>
                <w:tcBorders>
                  <w:top w:val="nil"/>
                  <w:left w:val="nil"/>
                  <w:bottom w:val="dotted" w:sz="4" w:space="0" w:color="FFFFFF" w:themeColor="background1"/>
                  <w:right w:val="nil"/>
                </w:tcBorders>
                <w:vAlign w:val="bottom"/>
              </w:tcPr>
              <w:p w14:paraId="1BAA215A" w14:textId="40156E3F" w:rsidR="00B62AE7" w:rsidRPr="006D11AC" w:rsidRDefault="00D87174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366" w:type="pct"/>
            <w:gridSpan w:val="2"/>
            <w:tcBorders>
              <w:top w:val="nil"/>
              <w:left w:val="nil"/>
              <w:bottom w:val="dotted" w:sz="4" w:space="0" w:color="FFFFFF" w:themeColor="background1"/>
              <w:right w:val="nil"/>
            </w:tcBorders>
            <w:vAlign w:val="center"/>
          </w:tcPr>
          <w:p w14:paraId="68CE4645" w14:textId="5C04588C" w:rsidR="00B62AE7" w:rsidRPr="006D11AC" w:rsidRDefault="00B62AE7" w:rsidP="007C0A5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061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Arsuri și opăriri (termice)</w:t>
            </w:r>
          </w:p>
        </w:tc>
        <w:sdt>
          <w:sdtPr>
            <w:rPr>
              <w:b/>
              <w:bCs/>
              <w:sz w:val="16"/>
              <w:szCs w:val="16"/>
            </w:rPr>
            <w:id w:val="411671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" w:type="pct"/>
                <w:tcBorders>
                  <w:top w:val="nil"/>
                  <w:left w:val="nil"/>
                  <w:bottom w:val="dotted" w:sz="4" w:space="0" w:color="FFFFFF" w:themeColor="background1"/>
                  <w:right w:val="nil"/>
                </w:tcBorders>
                <w:vAlign w:val="center"/>
              </w:tcPr>
              <w:p w14:paraId="4C6AB755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518" w:type="pct"/>
            <w:tcBorders>
              <w:top w:val="nil"/>
              <w:left w:val="nil"/>
              <w:bottom w:val="dotted" w:sz="4" w:space="0" w:color="FFFFFF" w:themeColor="background1"/>
              <w:right w:val="nil"/>
            </w:tcBorders>
            <w:vAlign w:val="center"/>
          </w:tcPr>
          <w:p w14:paraId="350811CB" w14:textId="5CCE7273" w:rsidR="00B62AE7" w:rsidRPr="006D11AC" w:rsidRDefault="00B62AE7" w:rsidP="006E3C85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100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Efectele temperaturilor extreme, luminii </w:t>
            </w:r>
            <w:r w:rsidR="009B77E5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9B77E5" w:rsidRPr="006D11AC">
              <w:rPr>
                <w:b/>
                <w:bCs/>
                <w:sz w:val="16"/>
                <w:szCs w:val="16"/>
              </w:rPr>
              <w:t>radiațiilor</w:t>
            </w:r>
          </w:p>
        </w:tc>
        <w:sdt>
          <w:sdtPr>
            <w:rPr>
              <w:b/>
              <w:bCs/>
              <w:sz w:val="16"/>
              <w:szCs w:val="16"/>
            </w:rPr>
            <w:id w:val="-918713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8" w:type="pct"/>
                <w:gridSpan w:val="2"/>
                <w:tcBorders>
                  <w:top w:val="nil"/>
                  <w:left w:val="nil"/>
                  <w:bottom w:val="dotted" w:sz="4" w:space="0" w:color="FFFFFF" w:themeColor="background1"/>
                  <w:right w:val="single" w:sz="4" w:space="0" w:color="auto"/>
                </w:tcBorders>
                <w:vAlign w:val="center"/>
              </w:tcPr>
              <w:p w14:paraId="119F7164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D11AC" w:rsidRPr="006D11AC" w14:paraId="62E4DBC6" w14:textId="77777777" w:rsidTr="009F7026">
        <w:trPr>
          <w:cantSplit/>
          <w:trHeight w:val="235"/>
        </w:trPr>
        <w:tc>
          <w:tcPr>
            <w:tcW w:w="1423" w:type="pct"/>
            <w:gridSpan w:val="2"/>
            <w:tcBorders>
              <w:top w:val="dotted" w:sz="4" w:space="0" w:color="FFFFFF" w:themeColor="background1"/>
              <w:left w:val="single" w:sz="4" w:space="0" w:color="auto"/>
              <w:bottom w:val="nil"/>
              <w:right w:val="nil"/>
            </w:tcBorders>
            <w:vAlign w:val="center"/>
          </w:tcPr>
          <w:p w14:paraId="6B21A465" w14:textId="422CA52D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019</w:t>
            </w:r>
            <w:r w:rsidR="006E3C85" w:rsidRPr="006D11AC">
              <w:rPr>
                <w:sz w:val="16"/>
                <w:szCs w:val="16"/>
              </w:rPr>
              <w:t xml:space="preserve"> – </w:t>
            </w:r>
            <w:r w:rsidRPr="006D11AC">
              <w:rPr>
                <w:sz w:val="16"/>
                <w:szCs w:val="16"/>
              </w:rPr>
              <w:t xml:space="preserve">Alte tipuri de răni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leziuni superficiale</w:t>
            </w:r>
          </w:p>
        </w:tc>
        <w:sdt>
          <w:sdtPr>
            <w:rPr>
              <w:b/>
              <w:bCs/>
              <w:sz w:val="16"/>
              <w:szCs w:val="16"/>
            </w:rPr>
            <w:id w:val="-2082584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7" w:type="pct"/>
                <w:gridSpan w:val="2"/>
                <w:tcBorders>
                  <w:top w:val="dotted" w:sz="4" w:space="0" w:color="FFFFFF" w:themeColor="background1"/>
                  <w:left w:val="nil"/>
                  <w:bottom w:val="nil"/>
                  <w:right w:val="nil"/>
                </w:tcBorders>
                <w:vAlign w:val="bottom"/>
              </w:tcPr>
              <w:p w14:paraId="04ACA54A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366" w:type="pct"/>
            <w:gridSpan w:val="2"/>
            <w:tcBorders>
              <w:top w:val="dotted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E4DBF41" w14:textId="77FB8BD9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062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Arsuri chimice (coroziune)</w:t>
            </w:r>
          </w:p>
        </w:tc>
        <w:sdt>
          <w:sdtPr>
            <w:rPr>
              <w:b/>
              <w:bCs/>
              <w:sz w:val="16"/>
              <w:szCs w:val="16"/>
            </w:rPr>
            <w:id w:val="-60180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" w:type="pct"/>
                <w:tcBorders>
                  <w:top w:val="dotted" w:sz="4" w:space="0" w:color="FFFFFF" w:themeColor="background1"/>
                  <w:left w:val="nil"/>
                  <w:bottom w:val="nil"/>
                  <w:right w:val="nil"/>
                </w:tcBorders>
                <w:vAlign w:val="center"/>
              </w:tcPr>
              <w:p w14:paraId="37AF035F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518" w:type="pct"/>
            <w:tcBorders>
              <w:top w:val="dotted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50211692" w14:textId="5D28648F" w:rsidR="00B62AE7" w:rsidRPr="006D11AC" w:rsidRDefault="00B62AE7" w:rsidP="006E3C85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101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Căldură și </w:t>
            </w:r>
            <w:r w:rsidR="009B77E5" w:rsidRPr="006D11AC">
              <w:rPr>
                <w:sz w:val="16"/>
                <w:szCs w:val="16"/>
              </w:rPr>
              <w:t>insolație</w:t>
            </w:r>
          </w:p>
        </w:tc>
        <w:sdt>
          <w:sdtPr>
            <w:rPr>
              <w:b/>
              <w:bCs/>
              <w:sz w:val="16"/>
              <w:szCs w:val="16"/>
            </w:rPr>
            <w:id w:val="-224150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8" w:type="pct"/>
                <w:gridSpan w:val="2"/>
                <w:tcBorders>
                  <w:top w:val="dotted" w:sz="4" w:space="0" w:color="FFFFFF" w:themeColor="background1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206BCEAF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D11AC" w:rsidRPr="006D11AC" w14:paraId="6536081E" w14:textId="77777777" w:rsidTr="009F7026">
        <w:trPr>
          <w:cantSplit/>
          <w:trHeight w:val="225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D030B9" w14:textId="4C1F59F2" w:rsidR="00B62AE7" w:rsidRPr="006D11AC" w:rsidRDefault="00B62AE7" w:rsidP="006E3C85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020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>Fracturi osoase</w:t>
            </w:r>
          </w:p>
        </w:tc>
        <w:sdt>
          <w:sdtPr>
            <w:rPr>
              <w:b/>
              <w:bCs/>
              <w:sz w:val="16"/>
              <w:szCs w:val="16"/>
            </w:rPr>
            <w:id w:val="-86705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7" w:type="pct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4DE9CB00" w14:textId="3530F59F" w:rsidR="00B62AE7" w:rsidRPr="006D11AC" w:rsidRDefault="006E3C85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D95C5" w14:textId="236B3608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063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Degerături</w:t>
            </w:r>
          </w:p>
        </w:tc>
        <w:sdt>
          <w:sdtPr>
            <w:rPr>
              <w:b/>
              <w:bCs/>
              <w:sz w:val="16"/>
              <w:szCs w:val="16"/>
            </w:rPr>
            <w:id w:val="1714625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" w:type="pc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307728C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21F61" w14:textId="23457CEE" w:rsidR="00B62AE7" w:rsidRPr="006D11AC" w:rsidRDefault="00B62AE7" w:rsidP="006E3C85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102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Efectele </w:t>
            </w:r>
            <w:r w:rsidR="009B77E5" w:rsidRPr="006D11AC">
              <w:rPr>
                <w:sz w:val="16"/>
                <w:szCs w:val="16"/>
              </w:rPr>
              <w:t>radiațiilor</w:t>
            </w:r>
            <w:r w:rsidRPr="006D11AC">
              <w:rPr>
                <w:sz w:val="16"/>
                <w:szCs w:val="16"/>
              </w:rPr>
              <w:t xml:space="preserve"> (nontermice)</w:t>
            </w:r>
          </w:p>
        </w:tc>
        <w:sdt>
          <w:sdtPr>
            <w:rPr>
              <w:b/>
              <w:bCs/>
              <w:sz w:val="16"/>
              <w:szCs w:val="16"/>
            </w:rPr>
            <w:id w:val="-538129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8" w:type="pct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753AA0C1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D11AC" w:rsidRPr="006D11AC" w14:paraId="3E559B67" w14:textId="77777777" w:rsidTr="009F7026">
        <w:trPr>
          <w:cantSplit/>
          <w:trHeight w:val="398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E2586A" w14:textId="153F756D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021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Fracturi închise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12543485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66BB77" w14:textId="3507AF2C" w:rsidR="00B62AE7" w:rsidRPr="006D11AC" w:rsidRDefault="006E3C85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29FB8" w14:textId="306DB707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069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Alte tipuri de arsuri, opăriri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degerături 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6103522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C10C99" w14:textId="58C986AE" w:rsidR="00B62AE7" w:rsidRPr="006D11AC" w:rsidRDefault="006E3C85" w:rsidP="007571AE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D466A" w14:textId="1144A1AE" w:rsidR="00B62AE7" w:rsidRPr="006D11AC" w:rsidRDefault="00B62AE7" w:rsidP="007C0A54">
            <w:pPr>
              <w:ind w:firstLine="0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103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Efectele temperaturilor scăzute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2754071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53439C" w14:textId="2DB528C7" w:rsidR="00B62AE7" w:rsidRPr="006D11AC" w:rsidRDefault="007C0A54" w:rsidP="007C0A5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95EDB92" w14:textId="77777777" w:rsidTr="009F7026">
        <w:trPr>
          <w:cantSplit/>
          <w:trHeight w:val="398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378F30" w14:textId="7CDB9DDD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022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>–</w:t>
            </w:r>
            <w:r w:rsidR="006E618F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Fracturi deschise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688131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7D1D4B" w14:textId="76F015AF" w:rsidR="00B62AE7" w:rsidRPr="006D11AC" w:rsidRDefault="006E3C85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9C600" w14:textId="141F526D" w:rsidR="00B62AE7" w:rsidRPr="006D11AC" w:rsidRDefault="00B62AE7" w:rsidP="007C0A5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070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="009B77E5" w:rsidRPr="006D11AC">
              <w:rPr>
                <w:b/>
                <w:bCs/>
                <w:sz w:val="16"/>
                <w:szCs w:val="16"/>
              </w:rPr>
              <w:t>Intoxicații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9B77E5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9B77E5" w:rsidRPr="006D11AC">
              <w:rPr>
                <w:b/>
                <w:bCs/>
                <w:sz w:val="16"/>
                <w:szCs w:val="16"/>
              </w:rPr>
              <w:t>infecții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9970316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8DBC4E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DA8B1" w14:textId="31025296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109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Alte efecte ale temperaturilor extreme, luminii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radiațiilor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287658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DBD7C86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53FCC12" w14:textId="77777777" w:rsidTr="009F7026">
        <w:trPr>
          <w:cantSplit/>
          <w:trHeight w:val="225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dotted" w:sz="4" w:space="0" w:color="FFFFFF" w:themeColor="background1"/>
              <w:right w:val="nil"/>
            </w:tcBorders>
            <w:vAlign w:val="center"/>
          </w:tcPr>
          <w:p w14:paraId="271A6767" w14:textId="10441DFA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029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>–</w:t>
            </w:r>
            <w:r w:rsidR="006E618F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Alte tipuri de fracturi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dotted" w:sz="4" w:space="0" w:color="FFFFFF" w:themeColor="background1"/>
              <w:right w:val="nil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8076005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FD9B75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66" w:type="pct"/>
            <w:gridSpan w:val="2"/>
            <w:tcBorders>
              <w:top w:val="nil"/>
              <w:left w:val="nil"/>
              <w:bottom w:val="dotted" w:sz="4" w:space="0" w:color="FFFFFF" w:themeColor="background1"/>
              <w:right w:val="nil"/>
            </w:tcBorders>
            <w:vAlign w:val="center"/>
          </w:tcPr>
          <w:p w14:paraId="2E41A475" w14:textId="29223826" w:rsidR="00B62AE7" w:rsidRPr="006D11AC" w:rsidRDefault="00B62AE7" w:rsidP="007C0A5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071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Intoxicații acute</w:t>
            </w:r>
          </w:p>
        </w:tc>
        <w:tc>
          <w:tcPr>
            <w:tcW w:w="228" w:type="pct"/>
            <w:tcBorders>
              <w:top w:val="nil"/>
              <w:left w:val="nil"/>
              <w:bottom w:val="dotted" w:sz="4" w:space="0" w:color="FFFFFF" w:themeColor="background1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629729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4EE4E3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nil"/>
              <w:left w:val="nil"/>
              <w:bottom w:val="dotted" w:sz="4" w:space="0" w:color="FFFFFF" w:themeColor="background1"/>
              <w:right w:val="nil"/>
            </w:tcBorders>
            <w:vAlign w:val="center"/>
          </w:tcPr>
          <w:p w14:paraId="18AF9DC7" w14:textId="12427165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110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="009B77E5" w:rsidRPr="006D11AC">
              <w:rPr>
                <w:b/>
                <w:bCs/>
                <w:sz w:val="16"/>
                <w:szCs w:val="16"/>
              </w:rPr>
              <w:t>Șocuri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dotted" w:sz="4" w:space="0" w:color="FFFFFF" w:themeColor="background1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8709543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448F72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F2C6062" w14:textId="77777777" w:rsidTr="009F7026">
        <w:trPr>
          <w:cantSplit/>
          <w:trHeight w:val="225"/>
        </w:trPr>
        <w:tc>
          <w:tcPr>
            <w:tcW w:w="1423" w:type="pct"/>
            <w:gridSpan w:val="2"/>
            <w:tcBorders>
              <w:top w:val="dotted" w:sz="4" w:space="0" w:color="FFFFFF" w:themeColor="background1"/>
              <w:left w:val="single" w:sz="4" w:space="0" w:color="auto"/>
              <w:bottom w:val="nil"/>
              <w:right w:val="nil"/>
            </w:tcBorders>
            <w:vAlign w:val="center"/>
          </w:tcPr>
          <w:p w14:paraId="2B84CF91" w14:textId="48385E0B" w:rsidR="00B62AE7" w:rsidRPr="006D11AC" w:rsidRDefault="00B62AE7" w:rsidP="00D8717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030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Dislocații, entorse </w:t>
            </w:r>
            <w:r w:rsidR="009B77E5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luxații</w:t>
            </w:r>
          </w:p>
        </w:tc>
        <w:tc>
          <w:tcPr>
            <w:tcW w:w="227" w:type="pct"/>
            <w:gridSpan w:val="2"/>
            <w:tcBorders>
              <w:top w:val="dotted" w:sz="4" w:space="0" w:color="FFFFFF" w:themeColor="background1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1059747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1BBF6D" w14:textId="1B34232D" w:rsidR="00B62AE7" w:rsidRPr="006D11AC" w:rsidRDefault="006E3C85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66" w:type="pct"/>
            <w:gridSpan w:val="2"/>
            <w:tcBorders>
              <w:top w:val="dotted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08B7298" w14:textId="0A8B2D90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072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="009B77E5" w:rsidRPr="006D11AC">
              <w:rPr>
                <w:sz w:val="16"/>
                <w:szCs w:val="16"/>
              </w:rPr>
              <w:t>Infecții</w:t>
            </w:r>
            <w:r w:rsidRPr="006D11AC">
              <w:rPr>
                <w:sz w:val="16"/>
                <w:szCs w:val="16"/>
              </w:rPr>
              <w:t xml:space="preserve"> acute</w:t>
            </w:r>
          </w:p>
        </w:tc>
        <w:tc>
          <w:tcPr>
            <w:tcW w:w="228" w:type="pct"/>
            <w:tcBorders>
              <w:top w:val="dotted" w:sz="4" w:space="0" w:color="FFFFFF" w:themeColor="background1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8191122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B7FB53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dotted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D316B47" w14:textId="6F959F08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111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="009B77E5" w:rsidRPr="006D11AC">
              <w:rPr>
                <w:sz w:val="16"/>
                <w:szCs w:val="16"/>
              </w:rPr>
              <w:t>Șocuri</w:t>
            </w:r>
            <w:r w:rsidRPr="006D11AC">
              <w:rPr>
                <w:sz w:val="16"/>
                <w:szCs w:val="16"/>
              </w:rPr>
              <w:t xml:space="preserve"> în urma agresiunilor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amenințărilor</w:t>
            </w:r>
          </w:p>
        </w:tc>
        <w:tc>
          <w:tcPr>
            <w:tcW w:w="238" w:type="pct"/>
            <w:gridSpan w:val="2"/>
            <w:tcBorders>
              <w:top w:val="dotted" w:sz="4" w:space="0" w:color="FFFFFF" w:themeColor="background1"/>
              <w:left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20758567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ED719D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8444070" w14:textId="77777777" w:rsidTr="009F7026">
        <w:trPr>
          <w:cantSplit/>
          <w:trHeight w:val="227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7A9353" w14:textId="77777777" w:rsidR="00B62AE7" w:rsidRPr="006D11AC" w:rsidRDefault="00B62AE7" w:rsidP="00D8717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2BD94" w14:textId="77777777" w:rsidR="00B62AE7" w:rsidRPr="006D11AC" w:rsidRDefault="00B62AE7" w:rsidP="007571AE">
            <w:pPr>
              <w:ind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FBC38" w14:textId="6A63CD60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073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Covid 19 ocupațional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2705882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4487F0" w14:textId="77777777" w:rsidR="00B62AE7" w:rsidRPr="006D11AC" w:rsidRDefault="00B62AE7" w:rsidP="007571AE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FC2A0" w14:textId="77777777" w:rsidR="00B62AE7" w:rsidRPr="006D11AC" w:rsidRDefault="00B62AE7" w:rsidP="00D8717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7A560E" w14:textId="77777777" w:rsidR="00B62AE7" w:rsidRPr="006D11AC" w:rsidRDefault="00B62AE7" w:rsidP="007C0A54">
            <w:pPr>
              <w:ind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7FCE26ED" w14:textId="77777777" w:rsidTr="009F7026">
        <w:trPr>
          <w:cantSplit/>
          <w:trHeight w:val="227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68CB01" w14:textId="77777777" w:rsidR="00B62AE7" w:rsidRPr="006D11AC" w:rsidRDefault="00B62AE7" w:rsidP="00D8717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08F54" w14:textId="77777777" w:rsidR="00B62AE7" w:rsidRPr="006D11AC" w:rsidRDefault="00B62AE7" w:rsidP="007571AE">
            <w:pPr>
              <w:ind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73234" w14:textId="1D69327B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074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Covid ocupațional îndelungat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20592689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DDC092" w14:textId="65D45A5D" w:rsidR="00B62AE7" w:rsidRPr="006D11AC" w:rsidRDefault="007C0A54" w:rsidP="007571AE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1660C" w14:textId="77777777" w:rsidR="00B62AE7" w:rsidRPr="006D11AC" w:rsidRDefault="00B62AE7" w:rsidP="00D8717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24BF5D" w14:textId="77777777" w:rsidR="00B62AE7" w:rsidRPr="006D11AC" w:rsidRDefault="00B62AE7" w:rsidP="007C0A54">
            <w:pPr>
              <w:ind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2DC46630" w14:textId="77777777" w:rsidTr="009F7026">
        <w:trPr>
          <w:cantSplit/>
          <w:trHeight w:val="235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B851A1" w14:textId="66E9E59D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031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>– Dislocații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subluxații</w:t>
            </w:r>
            <w:r w:rsidRPr="006D11AC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10233222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2046F6" w14:textId="0BB7F274" w:rsidR="00B62AE7" w:rsidRPr="006D11AC" w:rsidRDefault="006E3C85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F0B0F" w14:textId="20C7D02B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079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Alte tipuri de intoxicații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infecții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6006353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680110" w14:textId="33EC6697" w:rsidR="00B62AE7" w:rsidRPr="006D11AC" w:rsidRDefault="007C0A54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88A6" w14:textId="3A6B2C74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112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="009B77E5" w:rsidRPr="006D11AC">
              <w:rPr>
                <w:sz w:val="16"/>
                <w:szCs w:val="16"/>
              </w:rPr>
              <w:t>Șocuri</w:t>
            </w:r>
            <w:r w:rsidRPr="006D11AC">
              <w:rPr>
                <w:sz w:val="16"/>
                <w:szCs w:val="16"/>
              </w:rPr>
              <w:t xml:space="preserve"> traumatice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6210257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7006DE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772077E" w14:textId="77777777" w:rsidTr="009F7026">
        <w:trPr>
          <w:cantSplit/>
          <w:trHeight w:val="225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911CB9" w14:textId="412D2567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032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Entorse și </w:t>
            </w:r>
            <w:r w:rsidR="009B77E5" w:rsidRPr="006D11AC">
              <w:rPr>
                <w:sz w:val="16"/>
                <w:szCs w:val="16"/>
              </w:rPr>
              <w:t>luxații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2908271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07C483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AD797" w14:textId="4235B050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080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Înec </w:t>
            </w:r>
            <w:r w:rsidR="009B77E5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asfixiere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7575121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FD9B63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F1582" w14:textId="1324512D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119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Alte tipuri de </w:t>
            </w:r>
            <w:r w:rsidR="009B77E5" w:rsidRPr="006D11AC">
              <w:rPr>
                <w:sz w:val="16"/>
                <w:szCs w:val="16"/>
              </w:rPr>
              <w:t>șocuri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9285718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28EF52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3AC1350" w14:textId="77777777" w:rsidTr="009F7026">
        <w:trPr>
          <w:cantSplit/>
          <w:trHeight w:val="398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961310" w14:textId="75EF9FF8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039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Alte tipuri de </w:t>
            </w:r>
            <w:r w:rsidR="009B77E5" w:rsidRPr="006D11AC">
              <w:rPr>
                <w:sz w:val="16"/>
                <w:szCs w:val="16"/>
              </w:rPr>
              <w:t>dislocații</w:t>
            </w:r>
            <w:r w:rsidRPr="006D11AC">
              <w:rPr>
                <w:sz w:val="16"/>
                <w:szCs w:val="16"/>
              </w:rPr>
              <w:t xml:space="preserve">, entorse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luxații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7281510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661FAE" w14:textId="00876A2C" w:rsidR="00B62AE7" w:rsidRPr="006D11AC" w:rsidRDefault="006E3C85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A525E" w14:textId="631EDF95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081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Asfixiere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7703160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96B92A" w14:textId="08F12D24" w:rsidR="00B62AE7" w:rsidRPr="006D11AC" w:rsidRDefault="007C0A54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A5202" w14:textId="4598FE47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120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Leziuni multiple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5105933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938D0B9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BA4BEE9" w14:textId="77777777" w:rsidTr="009F7026">
        <w:trPr>
          <w:cantSplit/>
          <w:trHeight w:val="398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6DB030" w14:textId="11874930" w:rsidR="00B62AE7" w:rsidRPr="006D11AC" w:rsidRDefault="00B62AE7" w:rsidP="00D8717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040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Amputații traumatice (pierderea unor </w:t>
            </w:r>
            <w:r w:rsidR="009B77E5" w:rsidRPr="006D11AC">
              <w:rPr>
                <w:b/>
                <w:bCs/>
                <w:sz w:val="16"/>
                <w:szCs w:val="16"/>
              </w:rPr>
              <w:t>părți</w:t>
            </w:r>
            <w:r w:rsidRPr="006D11AC">
              <w:rPr>
                <w:b/>
                <w:bCs/>
                <w:sz w:val="16"/>
                <w:szCs w:val="16"/>
              </w:rPr>
              <w:t xml:space="preserve"> a</w:t>
            </w:r>
            <w:r w:rsidR="006E3C85" w:rsidRPr="006D11AC">
              <w:rPr>
                <w:b/>
                <w:bCs/>
                <w:sz w:val="16"/>
                <w:szCs w:val="16"/>
              </w:rPr>
              <w:t>le</w:t>
            </w:r>
            <w:r w:rsidRPr="006D11AC">
              <w:rPr>
                <w:b/>
                <w:bCs/>
                <w:sz w:val="16"/>
                <w:szCs w:val="16"/>
              </w:rPr>
              <w:t xml:space="preserve"> corpului)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444352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0D1041" w14:textId="38A511B4" w:rsidR="00B62AE7" w:rsidRPr="006D11AC" w:rsidRDefault="006E3C85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58055" w14:textId="3BDB7880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082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Înec și submersiuni neletale 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0774894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88F3E1" w14:textId="25F47F0F" w:rsidR="00B62AE7" w:rsidRPr="006D11AC" w:rsidRDefault="007C0A54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0BEA8" w14:textId="304FB4E6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999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>–</w:t>
            </w:r>
            <w:r w:rsidR="006E618F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Alte vătămări specificate</w:t>
            </w:r>
            <w:r w:rsidR="00FA4FEE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neincluse în rubricile de mai sus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3216277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9EE42F" w14:textId="77777777" w:rsidR="00B62AE7" w:rsidRPr="006D11AC" w:rsidRDefault="00B62AE7" w:rsidP="007C0A5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5B00257" w14:textId="77777777" w:rsidTr="009F7026">
        <w:trPr>
          <w:cantSplit/>
          <w:trHeight w:val="225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3CB056" w14:textId="7FA43015" w:rsidR="00B62AE7" w:rsidRPr="006D11AC" w:rsidRDefault="00B62AE7" w:rsidP="00D8717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050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Comoții </w:t>
            </w:r>
            <w:r w:rsidR="009B77E5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leziuni interne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3706148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4595DB" w14:textId="531ED1BA" w:rsidR="00B62AE7" w:rsidRPr="006D11AC" w:rsidRDefault="007571AE" w:rsidP="007571AE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2B863" w14:textId="14B6BFFE" w:rsidR="00B62AE7" w:rsidRPr="006D11AC" w:rsidRDefault="00B62AE7" w:rsidP="007C0A5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089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Alte tipuri de înec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asfixiere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9376298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B8B943" w14:textId="76421D42" w:rsidR="00B62AE7" w:rsidRPr="006D11AC" w:rsidRDefault="007C0A54" w:rsidP="007571AE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7E63B" w14:textId="77777777" w:rsidR="00B62AE7" w:rsidRPr="006D11AC" w:rsidRDefault="00B62AE7" w:rsidP="00D8717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382353" w14:textId="3E6626FA" w:rsidR="00B62AE7" w:rsidRPr="006D11AC" w:rsidRDefault="00B62AE7" w:rsidP="007C0A54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6D11AC" w:rsidRPr="006D11AC" w14:paraId="5C616D43" w14:textId="77777777" w:rsidTr="009F7026">
        <w:trPr>
          <w:cantSplit/>
          <w:trHeight w:val="398"/>
        </w:trPr>
        <w:tc>
          <w:tcPr>
            <w:tcW w:w="14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569F9F" w14:textId="387DDDB8" w:rsidR="00B62AE7" w:rsidRPr="006D11AC" w:rsidRDefault="00B62AE7" w:rsidP="00D8717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051</w:t>
            </w:r>
            <w:r w:rsidR="006E3C85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E3C85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Comoție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leziuni intracraniene</w:t>
            </w:r>
          </w:p>
        </w:tc>
        <w:tc>
          <w:tcPr>
            <w:tcW w:w="2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9041126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364C55" w14:textId="77777777" w:rsidR="00B62AE7" w:rsidRPr="006D11AC" w:rsidRDefault="00B62AE7" w:rsidP="007571A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1B5436" w14:textId="22E82B9A" w:rsidR="00B62AE7" w:rsidRPr="006D11AC" w:rsidRDefault="00B62AE7" w:rsidP="007C0A5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090</w:t>
            </w:r>
            <w:r w:rsidR="007C0A5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C0A5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Efecte ale sunetului, </w:t>
            </w:r>
            <w:r w:rsidR="00985404" w:rsidRPr="006D11AC">
              <w:rPr>
                <w:b/>
                <w:bCs/>
                <w:sz w:val="16"/>
                <w:szCs w:val="16"/>
              </w:rPr>
              <w:t>vibrațiilor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9B77E5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presiunii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1900285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7A74DB" w14:textId="2D446B92" w:rsidR="00B62AE7" w:rsidRPr="006D11AC" w:rsidRDefault="007C0A54" w:rsidP="007571AE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E1DC35" w14:textId="77777777" w:rsidR="00B62AE7" w:rsidRPr="006D11AC" w:rsidRDefault="00B62AE7" w:rsidP="00D87174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AC9D79C" w14:textId="41B270E0" w:rsidR="00B62AE7" w:rsidRPr="006D11AC" w:rsidRDefault="00B62AE7" w:rsidP="007C0A54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6D11AC" w:rsidRPr="006D11AC" w14:paraId="23508712" w14:textId="77777777" w:rsidTr="009F7026">
        <w:trPr>
          <w:cantSplit/>
          <w:trHeight w:val="14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8B45" w14:textId="4CB0A8FC" w:rsidR="00B62AE7" w:rsidRPr="006D11AC" w:rsidRDefault="00BF7986" w:rsidP="002A18A9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2A18A9" w:rsidRPr="006D11AC">
              <w:rPr>
                <w:sz w:val="16"/>
                <w:szCs w:val="16"/>
              </w:rPr>
              <w:t>Se b</w:t>
            </w:r>
            <w:r w:rsidR="00B62AE7" w:rsidRPr="006D11AC">
              <w:rPr>
                <w:sz w:val="16"/>
                <w:szCs w:val="16"/>
              </w:rPr>
              <w:t>if</w:t>
            </w:r>
            <w:r w:rsidR="002A18A9" w:rsidRPr="006D11AC">
              <w:rPr>
                <w:sz w:val="16"/>
                <w:szCs w:val="16"/>
              </w:rPr>
              <w:t>e</w:t>
            </w:r>
            <w:r w:rsidR="00B62AE7" w:rsidRPr="006D11AC">
              <w:rPr>
                <w:sz w:val="16"/>
                <w:szCs w:val="16"/>
              </w:rPr>
              <w:t>a</w:t>
            </w:r>
            <w:r w:rsidR="002A18A9" w:rsidRPr="006D11AC">
              <w:rPr>
                <w:sz w:val="16"/>
                <w:szCs w:val="16"/>
              </w:rPr>
              <w:t>ză</w:t>
            </w:r>
            <w:r w:rsidR="00B62AE7" w:rsidRPr="006D11AC">
              <w:rPr>
                <w:sz w:val="16"/>
                <w:szCs w:val="16"/>
              </w:rPr>
              <w:t xml:space="preserve"> o singură </w:t>
            </w:r>
            <w:r w:rsidR="00985404" w:rsidRPr="006D11AC">
              <w:rPr>
                <w:sz w:val="16"/>
                <w:szCs w:val="16"/>
              </w:rPr>
              <w:t>căsuța</w:t>
            </w:r>
            <w:r w:rsidR="002A18A9" w:rsidRPr="006D11AC">
              <w:rPr>
                <w:sz w:val="16"/>
                <w:szCs w:val="16"/>
              </w:rPr>
              <w:t>, în funcție de e</w:t>
            </w:r>
            <w:r w:rsidR="00B62AE7" w:rsidRPr="006D11AC">
              <w:rPr>
                <w:sz w:val="16"/>
                <w:szCs w:val="16"/>
              </w:rPr>
              <w:t>fectul pe care l-a avut accidentul asupra organismului</w:t>
            </w:r>
            <w:r w:rsidRPr="006D11AC">
              <w:rPr>
                <w:sz w:val="16"/>
                <w:szCs w:val="16"/>
              </w:rPr>
              <w:t>)</w:t>
            </w:r>
          </w:p>
        </w:tc>
      </w:tr>
      <w:tr w:rsidR="006D11AC" w:rsidRPr="006D11AC" w14:paraId="66EF2C9F" w14:textId="77777777" w:rsidTr="009F7026">
        <w:trPr>
          <w:cantSplit/>
          <w:trHeight w:val="206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839F" w14:textId="077FE930" w:rsidR="00B62AE7" w:rsidRPr="006D11AC" w:rsidRDefault="00B62AE7" w:rsidP="007571AE">
            <w:pPr>
              <w:spacing w:before="40" w:after="4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2. Localizarea leziunii (Partea corpului vătămată):</w:t>
            </w:r>
          </w:p>
        </w:tc>
      </w:tr>
      <w:tr w:rsidR="006D11AC" w:rsidRPr="006D11AC" w14:paraId="368F3875" w14:textId="77777777" w:rsidTr="009F7026">
        <w:trPr>
          <w:cantSplit/>
          <w:trHeight w:val="226"/>
        </w:trPr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008FC301" w14:textId="5DAA4E4D" w:rsidR="00B62AE7" w:rsidRPr="006D11AC" w:rsidRDefault="00B62AE7" w:rsidP="007571A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00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>Partea corpului vătămată, nespecificată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211278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38BEC7" w14:textId="67A1B248" w:rsidR="00B62AE7" w:rsidRPr="006D11AC" w:rsidRDefault="007571AE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single" w:sz="4" w:space="0" w:color="auto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69FBA1B9" w14:textId="2E471109" w:rsidR="00B62AE7" w:rsidRPr="006D11AC" w:rsidRDefault="00B62AE7" w:rsidP="007571A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40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Trunchi </w:t>
            </w:r>
            <w:r w:rsidR="009B77E5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organe nespecificate în altă parte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18021193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781BD8" w14:textId="77777777" w:rsidR="00B62AE7" w:rsidRPr="006D11AC" w:rsidRDefault="00B62AE7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single" w:sz="4" w:space="0" w:color="auto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1BD129B4" w14:textId="731687BA" w:rsidR="00B62AE7" w:rsidRPr="006D11AC" w:rsidRDefault="00B62AE7" w:rsidP="007571A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60</w:t>
            </w:r>
            <w:r w:rsidR="00AC33D3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C33D3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b/>
                <w:bCs/>
                <w:sz w:val="16"/>
                <w:szCs w:val="16"/>
              </w:rPr>
              <w:t>Membrele inferioare</w:t>
            </w:r>
          </w:p>
        </w:tc>
        <w:tc>
          <w:tcPr>
            <w:tcW w:w="232" w:type="pct"/>
            <w:tcBorders>
              <w:top w:val="dotted" w:sz="4" w:space="0" w:color="000000"/>
              <w:left w:val="dotted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9174780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399829" w14:textId="46B1AF2B" w:rsidR="00B62AE7" w:rsidRPr="006D11AC" w:rsidRDefault="00AC33D3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16EB06E" w14:textId="77777777" w:rsidTr="009F7026">
        <w:trPr>
          <w:cantSplit/>
          <w:trHeight w:val="370"/>
        </w:trPr>
        <w:tc>
          <w:tcPr>
            <w:tcW w:w="1417" w:type="pct"/>
            <w:tcBorders>
              <w:top w:val="nil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2F75B8FF" w14:textId="6CCF1355" w:rsidR="00B62AE7" w:rsidRPr="006D11AC" w:rsidRDefault="00B62AE7" w:rsidP="007571A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>Cap, nespecificate în altă parte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5743457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46D5F8" w14:textId="519CC0D3" w:rsidR="00B62AE7" w:rsidRPr="006D11AC" w:rsidRDefault="007571AE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028B61F1" w14:textId="1D192665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41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Cutia toracică, coaste, inclusiv articulații și omoplații care fac legătura cu umerii</w:t>
            </w: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3730744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38FBAB" w14:textId="0E8D93F5" w:rsidR="00B62AE7" w:rsidRPr="006D11AC" w:rsidRDefault="007571AE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7D1BB3E6" w14:textId="2D9B99F3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61</w:t>
            </w:r>
            <w:r w:rsidR="00AC33D3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C33D3" w:rsidRPr="006D11AC">
              <w:rPr>
                <w:sz w:val="16"/>
                <w:szCs w:val="16"/>
              </w:rPr>
              <w:t xml:space="preserve">– </w:t>
            </w:r>
            <w:r w:rsidR="009B77E5" w:rsidRPr="006D11AC">
              <w:rPr>
                <w:sz w:val="16"/>
                <w:szCs w:val="16"/>
              </w:rPr>
              <w:t>Șold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articulația </w:t>
            </w:r>
            <w:r w:rsidR="009B77E5" w:rsidRPr="006D11AC">
              <w:rPr>
                <w:sz w:val="16"/>
                <w:szCs w:val="16"/>
              </w:rPr>
              <w:t>șoldului</w:t>
            </w: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877049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D17B29" w14:textId="77777777" w:rsidR="00B62AE7" w:rsidRPr="006D11AC" w:rsidRDefault="00B62AE7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7D5C30F" w14:textId="77777777" w:rsidTr="009F7026">
        <w:trPr>
          <w:cantSplit/>
          <w:trHeight w:val="226"/>
        </w:trPr>
        <w:tc>
          <w:tcPr>
            <w:tcW w:w="1417" w:type="pct"/>
            <w:tcBorders>
              <w:top w:val="nil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4E735250" w14:textId="3DBE4F12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Cap, creier și nervi, vase craniene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6880491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29A58C" w14:textId="7BDDE2AD" w:rsidR="00B62AE7" w:rsidRPr="006D11AC" w:rsidRDefault="007571AE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0DC0C793" w14:textId="1F80247B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42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="009B77E5" w:rsidRPr="006D11AC">
              <w:rPr>
                <w:sz w:val="16"/>
                <w:szCs w:val="16"/>
              </w:rPr>
              <w:t>Coșul</w:t>
            </w:r>
            <w:r w:rsidRPr="006D11AC">
              <w:rPr>
                <w:sz w:val="16"/>
                <w:szCs w:val="16"/>
              </w:rPr>
              <w:t xml:space="preserve"> pieptului</w:t>
            </w:r>
            <w:r w:rsidR="00985404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inclusiv organele din zonă</w:t>
            </w: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16719089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B51278" w14:textId="54DB2FB2" w:rsidR="00B62AE7" w:rsidRPr="006D11AC" w:rsidRDefault="007571AE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389244AF" w14:textId="46759C38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62</w:t>
            </w:r>
            <w:r w:rsidR="00AC33D3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C33D3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Picior, inclusiv genunchi</w:t>
            </w: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5880398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61C52A" w14:textId="529B78C2" w:rsidR="00B62AE7" w:rsidRPr="006D11AC" w:rsidRDefault="00882395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732ACA9" w14:textId="77777777" w:rsidTr="009F7026">
        <w:trPr>
          <w:cantSplit/>
          <w:trHeight w:val="216"/>
        </w:trPr>
        <w:tc>
          <w:tcPr>
            <w:tcW w:w="1417" w:type="pct"/>
            <w:tcBorders>
              <w:top w:val="nil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0EA8F862" w14:textId="1CA10897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Zona facială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17469138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4D8A97" w14:textId="77777777" w:rsidR="00B62AE7" w:rsidRPr="006D11AC" w:rsidRDefault="00B62AE7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50CA852B" w14:textId="4A6D08B9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43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Zona pelviană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abdominală, inclusiv organele din zonă</w:t>
            </w: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16286591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6392F3" w14:textId="77777777" w:rsidR="00B62AE7" w:rsidRPr="006D11AC" w:rsidRDefault="00B62AE7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7B0933F7" w14:textId="65B888EE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63</w:t>
            </w:r>
            <w:r w:rsidR="00AC33D3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C33D3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Gleznă</w:t>
            </w: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2421663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1B73B5" w14:textId="77777777" w:rsidR="00B62AE7" w:rsidRPr="006D11AC" w:rsidRDefault="00B62AE7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03F3454" w14:textId="77777777" w:rsidTr="009F7026">
        <w:trPr>
          <w:cantSplit/>
          <w:trHeight w:val="216"/>
        </w:trPr>
        <w:tc>
          <w:tcPr>
            <w:tcW w:w="1417" w:type="pct"/>
            <w:tcBorders>
              <w:top w:val="nil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4E16BB4A" w14:textId="06FCF75E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Ochi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20529197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1BF54D" w14:textId="77777777" w:rsidR="00B62AE7" w:rsidRPr="006D11AC" w:rsidRDefault="00B62AE7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209E68A3" w14:textId="686B8723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48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Trunchi, multiple </w:t>
            </w:r>
            <w:r w:rsidR="009B77E5" w:rsidRPr="006D11AC">
              <w:rPr>
                <w:sz w:val="16"/>
                <w:szCs w:val="16"/>
              </w:rPr>
              <w:t>părți</w:t>
            </w:r>
            <w:r w:rsidRPr="006D11AC">
              <w:rPr>
                <w:sz w:val="16"/>
                <w:szCs w:val="16"/>
              </w:rPr>
              <w:t xml:space="preserve"> afectate</w:t>
            </w: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19888185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20EAA3" w14:textId="77777777" w:rsidR="00B62AE7" w:rsidRPr="006D11AC" w:rsidRDefault="00B62AE7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21D65C9D" w14:textId="61DE8248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64</w:t>
            </w:r>
            <w:r w:rsidR="00AC33D3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C33D3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Laba piciorului</w:t>
            </w: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7951000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ABAE01" w14:textId="77777777" w:rsidR="00B62AE7" w:rsidRPr="006D11AC" w:rsidRDefault="00B62AE7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A51C899" w14:textId="77777777" w:rsidTr="009F7026">
        <w:trPr>
          <w:cantSplit/>
          <w:trHeight w:val="226"/>
        </w:trPr>
        <w:tc>
          <w:tcPr>
            <w:tcW w:w="1417" w:type="pct"/>
            <w:tcBorders>
              <w:top w:val="nil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23C75DCC" w14:textId="600EFC25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Ureche (urechi)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19146151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662870" w14:textId="77777777" w:rsidR="00B62AE7" w:rsidRPr="006D11AC" w:rsidRDefault="00B62AE7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142A158D" w14:textId="3B50CE3F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49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Trunchi, alte </w:t>
            </w:r>
            <w:r w:rsidR="009B77E5" w:rsidRPr="006D11AC">
              <w:rPr>
                <w:sz w:val="16"/>
                <w:szCs w:val="16"/>
              </w:rPr>
              <w:t>părți</w:t>
            </w:r>
            <w:r w:rsidRPr="006D11AC">
              <w:rPr>
                <w:sz w:val="16"/>
                <w:szCs w:val="16"/>
              </w:rPr>
              <w:t xml:space="preserve"> ne</w:t>
            </w:r>
            <w:r w:rsidR="00C5438E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19546625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D8972ED" w14:textId="4B9C0066" w:rsidR="00B62AE7" w:rsidRPr="006D11AC" w:rsidRDefault="007571AE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0D0ACA7D" w14:textId="52807DB5" w:rsidR="00B62AE7" w:rsidRPr="006D11AC" w:rsidRDefault="00B62AE7" w:rsidP="007571AE">
            <w:pPr>
              <w:tabs>
                <w:tab w:val="left" w:pos="-10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65</w:t>
            </w:r>
            <w:r w:rsidR="00AC33D3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C33D3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Deget (degete) al</w:t>
            </w:r>
            <w:r w:rsidR="006D5E2D" w:rsidRPr="006D11AC">
              <w:rPr>
                <w:sz w:val="16"/>
                <w:szCs w:val="16"/>
              </w:rPr>
              <w:t>(</w:t>
            </w:r>
            <w:r w:rsidRPr="006D11AC">
              <w:rPr>
                <w:sz w:val="16"/>
                <w:szCs w:val="16"/>
              </w:rPr>
              <w:t>e</w:t>
            </w:r>
            <w:r w:rsidR="006D5E2D" w:rsidRPr="006D11AC">
              <w:rPr>
                <w:sz w:val="16"/>
                <w:szCs w:val="16"/>
              </w:rPr>
              <w:t>)</w:t>
            </w:r>
            <w:r w:rsidRPr="006D11AC">
              <w:rPr>
                <w:sz w:val="16"/>
                <w:szCs w:val="16"/>
              </w:rPr>
              <w:t xml:space="preserve"> </w:t>
            </w:r>
            <w:r w:rsidR="006D5E2D" w:rsidRPr="006D11AC">
              <w:rPr>
                <w:sz w:val="16"/>
                <w:szCs w:val="16"/>
              </w:rPr>
              <w:t>piciorului (</w:t>
            </w:r>
            <w:r w:rsidRPr="006D11AC">
              <w:rPr>
                <w:sz w:val="16"/>
                <w:szCs w:val="16"/>
              </w:rPr>
              <w:t>picioarelor</w:t>
            </w:r>
            <w:r w:rsidR="006D5E2D" w:rsidRPr="006D11AC">
              <w:rPr>
                <w:sz w:val="16"/>
                <w:szCs w:val="16"/>
              </w:rPr>
              <w:t>)</w:t>
            </w: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8237035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06CF76" w14:textId="77777777" w:rsidR="00B62AE7" w:rsidRPr="006D11AC" w:rsidRDefault="00B62AE7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D3C5C20" w14:textId="77777777" w:rsidTr="009F7026">
        <w:trPr>
          <w:cantSplit/>
          <w:trHeight w:val="370"/>
        </w:trPr>
        <w:tc>
          <w:tcPr>
            <w:tcW w:w="1417" w:type="pct"/>
            <w:tcBorders>
              <w:top w:val="nil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7E894A41" w14:textId="2C415117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="009B77E5" w:rsidRPr="006D11AC">
              <w:rPr>
                <w:sz w:val="16"/>
                <w:szCs w:val="16"/>
              </w:rPr>
              <w:t>Dinți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10446747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F2940D" w14:textId="77777777" w:rsidR="00B62AE7" w:rsidRPr="006D11AC" w:rsidRDefault="00B62AE7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3C269B0D" w14:textId="75981058" w:rsidR="00B62AE7" w:rsidRPr="006D11AC" w:rsidRDefault="00B62AE7" w:rsidP="007571A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50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>Membrele superioare</w:t>
            </w:r>
            <w:r w:rsidR="00C5438E" w:rsidRPr="006D11AC">
              <w:rPr>
                <w:b/>
                <w:bCs/>
                <w:sz w:val="16"/>
                <w:szCs w:val="16"/>
              </w:rPr>
              <w:t>,</w:t>
            </w:r>
            <w:r w:rsidRPr="006D11AC">
              <w:rPr>
                <w:b/>
                <w:bCs/>
                <w:sz w:val="16"/>
                <w:szCs w:val="16"/>
              </w:rPr>
              <w:t xml:space="preserve"> nespecificate mai jos</w:t>
            </w: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13716818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1723F4" w14:textId="77777777" w:rsidR="00B62AE7" w:rsidRPr="006D11AC" w:rsidRDefault="00B62AE7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02CB2681" w14:textId="3EB74EDE" w:rsidR="00B62AE7" w:rsidRPr="006D11AC" w:rsidRDefault="00B62AE7" w:rsidP="007571A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68-</w:t>
            </w:r>
            <w:r w:rsidR="00AC33D3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C33D3" w:rsidRPr="006D11AC">
              <w:rPr>
                <w:sz w:val="16"/>
                <w:szCs w:val="16"/>
              </w:rPr>
              <w:t>– M</w:t>
            </w:r>
            <w:r w:rsidRPr="006D11AC">
              <w:rPr>
                <w:sz w:val="16"/>
                <w:szCs w:val="16"/>
              </w:rPr>
              <w:t xml:space="preserve">embre inferioare, multiple </w:t>
            </w:r>
            <w:r w:rsidR="009B77E5" w:rsidRPr="006D11AC">
              <w:rPr>
                <w:sz w:val="16"/>
                <w:szCs w:val="16"/>
              </w:rPr>
              <w:t>părți</w:t>
            </w:r>
            <w:r w:rsidRPr="006D11AC">
              <w:rPr>
                <w:sz w:val="16"/>
                <w:szCs w:val="16"/>
              </w:rPr>
              <w:t xml:space="preserve"> afectate</w:t>
            </w: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042559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90D4B1" w14:textId="77777777" w:rsidR="00B62AE7" w:rsidRPr="006D11AC" w:rsidRDefault="00B62AE7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320A902" w14:textId="77777777" w:rsidTr="009F7026">
        <w:trPr>
          <w:cantSplit/>
          <w:trHeight w:val="504"/>
        </w:trPr>
        <w:tc>
          <w:tcPr>
            <w:tcW w:w="1417" w:type="pct"/>
            <w:tcBorders>
              <w:top w:val="nil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4FA70F97" w14:textId="174417AE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18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Cap, multiple </w:t>
            </w:r>
            <w:r w:rsidR="009B77E5" w:rsidRPr="006D11AC">
              <w:rPr>
                <w:sz w:val="16"/>
                <w:szCs w:val="16"/>
              </w:rPr>
              <w:t>părți</w:t>
            </w:r>
            <w:r w:rsidRPr="006D11AC">
              <w:rPr>
                <w:sz w:val="16"/>
                <w:szCs w:val="16"/>
              </w:rPr>
              <w:t xml:space="preserve"> afectate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16900617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0DF722" w14:textId="77777777" w:rsidR="00B62AE7" w:rsidRPr="006D11AC" w:rsidRDefault="00B62AE7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4DCEC70A" w14:textId="763FB904" w:rsidR="00B62AE7" w:rsidRPr="006D11AC" w:rsidRDefault="00B62AE7" w:rsidP="007571A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51</w:t>
            </w:r>
            <w:r w:rsidR="007571AE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571A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Umeri și articulații</w:t>
            </w:r>
            <w:r w:rsidR="00985404" w:rsidRPr="006D11AC">
              <w:rPr>
                <w:sz w:val="16"/>
                <w:szCs w:val="16"/>
              </w:rPr>
              <w:t xml:space="preserve"> a</w:t>
            </w:r>
            <w:r w:rsidRPr="006D11AC">
              <w:rPr>
                <w:sz w:val="16"/>
                <w:szCs w:val="16"/>
              </w:rPr>
              <w:t>le umărului</w:t>
            </w: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5786232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B6B5DC" w14:textId="511AB328" w:rsidR="00B62AE7" w:rsidRPr="006D11AC" w:rsidRDefault="007571AE" w:rsidP="007571AE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4C6B69A0" w14:textId="6EC12FB3" w:rsidR="00B62AE7" w:rsidRPr="006D11AC" w:rsidRDefault="00B62AE7" w:rsidP="007571AE">
            <w:pPr>
              <w:pStyle w:val="5"/>
              <w:ind w:firstLine="0"/>
              <w:jc w:val="left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6D11AC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69</w:t>
            </w:r>
            <w:r w:rsidR="00AC33D3" w:rsidRPr="006D11AC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="00AC33D3" w:rsidRPr="006D11AC">
              <w:rPr>
                <w:rFonts w:ascii="Times New Roman" w:hAnsi="Times New Roman"/>
                <w:sz w:val="16"/>
                <w:szCs w:val="16"/>
                <w:lang w:val="ro-RO"/>
              </w:rPr>
              <w:t>–</w:t>
            </w:r>
            <w:r w:rsidRPr="006D11AC">
              <w:rPr>
                <w:rFonts w:ascii="Times New Roman" w:hAnsi="Times New Roman"/>
                <w:sz w:val="16"/>
                <w:szCs w:val="16"/>
                <w:lang w:val="ro-RO"/>
              </w:rPr>
              <w:t xml:space="preserve"> Membrele inferioare, alte </w:t>
            </w:r>
            <w:r w:rsidR="009B77E5" w:rsidRPr="006D11AC">
              <w:rPr>
                <w:rFonts w:ascii="Times New Roman" w:hAnsi="Times New Roman"/>
                <w:sz w:val="16"/>
                <w:szCs w:val="16"/>
                <w:lang w:val="ro-RO"/>
              </w:rPr>
              <w:t>părți</w:t>
            </w:r>
            <w:r w:rsidRPr="006D11AC">
              <w:rPr>
                <w:rFonts w:ascii="Times New Roman" w:hAnsi="Times New Roman"/>
                <w:sz w:val="16"/>
                <w:szCs w:val="16"/>
                <w:lang w:val="ro-RO"/>
              </w:rPr>
              <w:t xml:space="preserve"> ne</w:t>
            </w:r>
            <w:r w:rsidR="006D5E2D" w:rsidRPr="006D11AC">
              <w:rPr>
                <w:rFonts w:ascii="Times New Roman" w:hAnsi="Times New Roman"/>
                <w:sz w:val="16"/>
                <w:szCs w:val="16"/>
                <w:lang w:val="ro-RO"/>
              </w:rPr>
              <w:t>specificate</w:t>
            </w:r>
            <w:r w:rsidRPr="006D11AC">
              <w:rPr>
                <w:rFonts w:ascii="Times New Roman" w:hAnsi="Times New Roman"/>
                <w:sz w:val="16"/>
                <w:szCs w:val="16"/>
                <w:lang w:val="ro-RO"/>
              </w:rPr>
              <w:t xml:space="preserve"> mai sus</w:t>
            </w: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5965298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BFFB83" w14:textId="77777777" w:rsidR="00B62AE7" w:rsidRPr="006D11AC" w:rsidRDefault="00B62AE7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30C450A" w14:textId="77777777" w:rsidTr="009F7026">
        <w:trPr>
          <w:cantSplit/>
          <w:trHeight w:val="216"/>
        </w:trPr>
        <w:tc>
          <w:tcPr>
            <w:tcW w:w="1417" w:type="pct"/>
            <w:tcBorders>
              <w:top w:val="nil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67007217" w14:textId="044F4481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19 </w:t>
            </w:r>
            <w:r w:rsidRPr="006D11AC">
              <w:rPr>
                <w:sz w:val="16"/>
                <w:szCs w:val="16"/>
              </w:rPr>
              <w:t xml:space="preserve">– Cap, alte </w:t>
            </w:r>
            <w:r w:rsidR="009B77E5" w:rsidRPr="006D11AC">
              <w:rPr>
                <w:sz w:val="16"/>
                <w:szCs w:val="16"/>
              </w:rPr>
              <w:t>părți</w:t>
            </w:r>
            <w:r w:rsidRPr="006D11AC">
              <w:rPr>
                <w:sz w:val="16"/>
                <w:szCs w:val="16"/>
              </w:rPr>
              <w:t xml:space="preserve"> ne</w:t>
            </w:r>
            <w:r w:rsidR="00C5438E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10831899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25B752" w14:textId="77777777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1CF68BE6" w14:textId="5899DB95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52 </w:t>
            </w:r>
            <w:r w:rsidRPr="006D11AC">
              <w:rPr>
                <w:sz w:val="16"/>
                <w:szCs w:val="16"/>
              </w:rPr>
              <w:t xml:space="preserve">– </w:t>
            </w:r>
            <w:r w:rsidR="009B77E5" w:rsidRPr="006D11AC">
              <w:rPr>
                <w:sz w:val="16"/>
                <w:szCs w:val="16"/>
              </w:rPr>
              <w:t>Brațe</w:t>
            </w:r>
            <w:r w:rsidRPr="006D11AC">
              <w:rPr>
                <w:sz w:val="16"/>
                <w:szCs w:val="16"/>
              </w:rPr>
              <w:t>, inclusiv coate</w:t>
            </w: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2946417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61B87E" w14:textId="77777777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74EF8D9E" w14:textId="05D87D71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70 </w:t>
            </w:r>
            <w:r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Întregul corp </w:t>
            </w:r>
            <w:r w:rsidR="009B77E5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multiple </w:t>
            </w:r>
            <w:r w:rsidR="009B77E5" w:rsidRPr="006D11AC">
              <w:rPr>
                <w:b/>
                <w:bCs/>
                <w:sz w:val="16"/>
                <w:szCs w:val="16"/>
              </w:rPr>
              <w:t>părți</w:t>
            </w:r>
            <w:r w:rsidRPr="006D11AC">
              <w:rPr>
                <w:b/>
                <w:bCs/>
                <w:sz w:val="16"/>
                <w:szCs w:val="16"/>
              </w:rPr>
              <w:t>, nespecificate mai jos</w:t>
            </w: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9451048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18CA0E" w14:textId="1F4C5482" w:rsidR="00AC33D3" w:rsidRPr="006D11AC" w:rsidRDefault="00AC33D3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AAD1439" w14:textId="77777777" w:rsidTr="00076EB3">
        <w:trPr>
          <w:cantSplit/>
          <w:trHeight w:val="381"/>
        </w:trPr>
        <w:tc>
          <w:tcPr>
            <w:tcW w:w="1417" w:type="pct"/>
            <w:tcBorders>
              <w:top w:val="nil"/>
              <w:left w:val="single" w:sz="4" w:space="0" w:color="auto"/>
              <w:bottom w:val="single" w:sz="4" w:space="0" w:color="FFFFFF" w:themeColor="background1"/>
              <w:right w:val="dotted" w:sz="4" w:space="0" w:color="FFFFFF" w:themeColor="background1"/>
            </w:tcBorders>
            <w:vAlign w:val="center"/>
          </w:tcPr>
          <w:p w14:paraId="48C17530" w14:textId="7A5BEDE8" w:rsidR="00AC33D3" w:rsidRPr="006D11AC" w:rsidRDefault="00AC33D3" w:rsidP="00AC33D3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20 </w:t>
            </w:r>
            <w:r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Gât, inclusiv coloana vertebrală și vertebrele gâtului 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single" w:sz="4" w:space="0" w:color="FFFFFF" w:themeColor="background1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4786498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B98323" w14:textId="33FA292B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single" w:sz="4" w:space="0" w:color="FFFFFF" w:themeColor="background1"/>
              <w:right w:val="dotted" w:sz="4" w:space="0" w:color="FFFFFF" w:themeColor="background1"/>
            </w:tcBorders>
            <w:vAlign w:val="center"/>
          </w:tcPr>
          <w:p w14:paraId="27E8A13F" w14:textId="1D5EE2C5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53 </w:t>
            </w:r>
            <w:r w:rsidRPr="006D11AC">
              <w:rPr>
                <w:sz w:val="16"/>
                <w:szCs w:val="16"/>
              </w:rPr>
              <w:t>– Mână</w:t>
            </w: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single" w:sz="4" w:space="0" w:color="FFFFFF" w:themeColor="background1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6422019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7EA4F6" w14:textId="77777777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single" w:sz="4" w:space="0" w:color="FFFFFF" w:themeColor="background1"/>
              <w:right w:val="dotted" w:sz="4" w:space="0" w:color="FFFFFF" w:themeColor="background1"/>
            </w:tcBorders>
            <w:vAlign w:val="center"/>
          </w:tcPr>
          <w:p w14:paraId="6F8B383F" w14:textId="473B5A46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71 </w:t>
            </w:r>
            <w:r w:rsidRPr="006D11AC">
              <w:rPr>
                <w:sz w:val="16"/>
                <w:szCs w:val="16"/>
              </w:rPr>
              <w:t>– Întregul corp (efecte sistemice)</w:t>
            </w: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2137353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F9C2A5" w14:textId="1F680734" w:rsidR="00AC33D3" w:rsidRPr="006D11AC" w:rsidRDefault="00AC33D3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2F067F7" w14:textId="77777777" w:rsidTr="00076EB3">
        <w:trPr>
          <w:cantSplit/>
          <w:trHeight w:val="381"/>
        </w:trPr>
        <w:tc>
          <w:tcPr>
            <w:tcW w:w="1417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0CEDB836" w14:textId="3DCDCCD1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21 </w:t>
            </w:r>
            <w:r w:rsidRPr="006D11AC">
              <w:rPr>
                <w:sz w:val="16"/>
                <w:szCs w:val="16"/>
              </w:rPr>
              <w:t>– Gât, inclusiv coloana vertebrală și vertebrele gâtului</w:t>
            </w:r>
          </w:p>
        </w:tc>
        <w:tc>
          <w:tcPr>
            <w:tcW w:w="219" w:type="pct"/>
            <w:gridSpan w:val="2"/>
            <w:tcBorders>
              <w:top w:val="single" w:sz="4" w:space="0" w:color="FFFFFF" w:themeColor="background1"/>
              <w:left w:val="dotted" w:sz="4" w:space="0" w:color="FFFFFF" w:themeColor="background1"/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9465115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C09981" w14:textId="38A2A073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single" w:sz="4" w:space="0" w:color="FFFFFF" w:themeColor="background1"/>
              <w:left w:val="dotted" w:sz="4" w:space="0" w:color="FFFFFF" w:themeColor="background1"/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75CDB1F1" w14:textId="7949F656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54 </w:t>
            </w:r>
            <w:r w:rsidRPr="006D11AC">
              <w:rPr>
                <w:sz w:val="16"/>
                <w:szCs w:val="16"/>
              </w:rPr>
              <w:t>– Deget (degete)</w:t>
            </w:r>
          </w:p>
        </w:tc>
        <w:tc>
          <w:tcPr>
            <w:tcW w:w="250" w:type="pct"/>
            <w:gridSpan w:val="2"/>
            <w:tcBorders>
              <w:top w:val="single" w:sz="4" w:space="0" w:color="FFFFFF" w:themeColor="background1"/>
              <w:left w:val="dotted" w:sz="4" w:space="0" w:color="FFFFFF" w:themeColor="background1"/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4358983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3060B6" w14:textId="77777777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single" w:sz="4" w:space="0" w:color="FFFFFF" w:themeColor="background1"/>
              <w:left w:val="dotted" w:sz="4" w:space="0" w:color="FFFFFF" w:themeColor="background1"/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2DFB1131" w14:textId="714E12B1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78 </w:t>
            </w:r>
            <w:r w:rsidRPr="006D11AC">
              <w:rPr>
                <w:sz w:val="16"/>
                <w:szCs w:val="16"/>
              </w:rPr>
              <w:t xml:space="preserve">– </w:t>
            </w:r>
            <w:r w:rsidR="006D5E2D" w:rsidRPr="006D11AC">
              <w:rPr>
                <w:sz w:val="16"/>
                <w:szCs w:val="16"/>
              </w:rPr>
              <w:t>Alte părți</w:t>
            </w:r>
            <w:r w:rsidRPr="006D11AC">
              <w:rPr>
                <w:sz w:val="16"/>
                <w:szCs w:val="16"/>
              </w:rPr>
              <w:t xml:space="preserve"> ale corpului afectate</w:t>
            </w:r>
          </w:p>
        </w:tc>
        <w:tc>
          <w:tcPr>
            <w:tcW w:w="232" w:type="pct"/>
            <w:tcBorders>
              <w:top w:val="single" w:sz="4" w:space="0" w:color="FFFFFF" w:themeColor="background1"/>
              <w:left w:val="dotted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4847384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CF4E02" w14:textId="77777777" w:rsidR="00AC33D3" w:rsidRPr="006D11AC" w:rsidRDefault="00AC33D3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136DAC0" w14:textId="77777777" w:rsidTr="00076EB3">
        <w:trPr>
          <w:cantSplit/>
          <w:trHeight w:val="216"/>
        </w:trPr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2BD11BEA" w14:textId="0BA6AF86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29 </w:t>
            </w:r>
            <w:r w:rsidRPr="006D11AC">
              <w:rPr>
                <w:sz w:val="16"/>
                <w:szCs w:val="16"/>
              </w:rPr>
              <w:t xml:space="preserve">– Gât, alte </w:t>
            </w:r>
            <w:r w:rsidR="009B77E5" w:rsidRPr="006D11AC">
              <w:rPr>
                <w:sz w:val="16"/>
                <w:szCs w:val="16"/>
              </w:rPr>
              <w:t>părți</w:t>
            </w:r>
            <w:r w:rsidRPr="006D11AC">
              <w:rPr>
                <w:sz w:val="16"/>
                <w:szCs w:val="16"/>
              </w:rPr>
              <w:t xml:space="preserve"> ne</w:t>
            </w:r>
            <w:r w:rsidR="00C5438E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939662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28A7CB" w14:textId="06543EA1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single" w:sz="4" w:space="0" w:color="auto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02B9CAAD" w14:textId="3D850BC3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55 </w:t>
            </w:r>
            <w:r w:rsidRPr="006D11AC">
              <w:rPr>
                <w:sz w:val="16"/>
                <w:szCs w:val="16"/>
              </w:rPr>
              <w:t>– Articulația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mâinii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7873889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A0FD9B" w14:textId="77777777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single" w:sz="4" w:space="0" w:color="auto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372DE3FA" w14:textId="1D053971" w:rsidR="00AC33D3" w:rsidRPr="006D11AC" w:rsidRDefault="00AC33D3" w:rsidP="00AC33D3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99 </w:t>
            </w:r>
            <w:r w:rsidR="00F1734B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Alte </w:t>
            </w:r>
            <w:r w:rsidR="009B77E5" w:rsidRPr="006D11AC">
              <w:rPr>
                <w:b/>
                <w:bCs/>
                <w:sz w:val="16"/>
                <w:szCs w:val="16"/>
              </w:rPr>
              <w:t>părți</w:t>
            </w:r>
            <w:r w:rsidRPr="006D11AC">
              <w:rPr>
                <w:b/>
                <w:bCs/>
                <w:sz w:val="16"/>
                <w:szCs w:val="16"/>
              </w:rPr>
              <w:t xml:space="preserve"> vătămate ale corpului, ne</w:t>
            </w:r>
            <w:r w:rsidR="006D5E2D" w:rsidRPr="006D11AC">
              <w:rPr>
                <w:b/>
                <w:bCs/>
                <w:sz w:val="16"/>
                <w:szCs w:val="16"/>
              </w:rPr>
              <w:t>specificate</w:t>
            </w:r>
            <w:r w:rsidRPr="006D11AC">
              <w:rPr>
                <w:b/>
                <w:bCs/>
                <w:sz w:val="16"/>
                <w:szCs w:val="16"/>
              </w:rPr>
              <w:t xml:space="preserve"> mai sus</w:t>
            </w:r>
          </w:p>
        </w:tc>
        <w:tc>
          <w:tcPr>
            <w:tcW w:w="232" w:type="pct"/>
            <w:tcBorders>
              <w:top w:val="single" w:sz="4" w:space="0" w:color="auto"/>
              <w:left w:val="dotted" w:sz="4" w:space="0" w:color="FFFFFF" w:themeColor="background1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20490946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8FAEEE" w14:textId="19F972FD" w:rsidR="00AC33D3" w:rsidRPr="006D11AC" w:rsidRDefault="00AC33D3" w:rsidP="00AC33D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30616C0" w14:textId="77777777" w:rsidTr="009F7026">
        <w:trPr>
          <w:cantSplit/>
          <w:trHeight w:val="381"/>
        </w:trPr>
        <w:tc>
          <w:tcPr>
            <w:tcW w:w="1417" w:type="pct"/>
            <w:tcBorders>
              <w:top w:val="nil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307295A6" w14:textId="09B1BE98" w:rsidR="00AC33D3" w:rsidRPr="006D11AC" w:rsidRDefault="00AC33D3" w:rsidP="00AC33D3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30 </w:t>
            </w:r>
            <w:r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Spatele, inclusiv coloana vertebrală </w:t>
            </w:r>
            <w:r w:rsidR="009B77E5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vertebrele spatelui din zona inferioară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9998916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E3C6FD" w14:textId="3AE8E160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5B55BA67" w14:textId="51FE09B7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58 </w:t>
            </w:r>
            <w:r w:rsidRPr="006D11AC">
              <w:rPr>
                <w:sz w:val="16"/>
                <w:szCs w:val="16"/>
              </w:rPr>
              <w:t xml:space="preserve">– Membrele superioare, multiple </w:t>
            </w:r>
            <w:r w:rsidR="009B77E5" w:rsidRPr="006D11AC">
              <w:rPr>
                <w:sz w:val="16"/>
                <w:szCs w:val="16"/>
              </w:rPr>
              <w:t>părți</w:t>
            </w:r>
            <w:r w:rsidRPr="006D11AC">
              <w:rPr>
                <w:sz w:val="16"/>
                <w:szCs w:val="16"/>
              </w:rPr>
              <w:t xml:space="preserve"> afectate</w:t>
            </w: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157932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DCE587" w14:textId="77777777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</w:tcPr>
          <w:p w14:paraId="6F5E12EE" w14:textId="20EA01E6" w:rsidR="00AC33D3" w:rsidRPr="006D11AC" w:rsidRDefault="00AC33D3" w:rsidP="00AC33D3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070918B9" w14:textId="4A623E0D" w:rsidR="00AC33D3" w:rsidRPr="006D11AC" w:rsidRDefault="00AC33D3" w:rsidP="00AC33D3">
            <w:pPr>
              <w:ind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46C1D358" w14:textId="77777777" w:rsidTr="009F7026">
        <w:trPr>
          <w:cantSplit/>
          <w:trHeight w:val="381"/>
        </w:trPr>
        <w:tc>
          <w:tcPr>
            <w:tcW w:w="1417" w:type="pct"/>
            <w:tcBorders>
              <w:top w:val="nil"/>
              <w:left w:val="single" w:sz="4" w:space="0" w:color="auto"/>
              <w:bottom w:val="nil"/>
              <w:right w:val="dotted" w:sz="4" w:space="0" w:color="FFFFFF" w:themeColor="background1"/>
            </w:tcBorders>
            <w:vAlign w:val="center"/>
          </w:tcPr>
          <w:p w14:paraId="1BA3774E" w14:textId="19C2543D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31 </w:t>
            </w:r>
            <w:r w:rsidRPr="006D11AC">
              <w:rPr>
                <w:sz w:val="16"/>
                <w:szCs w:val="16"/>
              </w:rPr>
              <w:t xml:space="preserve">– Spatele, inclusiv coloana vertebrală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vertebrele spatelui din zona inferioară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9392574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249D9D" w14:textId="17F2BF70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3CBF7C4F" w14:textId="1050CE77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59 </w:t>
            </w:r>
            <w:r w:rsidRPr="006D11AC">
              <w:rPr>
                <w:sz w:val="16"/>
                <w:szCs w:val="16"/>
              </w:rPr>
              <w:t xml:space="preserve">– Membrele superioare, alte </w:t>
            </w:r>
            <w:r w:rsidR="009B77E5" w:rsidRPr="006D11AC">
              <w:rPr>
                <w:sz w:val="16"/>
                <w:szCs w:val="16"/>
              </w:rPr>
              <w:t>părți</w:t>
            </w:r>
            <w:r w:rsidRPr="006D11AC">
              <w:rPr>
                <w:sz w:val="16"/>
                <w:szCs w:val="16"/>
              </w:rPr>
              <w:t xml:space="preserve"> ne</w:t>
            </w:r>
            <w:r w:rsidR="00C5438E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2103045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910A83C" w14:textId="77777777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  <w:vAlign w:val="center"/>
          </w:tcPr>
          <w:p w14:paraId="2F12CEDA" w14:textId="05A9B6D5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7F965EDA" w14:textId="77777777" w:rsidR="00AC33D3" w:rsidRPr="006D11AC" w:rsidRDefault="00AC33D3" w:rsidP="00AC33D3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1B2404CD" w14:textId="77777777" w:rsidTr="009F7026">
        <w:trPr>
          <w:cantSplit/>
          <w:trHeight w:val="170"/>
        </w:trPr>
        <w:tc>
          <w:tcPr>
            <w:tcW w:w="1417" w:type="pct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1E06AAD8" w14:textId="264D7F0F" w:rsidR="00C5438E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39 </w:t>
            </w:r>
            <w:r w:rsidRPr="006D11AC">
              <w:rPr>
                <w:sz w:val="16"/>
                <w:szCs w:val="16"/>
              </w:rPr>
              <w:t xml:space="preserve">– Spatele, alte </w:t>
            </w:r>
            <w:r w:rsidR="009B77E5" w:rsidRPr="006D11AC">
              <w:rPr>
                <w:sz w:val="16"/>
                <w:szCs w:val="16"/>
              </w:rPr>
              <w:t>părți</w:t>
            </w:r>
            <w:r w:rsidRPr="006D11AC">
              <w:rPr>
                <w:sz w:val="16"/>
                <w:szCs w:val="16"/>
              </w:rPr>
              <w:t xml:space="preserve"> ne</w:t>
            </w:r>
            <w:r w:rsidR="00C5438E" w:rsidRPr="006D11AC">
              <w:rPr>
                <w:sz w:val="16"/>
                <w:szCs w:val="16"/>
              </w:rPr>
              <w:t>specificate</w:t>
            </w:r>
          </w:p>
          <w:p w14:paraId="14D5C471" w14:textId="2A97FE6A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mai sus</w:t>
            </w:r>
          </w:p>
        </w:tc>
        <w:tc>
          <w:tcPr>
            <w:tcW w:w="219" w:type="pct"/>
            <w:gridSpan w:val="2"/>
            <w:tcBorders>
              <w:top w:val="nil"/>
              <w:left w:val="dotted" w:sz="4" w:space="0" w:color="FFFFFF" w:themeColor="background1"/>
              <w:bottom w:val="single" w:sz="4" w:space="0" w:color="auto"/>
              <w:right w:val="dotted" w:sz="4" w:space="0" w:color="FFFFFF" w:themeColor="background1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16105800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DDE4FC" w14:textId="50F26288" w:rsidR="00AC33D3" w:rsidRPr="006D11AC" w:rsidRDefault="00AC33D3" w:rsidP="00AC33D3">
                <w:pPr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358" w:type="pct"/>
            <w:gridSpan w:val="2"/>
            <w:tcBorders>
              <w:top w:val="nil"/>
              <w:left w:val="dotted" w:sz="4" w:space="0" w:color="FFFFFF" w:themeColor="background1"/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46A691C1" w14:textId="77777777" w:rsidR="00AC33D3" w:rsidRPr="006D11AC" w:rsidRDefault="00AC33D3" w:rsidP="00AC33D3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nil"/>
              <w:left w:val="dotted" w:sz="4" w:space="0" w:color="FFFFFF" w:themeColor="background1"/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7F327CC4" w14:textId="77777777" w:rsidR="00AC33D3" w:rsidRPr="006D11AC" w:rsidRDefault="00AC33D3" w:rsidP="00AC33D3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24" w:type="pct"/>
            <w:gridSpan w:val="2"/>
            <w:tcBorders>
              <w:top w:val="nil"/>
              <w:left w:val="dotted" w:sz="4" w:space="0" w:color="FFFFFF" w:themeColor="background1"/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4EE95B5F" w14:textId="77777777" w:rsidR="00AC33D3" w:rsidRPr="006D11AC" w:rsidRDefault="00AC33D3" w:rsidP="00AC33D3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32" w:type="pct"/>
            <w:tcBorders>
              <w:top w:val="nil"/>
              <w:left w:val="dotted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69632234" w14:textId="77777777" w:rsidR="00AC33D3" w:rsidRPr="006D11AC" w:rsidRDefault="00AC33D3" w:rsidP="00AC33D3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4029ADAD" w14:textId="77777777" w:rsidTr="009F7026">
        <w:trPr>
          <w:cantSplit/>
          <w:trHeight w:val="29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1DD7" w14:textId="203EA882" w:rsidR="00663A49" w:rsidRPr="006D11AC" w:rsidRDefault="00BF7986" w:rsidP="00663A49">
            <w:pPr>
              <w:spacing w:before="20" w:after="20"/>
              <w:ind w:right="6"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714805" w:rsidRPr="006D11AC">
              <w:rPr>
                <w:sz w:val="16"/>
                <w:szCs w:val="16"/>
              </w:rPr>
              <w:t xml:space="preserve">Se bifează </w:t>
            </w:r>
            <w:r w:rsidR="00AC33D3" w:rsidRPr="006D11AC">
              <w:rPr>
                <w:sz w:val="16"/>
                <w:szCs w:val="16"/>
              </w:rPr>
              <w:t>o singură căsuță</w:t>
            </w:r>
            <w:r w:rsidR="00714805" w:rsidRPr="006D11AC">
              <w:rPr>
                <w:sz w:val="16"/>
                <w:szCs w:val="16"/>
              </w:rPr>
              <w:t xml:space="preserve">, în funcție de </w:t>
            </w:r>
            <w:r w:rsidR="00AC33D3" w:rsidRPr="006D11AC">
              <w:rPr>
                <w:sz w:val="16"/>
                <w:szCs w:val="16"/>
              </w:rPr>
              <w:t>localiz</w:t>
            </w:r>
            <w:r w:rsidR="00714805" w:rsidRPr="006D11AC">
              <w:rPr>
                <w:sz w:val="16"/>
                <w:szCs w:val="16"/>
              </w:rPr>
              <w:t>area</w:t>
            </w:r>
            <w:r w:rsidR="00AC33D3" w:rsidRPr="006D11AC">
              <w:rPr>
                <w:sz w:val="16"/>
                <w:szCs w:val="16"/>
              </w:rPr>
              <w:t xml:space="preserve"> leziunii. În cazurile în care au fost afectate mai multe părți ale corpului, trebuie aleasă cea mai gravă leziune.</w:t>
            </w:r>
            <w:r w:rsidR="00714805" w:rsidRPr="006D11AC">
              <w:rPr>
                <w:sz w:val="16"/>
                <w:szCs w:val="16"/>
              </w:rPr>
              <w:t xml:space="preserve"> </w:t>
            </w:r>
            <w:r w:rsidR="00AC33D3" w:rsidRPr="006D11AC">
              <w:rPr>
                <w:sz w:val="16"/>
                <w:szCs w:val="16"/>
              </w:rPr>
              <w:t>În cazurile în care au fost afectate părți mai mari ale corpului, trebuie utilizat un cod pentru mai multe părți afectate</w:t>
            </w:r>
            <w:r w:rsidRPr="006D11AC">
              <w:rPr>
                <w:sz w:val="16"/>
                <w:szCs w:val="16"/>
              </w:rPr>
              <w:t>)</w:t>
            </w:r>
          </w:p>
        </w:tc>
      </w:tr>
    </w:tbl>
    <w:p w14:paraId="19F8A742" w14:textId="77777777" w:rsidR="00B62AE7" w:rsidRPr="006D11AC" w:rsidRDefault="00B62AE7" w:rsidP="00663A49">
      <w:pPr>
        <w:spacing w:before="60" w:after="60"/>
        <w:ind w:firstLine="0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>M. DATE DESPRE CAUZELE ȘI CIRCUMSTANȚELE ACCIDENTULUI:</w:t>
      </w:r>
    </w:p>
    <w:tbl>
      <w:tblPr>
        <w:tblW w:w="5000" w:type="pct"/>
        <w:tblBorders>
          <w:left w:val="dotted" w:sz="4" w:space="0" w:color="000000"/>
        </w:tblBorders>
        <w:tblLook w:val="0000" w:firstRow="0" w:lastRow="0" w:firstColumn="0" w:lastColumn="0" w:noHBand="0" w:noVBand="0"/>
      </w:tblPr>
      <w:tblGrid>
        <w:gridCol w:w="386"/>
        <w:gridCol w:w="19"/>
        <w:gridCol w:w="43"/>
        <w:gridCol w:w="11"/>
        <w:gridCol w:w="26"/>
        <w:gridCol w:w="1142"/>
        <w:gridCol w:w="2673"/>
        <w:gridCol w:w="36"/>
        <w:gridCol w:w="15"/>
        <w:gridCol w:w="41"/>
        <w:gridCol w:w="344"/>
        <w:gridCol w:w="24"/>
        <w:gridCol w:w="9"/>
        <w:gridCol w:w="15"/>
        <w:gridCol w:w="422"/>
        <w:gridCol w:w="60"/>
        <w:gridCol w:w="34"/>
        <w:gridCol w:w="30"/>
        <w:gridCol w:w="133"/>
        <w:gridCol w:w="228"/>
        <w:gridCol w:w="536"/>
        <w:gridCol w:w="142"/>
        <w:gridCol w:w="404"/>
        <w:gridCol w:w="318"/>
        <w:gridCol w:w="234"/>
        <w:gridCol w:w="312"/>
        <w:gridCol w:w="52"/>
        <w:gridCol w:w="1217"/>
        <w:gridCol w:w="17"/>
        <w:gridCol w:w="9"/>
        <w:gridCol w:w="17"/>
        <w:gridCol w:w="396"/>
      </w:tblGrid>
      <w:tr w:rsidR="006D11AC" w:rsidRPr="006D11AC" w14:paraId="0BC6E183" w14:textId="77777777" w:rsidTr="002B1C93">
        <w:trPr>
          <w:cantSplit/>
          <w:trHeight w:val="109"/>
        </w:trPr>
        <w:tc>
          <w:tcPr>
            <w:tcW w:w="2328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35478B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1.</w:t>
            </w:r>
            <w:r w:rsidRPr="006D11AC">
              <w:rPr>
                <w:sz w:val="16"/>
                <w:szCs w:val="16"/>
              </w:rPr>
              <w:t xml:space="preserve"> Accidentatul efectua activitatea respectivă în mod:</w:t>
            </w:r>
          </w:p>
        </w:tc>
        <w:tc>
          <w:tcPr>
            <w:tcW w:w="508" w:type="pct"/>
            <w:gridSpan w:val="8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E06A504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i/>
                <w:iCs/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>curent:</w:t>
            </w:r>
          </w:p>
        </w:tc>
        <w:tc>
          <w:tcPr>
            <w:tcW w:w="209" w:type="pct"/>
            <w:gridSpan w:val="3"/>
            <w:tcBorders>
              <w:top w:val="single" w:sz="4" w:space="0" w:color="auto"/>
              <w:bottom w:val="nil"/>
              <w:right w:val="nil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18384538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F57EAB" w14:textId="41F58724" w:rsidR="00B62AE7" w:rsidRPr="006D11AC" w:rsidRDefault="00714805" w:rsidP="00714805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87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093565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i/>
                <w:iCs/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>ocazional: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1368067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524447" w14:textId="77777777" w:rsidR="00B62AE7" w:rsidRPr="006D11AC" w:rsidRDefault="00B62AE7" w:rsidP="00714805">
                <w:pPr>
                  <w:spacing w:before="6" w:after="6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121071" w14:textId="3406012C" w:rsidR="00B62AE7" w:rsidRPr="006D11AC" w:rsidRDefault="009B77E5" w:rsidP="00714805">
            <w:pPr>
              <w:spacing w:before="6" w:after="6"/>
              <w:ind w:firstLine="0"/>
              <w:jc w:val="left"/>
              <w:rPr>
                <w:i/>
                <w:iCs/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>excepțional</w:t>
            </w:r>
            <w:r w:rsidR="00B62AE7" w:rsidRPr="006D11AC">
              <w:rPr>
                <w:i/>
                <w:iCs/>
                <w:sz w:val="16"/>
                <w:szCs w:val="16"/>
              </w:rPr>
              <w:t>: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12599773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0D7ED0" w14:textId="77777777" w:rsidR="00B62AE7" w:rsidRPr="006D11AC" w:rsidRDefault="00B62AE7" w:rsidP="00714805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F8F3F26" w14:textId="77777777" w:rsidTr="002B1C93">
        <w:trPr>
          <w:cantSplit/>
          <w:trHeight w:val="222"/>
        </w:trPr>
        <w:tc>
          <w:tcPr>
            <w:tcW w:w="2328" w:type="pct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C610F1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lastRenderedPageBreak/>
              <w:t>2.</w:t>
            </w:r>
            <w:r w:rsidRPr="006D11AC">
              <w:rPr>
                <w:sz w:val="16"/>
                <w:szCs w:val="16"/>
              </w:rPr>
              <w:t xml:space="preserve"> În cadrul activității efectuate, persoana accidentată acționa:</w:t>
            </w:r>
          </w:p>
        </w:tc>
        <w:tc>
          <w:tcPr>
            <w:tcW w:w="508" w:type="pct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3484C9CA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i/>
                <w:iCs/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>singură:</w:t>
            </w: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11546133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3E14DC" w14:textId="77777777" w:rsidR="00B62AE7" w:rsidRPr="006D11AC" w:rsidRDefault="00B62AE7" w:rsidP="00714805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19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32AE5" w14:textId="1925F2CB" w:rsidR="00B62AE7" w:rsidRPr="006D11AC" w:rsidRDefault="00B62AE7" w:rsidP="00714805">
            <w:pPr>
              <w:spacing w:before="6" w:after="6"/>
              <w:ind w:firstLine="0"/>
              <w:jc w:val="left"/>
              <w:rPr>
                <w:i/>
                <w:iCs/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 xml:space="preserve">împreună cu </w:t>
            </w:r>
            <w:r w:rsidR="009B77E5" w:rsidRPr="006D11AC">
              <w:rPr>
                <w:i/>
                <w:iCs/>
                <w:sz w:val="16"/>
                <w:szCs w:val="16"/>
              </w:rPr>
              <w:t>alți</w:t>
            </w:r>
            <w:r w:rsidRPr="006D11AC">
              <w:rPr>
                <w:i/>
                <w:iCs/>
                <w:sz w:val="16"/>
                <w:szCs w:val="16"/>
              </w:rPr>
              <w:t xml:space="preserve"> </w:t>
            </w:r>
            <w:r w:rsidR="009B77E5" w:rsidRPr="006D11AC">
              <w:rPr>
                <w:i/>
                <w:iCs/>
                <w:sz w:val="16"/>
                <w:szCs w:val="16"/>
              </w:rPr>
              <w:t>participanți</w:t>
            </w:r>
            <w:r w:rsidRPr="006D11AC">
              <w:rPr>
                <w:i/>
                <w:iCs/>
                <w:sz w:val="16"/>
                <w:szCs w:val="16"/>
              </w:rPr>
              <w:t>: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3359205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81470C" w14:textId="77777777" w:rsidR="00B62AE7" w:rsidRPr="006D11AC" w:rsidRDefault="00B62AE7" w:rsidP="00714805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AC6E938" w14:textId="77777777" w:rsidTr="002B1C93">
        <w:trPr>
          <w:cantSplit/>
          <w:trHeight w:val="212"/>
        </w:trPr>
        <w:tc>
          <w:tcPr>
            <w:tcW w:w="2328" w:type="pct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765996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3.</w:t>
            </w:r>
            <w:r w:rsidRPr="006D11AC">
              <w:rPr>
                <w:sz w:val="16"/>
                <w:szCs w:val="16"/>
              </w:rPr>
              <w:t xml:space="preserve"> Pentru activitatea desfășurată, persoana accidentată era: </w:t>
            </w:r>
          </w:p>
        </w:tc>
        <w:tc>
          <w:tcPr>
            <w:tcW w:w="508" w:type="pct"/>
            <w:gridSpan w:val="8"/>
            <w:tcBorders>
              <w:top w:val="nil"/>
              <w:left w:val="nil"/>
              <w:bottom w:val="nil"/>
            </w:tcBorders>
          </w:tcPr>
          <w:p w14:paraId="5857C5F4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i/>
                <w:iCs/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>instruită:</w:t>
            </w: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1158788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520239" w14:textId="77777777" w:rsidR="00B62AE7" w:rsidRPr="006D11AC" w:rsidRDefault="00B62AE7" w:rsidP="00714805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873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23B7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i/>
                <w:iCs/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>insuficient instruită: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8586282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63099B" w14:textId="77777777" w:rsidR="00B62AE7" w:rsidRPr="006D11AC" w:rsidRDefault="00B62AE7" w:rsidP="00714805">
                <w:pPr>
                  <w:spacing w:before="6" w:after="6"/>
                  <w:ind w:firstLine="0"/>
                  <w:jc w:val="left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</w:tcPr>
          <w:p w14:paraId="39746F54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i/>
                <w:iCs/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>neinstruită: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DFB245" w14:textId="77777777" w:rsidR="00B62AE7" w:rsidRPr="006D11AC" w:rsidRDefault="00B62AE7" w:rsidP="00714805">
            <w:pPr>
              <w:spacing w:before="6" w:after="6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</w:p>
        </w:tc>
      </w:tr>
      <w:tr w:rsidR="006D11AC" w:rsidRPr="006D11AC" w14:paraId="6632E910" w14:textId="77777777" w:rsidTr="002B1C93">
        <w:trPr>
          <w:cantSplit/>
          <w:trHeight w:val="212"/>
        </w:trPr>
        <w:tc>
          <w:tcPr>
            <w:tcW w:w="2836" w:type="pct"/>
            <w:gridSpan w:val="1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BEDCF40" w14:textId="582E90A6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4. </w:t>
            </w:r>
            <w:r w:rsidRPr="006D11AC">
              <w:rPr>
                <w:sz w:val="16"/>
                <w:szCs w:val="16"/>
              </w:rPr>
              <w:t>Persoana accidentată trebuia să poarte/utilizeze echipament de protecție?</w:t>
            </w: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7378567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34B625" w14:textId="596B046B" w:rsidR="00B62AE7" w:rsidRPr="006D11AC" w:rsidRDefault="00714805" w:rsidP="00714805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19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C98DB" w14:textId="32BFEB02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dacă </w:t>
            </w:r>
            <w:r w:rsidRPr="006D11AC">
              <w:rPr>
                <w:b/>
                <w:bCs/>
                <w:sz w:val="16"/>
                <w:szCs w:val="16"/>
              </w:rPr>
              <w:t>DA</w:t>
            </w:r>
            <w:r w:rsidRPr="006D11AC">
              <w:rPr>
                <w:sz w:val="16"/>
                <w:szCs w:val="16"/>
              </w:rPr>
              <w:t xml:space="preserve"> – utiliza echipamentul de </w:t>
            </w:r>
            <w:r w:rsidR="009B77E5" w:rsidRPr="006D11AC">
              <w:rPr>
                <w:sz w:val="16"/>
                <w:szCs w:val="16"/>
              </w:rPr>
              <w:t>protecție</w:t>
            </w:r>
            <w:r w:rsidRPr="006D11AC">
              <w:rPr>
                <w:sz w:val="16"/>
                <w:szCs w:val="16"/>
              </w:rPr>
              <w:t>?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C10D96" w14:textId="77777777" w:rsidR="00B62AE7" w:rsidRPr="006D11AC" w:rsidRDefault="00B62AE7" w:rsidP="00714805">
            <w:pPr>
              <w:spacing w:before="6" w:after="6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</w:p>
        </w:tc>
      </w:tr>
      <w:tr w:rsidR="006D11AC" w:rsidRPr="006D11AC" w14:paraId="0A7A20D1" w14:textId="77777777" w:rsidTr="002B1C93">
        <w:trPr>
          <w:cantSplit/>
          <w:trHeight w:val="282"/>
        </w:trPr>
        <w:tc>
          <w:tcPr>
            <w:tcW w:w="3408" w:type="pct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240626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5.</w:t>
            </w:r>
            <w:r w:rsidRPr="006D11AC">
              <w:rPr>
                <w:sz w:val="16"/>
                <w:szCs w:val="16"/>
              </w:rPr>
              <w:t xml:space="preserve"> Accidentul a avut loc în urma unei acțiuni întreprinse din proprie inițiativă pentru salvare: </w:t>
            </w:r>
          </w:p>
        </w:tc>
        <w:tc>
          <w:tcPr>
            <w:tcW w:w="51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CA988" w14:textId="3D4F24CB" w:rsidR="00B62AE7" w:rsidRPr="006D11AC" w:rsidRDefault="00B62AE7" w:rsidP="00714805">
            <w:pPr>
              <w:spacing w:before="6" w:after="6"/>
              <w:ind w:firstLine="0"/>
              <w:jc w:val="center"/>
              <w:rPr>
                <w:i/>
                <w:iCs/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 xml:space="preserve">de </w:t>
            </w:r>
            <w:r w:rsidR="009B77E5" w:rsidRPr="006D11AC">
              <w:rPr>
                <w:i/>
                <w:iCs/>
                <w:sz w:val="16"/>
                <w:szCs w:val="16"/>
              </w:rPr>
              <w:t>vieți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0338541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D0BC6A" w14:textId="77777777" w:rsidR="00B62AE7" w:rsidRPr="006D11AC" w:rsidRDefault="00B62AE7" w:rsidP="00714805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651" w:type="pct"/>
            <w:tcBorders>
              <w:top w:val="nil"/>
              <w:left w:val="nil"/>
              <w:bottom w:val="nil"/>
            </w:tcBorders>
            <w:vAlign w:val="center"/>
          </w:tcPr>
          <w:p w14:paraId="1DD931EF" w14:textId="77777777" w:rsidR="00B62AE7" w:rsidRPr="006D11AC" w:rsidRDefault="00B62AE7" w:rsidP="00714805">
            <w:pPr>
              <w:spacing w:before="6" w:after="6"/>
              <w:ind w:firstLine="0"/>
              <w:jc w:val="center"/>
              <w:rPr>
                <w:i/>
                <w:iCs/>
                <w:sz w:val="16"/>
                <w:szCs w:val="16"/>
              </w:rPr>
            </w:pPr>
            <w:r w:rsidRPr="006D11AC">
              <w:rPr>
                <w:i/>
                <w:iCs/>
                <w:sz w:val="16"/>
                <w:szCs w:val="16"/>
              </w:rPr>
              <w:t>de bunuri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8986954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5D6861" w14:textId="77777777" w:rsidR="00B62AE7" w:rsidRPr="006D11AC" w:rsidRDefault="00B62AE7" w:rsidP="00714805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9DCC737" w14:textId="77777777" w:rsidTr="002B1C93">
        <w:trPr>
          <w:cantSplit/>
          <w:trHeight w:val="222"/>
        </w:trPr>
        <w:tc>
          <w:tcPr>
            <w:tcW w:w="4765" w:type="pct"/>
            <w:gridSpan w:val="2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A49A1A9" w14:textId="1AF896FE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6. </w:t>
            </w:r>
            <w:r w:rsidRPr="006D11AC">
              <w:rPr>
                <w:sz w:val="16"/>
                <w:szCs w:val="16"/>
              </w:rPr>
              <w:t xml:space="preserve">Accidentul a avut loc în urma unei acțiuni întreprinse din proprie </w:t>
            </w:r>
            <w:r w:rsidR="00714805" w:rsidRPr="006D11AC">
              <w:rPr>
                <w:sz w:val="16"/>
                <w:szCs w:val="16"/>
              </w:rPr>
              <w:t>inițiativă</w:t>
            </w:r>
            <w:r w:rsidRPr="006D11AC">
              <w:rPr>
                <w:sz w:val="16"/>
                <w:szCs w:val="16"/>
              </w:rPr>
              <w:t xml:space="preserve"> pentru prevenirea sau înlăturarea unui pericol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CB788E" w14:textId="77777777" w:rsidR="00B62AE7" w:rsidRPr="006D11AC" w:rsidRDefault="00B62AE7" w:rsidP="00714805">
            <w:pPr>
              <w:spacing w:before="6" w:after="6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</w:p>
        </w:tc>
      </w:tr>
      <w:tr w:rsidR="006D11AC" w:rsidRPr="006D11AC" w14:paraId="680AA809" w14:textId="77777777" w:rsidTr="002B1C93">
        <w:trPr>
          <w:cantSplit/>
          <w:trHeight w:val="212"/>
        </w:trPr>
        <w:tc>
          <w:tcPr>
            <w:tcW w:w="4765" w:type="pct"/>
            <w:gridSpan w:val="2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5D3447A" w14:textId="0292A18D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7.</w:t>
            </w:r>
            <w:r w:rsidRPr="006D11AC">
              <w:rPr>
                <w:sz w:val="16"/>
                <w:szCs w:val="16"/>
              </w:rPr>
              <w:t xml:space="preserve"> Accidentul a avut loc în timpul îndeplinirii îndatoririlor de serviciu în afara </w:t>
            </w:r>
            <w:r w:rsidR="00714805" w:rsidRPr="006D11AC">
              <w:rPr>
                <w:sz w:val="16"/>
                <w:szCs w:val="16"/>
              </w:rPr>
              <w:t>granițelor</w:t>
            </w:r>
            <w:r w:rsidRPr="006D11AC">
              <w:rPr>
                <w:sz w:val="16"/>
                <w:szCs w:val="16"/>
              </w:rPr>
              <w:t xml:space="preserve"> </w:t>
            </w:r>
            <w:r w:rsidR="00714805" w:rsidRPr="006D11AC">
              <w:rPr>
                <w:sz w:val="16"/>
                <w:szCs w:val="16"/>
              </w:rPr>
              <w:t>țării</w:t>
            </w:r>
            <w:r w:rsidRPr="006D11AC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F6B856" w14:textId="77777777" w:rsidR="00B62AE7" w:rsidRPr="006D11AC" w:rsidRDefault="00B62AE7" w:rsidP="00714805">
            <w:pPr>
              <w:spacing w:before="6" w:after="6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</w:p>
        </w:tc>
      </w:tr>
      <w:tr w:rsidR="006D11AC" w:rsidRPr="006D11AC" w14:paraId="4194D076" w14:textId="77777777" w:rsidTr="002B1C93">
        <w:trPr>
          <w:cantSplit/>
          <w:trHeight w:val="212"/>
        </w:trPr>
        <w:tc>
          <w:tcPr>
            <w:tcW w:w="4765" w:type="pct"/>
            <w:gridSpan w:val="2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BDD5794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8.</w:t>
            </w:r>
            <w:r w:rsidRPr="006D11AC">
              <w:rPr>
                <w:sz w:val="16"/>
                <w:szCs w:val="16"/>
              </w:rPr>
              <w:t xml:space="preserve"> Accidentul a avut loc în timpul unei activități cultural sportive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75C1B2" w14:textId="77777777" w:rsidR="00B62AE7" w:rsidRPr="006D11AC" w:rsidRDefault="00B62AE7" w:rsidP="00714805">
            <w:pPr>
              <w:spacing w:before="6" w:after="6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</w:p>
        </w:tc>
      </w:tr>
      <w:tr w:rsidR="006D11AC" w:rsidRPr="006D11AC" w14:paraId="364698AC" w14:textId="77777777" w:rsidTr="002B1C93">
        <w:trPr>
          <w:cantSplit/>
          <w:trHeight w:val="212"/>
        </w:trPr>
        <w:tc>
          <w:tcPr>
            <w:tcW w:w="4765" w:type="pct"/>
            <w:gridSpan w:val="2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50E1005" w14:textId="63487648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9.</w:t>
            </w:r>
            <w:r w:rsidRPr="006D11AC">
              <w:rPr>
                <w:sz w:val="16"/>
                <w:szCs w:val="16"/>
              </w:rPr>
              <w:t xml:space="preserve"> Accidentul a avut loc în timpul unei vizite organizate la o persoană fizică/juridică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89386E" w14:textId="77777777" w:rsidR="00B62AE7" w:rsidRPr="006D11AC" w:rsidRDefault="00B62AE7" w:rsidP="00714805">
            <w:pPr>
              <w:spacing w:before="6" w:after="6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</w:p>
        </w:tc>
      </w:tr>
      <w:tr w:rsidR="006D11AC" w:rsidRPr="006D11AC" w14:paraId="573D6F6C" w14:textId="77777777" w:rsidTr="002B1C93">
        <w:trPr>
          <w:cantSplit/>
          <w:trHeight w:val="222"/>
        </w:trPr>
        <w:tc>
          <w:tcPr>
            <w:tcW w:w="4765" w:type="pct"/>
            <w:gridSpan w:val="2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D5BC79D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10.</w:t>
            </w:r>
            <w:r w:rsidRPr="006D11AC">
              <w:rPr>
                <w:sz w:val="16"/>
                <w:szCs w:val="16"/>
              </w:rPr>
              <w:t xml:space="preserve"> Accidentatul se afla în perioadă de testare profesională în vederea angajării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05B6AA" w14:textId="77777777" w:rsidR="00B62AE7" w:rsidRPr="006D11AC" w:rsidRDefault="00B62AE7" w:rsidP="00714805">
            <w:pPr>
              <w:spacing w:before="6" w:after="6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</w:p>
        </w:tc>
      </w:tr>
      <w:tr w:rsidR="006D11AC" w:rsidRPr="006D11AC" w14:paraId="7895E5B4" w14:textId="77777777" w:rsidTr="002B1C93">
        <w:trPr>
          <w:cantSplit/>
          <w:trHeight w:val="212"/>
        </w:trPr>
        <w:tc>
          <w:tcPr>
            <w:tcW w:w="4765" w:type="pct"/>
            <w:gridSpan w:val="2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E87001" w14:textId="260D4099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11.</w:t>
            </w:r>
            <w:r w:rsidRPr="006D11AC">
              <w:rPr>
                <w:sz w:val="16"/>
                <w:szCs w:val="16"/>
              </w:rPr>
              <w:t xml:space="preserve"> </w:t>
            </w:r>
            <w:r w:rsidR="009A5E47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>ccidentat</w:t>
            </w:r>
            <w:r w:rsidR="009A5E47" w:rsidRPr="006D11AC">
              <w:rPr>
                <w:sz w:val="16"/>
                <w:szCs w:val="16"/>
              </w:rPr>
              <w:t>ul</w:t>
            </w:r>
            <w:r w:rsidRPr="006D11AC">
              <w:rPr>
                <w:sz w:val="16"/>
                <w:szCs w:val="16"/>
              </w:rPr>
              <w:t xml:space="preserve"> a fost victima unui accident de traseu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1DB42C" w14:textId="77777777" w:rsidR="00B62AE7" w:rsidRPr="006D11AC" w:rsidRDefault="00B62AE7" w:rsidP="00714805">
            <w:pPr>
              <w:spacing w:before="6" w:after="6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</w:p>
        </w:tc>
      </w:tr>
      <w:tr w:rsidR="006D11AC" w:rsidRPr="006D11AC" w14:paraId="0A8BF579" w14:textId="77777777" w:rsidTr="002B1C93">
        <w:trPr>
          <w:cantSplit/>
          <w:trHeight w:val="212"/>
        </w:trPr>
        <w:tc>
          <w:tcPr>
            <w:tcW w:w="4765" w:type="pct"/>
            <w:gridSpan w:val="2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99A35FC" w14:textId="5D3F5C85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12. </w:t>
            </w:r>
            <w:r w:rsidR="009A5E47" w:rsidRPr="006D11AC">
              <w:rPr>
                <w:b/>
                <w:bCs/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>ccidentat</w:t>
            </w:r>
            <w:r w:rsidR="009A5E47" w:rsidRPr="006D11AC">
              <w:rPr>
                <w:sz w:val="16"/>
                <w:szCs w:val="16"/>
              </w:rPr>
              <w:t>ul</w:t>
            </w:r>
            <w:r w:rsidRPr="006D11AC">
              <w:rPr>
                <w:sz w:val="16"/>
                <w:szCs w:val="16"/>
              </w:rPr>
              <w:t xml:space="preserve"> a fost victima unui accident de circulație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15C74F" w14:textId="77777777" w:rsidR="00B62AE7" w:rsidRPr="006D11AC" w:rsidRDefault="00B62AE7" w:rsidP="00714805">
            <w:pPr>
              <w:spacing w:before="6" w:after="6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</w:p>
        </w:tc>
      </w:tr>
      <w:tr w:rsidR="006D11AC" w:rsidRPr="006D11AC" w14:paraId="270594E0" w14:textId="77777777" w:rsidTr="002B1C93">
        <w:trPr>
          <w:cantSplit/>
          <w:trHeight w:val="222"/>
        </w:trPr>
        <w:tc>
          <w:tcPr>
            <w:tcW w:w="4765" w:type="pct"/>
            <w:gridSpan w:val="28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654D948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13. </w:t>
            </w:r>
            <w:r w:rsidRPr="006D11AC">
              <w:rPr>
                <w:sz w:val="16"/>
                <w:szCs w:val="16"/>
              </w:rPr>
              <w:t>Accidentatul a fost victima unei agresiuni, în timpul îndeplinirii sarcinilor de serviciu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206D14" w14:textId="77777777" w:rsidR="00B62AE7" w:rsidRPr="006D11AC" w:rsidRDefault="00B62AE7" w:rsidP="00714805">
            <w:pPr>
              <w:spacing w:before="6" w:after="6"/>
              <w:ind w:firstLine="0"/>
              <w:jc w:val="center"/>
              <w:rPr>
                <w:sz w:val="16"/>
                <w:szCs w:val="16"/>
              </w:rPr>
            </w:pPr>
            <w:r w:rsidRPr="006D11AC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</w:p>
        </w:tc>
      </w:tr>
      <w:tr w:rsidR="006D11AC" w:rsidRPr="006D11AC" w14:paraId="0720E037" w14:textId="77777777" w:rsidTr="002B1C93">
        <w:trPr>
          <w:cantSplit/>
          <w:trHeight w:val="211"/>
        </w:trPr>
        <w:tc>
          <w:tcPr>
            <w:tcW w:w="5000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0B8D" w14:textId="54C16168" w:rsidR="00663A49" w:rsidRPr="006D11AC" w:rsidRDefault="00BF7986" w:rsidP="00663A49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2D0427" w:rsidRPr="006D11AC">
              <w:rPr>
                <w:sz w:val="16"/>
                <w:szCs w:val="16"/>
              </w:rPr>
              <w:t xml:space="preserve">Se bifează </w:t>
            </w:r>
            <w:r w:rsidR="00B62AE7" w:rsidRPr="006D11AC">
              <w:rPr>
                <w:sz w:val="16"/>
                <w:szCs w:val="16"/>
              </w:rPr>
              <w:t>căsuțele corespunzătoare</w:t>
            </w:r>
            <w:r w:rsidRPr="006D11AC">
              <w:rPr>
                <w:sz w:val="16"/>
                <w:szCs w:val="16"/>
              </w:rPr>
              <w:t>)</w:t>
            </w:r>
          </w:p>
        </w:tc>
      </w:tr>
      <w:tr w:rsidR="006D11AC" w:rsidRPr="006D11AC" w14:paraId="74917E84" w14:textId="77777777" w:rsidTr="002B1C93">
        <w:trPr>
          <w:cantSplit/>
          <w:trHeight w:val="557"/>
        </w:trPr>
        <w:tc>
          <w:tcPr>
            <w:tcW w:w="871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46561B" w14:textId="5D8BE92A" w:rsidR="00B62AE7" w:rsidRPr="006D11AC" w:rsidRDefault="00B62AE7" w:rsidP="002D0427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14. Post de lucru: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61FF29" w14:textId="0660500C" w:rsidR="00B62AE7" w:rsidRPr="006D11AC" w:rsidRDefault="00B62AE7" w:rsidP="002D0427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</w:t>
            </w:r>
            <w:r w:rsidR="002D0427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2D0427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Nespecificat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nil"/>
              <w:bottom w:val="nil"/>
              <w:right w:val="single" w:sz="2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8301458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8687F6" w14:textId="77777777" w:rsidR="00B62AE7" w:rsidRPr="006D11AC" w:rsidRDefault="00B62AE7" w:rsidP="002D0427">
                <w:pPr>
                  <w:spacing w:before="6" w:after="6"/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17" w:type="pct"/>
            <w:gridSpan w:val="16"/>
            <w:tcBorders>
              <w:top w:val="single" w:sz="4" w:space="0" w:color="auto"/>
              <w:left w:val="single" w:sz="2" w:space="0" w:color="FFFFFF" w:themeColor="background1"/>
              <w:bottom w:val="nil"/>
              <w:right w:val="nil"/>
            </w:tcBorders>
          </w:tcPr>
          <w:p w14:paraId="121AA776" w14:textId="14DA35DE" w:rsidR="00B62AE7" w:rsidRPr="006D11AC" w:rsidRDefault="00B62AE7" w:rsidP="002D0427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</w:t>
            </w:r>
            <w:r w:rsidR="002D0427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2D0427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Post de lucru obișnuit, unitatea locală de lucru obișnuită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5343485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970B19" w14:textId="77777777" w:rsidR="00B62AE7" w:rsidRPr="006D11AC" w:rsidRDefault="00B62AE7" w:rsidP="002D0427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13D014C" w14:textId="77777777" w:rsidTr="002B1C93">
        <w:trPr>
          <w:cantSplit/>
          <w:trHeight w:val="273"/>
        </w:trPr>
        <w:tc>
          <w:tcPr>
            <w:tcW w:w="871" w:type="pct"/>
            <w:gridSpan w:val="6"/>
            <w:tcBorders>
              <w:top w:val="nil"/>
              <w:left w:val="single" w:sz="4" w:space="0" w:color="auto"/>
              <w:bottom w:val="single" w:sz="2" w:space="0" w:color="FFFFFF" w:themeColor="background1"/>
              <w:right w:val="nil"/>
            </w:tcBorders>
          </w:tcPr>
          <w:p w14:paraId="0CAF9640" w14:textId="77777777" w:rsidR="00B62AE7" w:rsidRPr="006D11AC" w:rsidRDefault="00B62AE7" w:rsidP="002D0427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457" w:type="pct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723D850" w14:textId="40732C3F" w:rsidR="00B62AE7" w:rsidRPr="006D11AC" w:rsidRDefault="00B62AE7" w:rsidP="002D0427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</w:t>
            </w:r>
            <w:r w:rsidR="002D0427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2D0427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Post de lucru ocazional sau mobil, deplasare în interes de serviciu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16449269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2E3E58" w14:textId="77777777" w:rsidR="00B62AE7" w:rsidRPr="006D11AC" w:rsidRDefault="00B62AE7" w:rsidP="002D0427">
                <w:pPr>
                  <w:spacing w:before="6" w:after="6"/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17" w:type="pct"/>
            <w:gridSpan w:val="16"/>
            <w:tcBorders>
              <w:top w:val="nil"/>
              <w:left w:val="single" w:sz="2" w:space="0" w:color="FFFFFF" w:themeColor="background1"/>
              <w:bottom w:val="single" w:sz="2" w:space="0" w:color="auto"/>
              <w:right w:val="nil"/>
            </w:tcBorders>
          </w:tcPr>
          <w:p w14:paraId="1A1A822C" w14:textId="5914CC1F" w:rsidR="00B62AE7" w:rsidRPr="006D11AC" w:rsidRDefault="00B62AE7" w:rsidP="002D0427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</w:t>
            </w:r>
            <w:r w:rsidR="002D0427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2D0427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Alt tip de post de lucru</w:t>
            </w:r>
          </w:p>
        </w:tc>
        <w:tc>
          <w:tcPr>
            <w:tcW w:w="235" w:type="pct"/>
            <w:gridSpan w:val="4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8338893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00A16A" w14:textId="22C788D9" w:rsidR="00B62AE7" w:rsidRPr="006D11AC" w:rsidRDefault="002D0427" w:rsidP="002D0427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E8D8ABE" w14:textId="77777777" w:rsidTr="002B1C93">
        <w:trPr>
          <w:cantSplit/>
          <w:trHeight w:val="263"/>
        </w:trPr>
        <w:tc>
          <w:tcPr>
            <w:tcW w:w="2328" w:type="pct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FFFFFF" w:themeColor="background1"/>
            </w:tcBorders>
            <w:vAlign w:val="center"/>
          </w:tcPr>
          <w:p w14:paraId="7C67BDBC" w14:textId="1FE0C065" w:rsidR="00B62AE7" w:rsidRPr="006D11AC" w:rsidRDefault="00B62AE7" w:rsidP="00714805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15. Mediul de muncă:</w:t>
            </w:r>
          </w:p>
        </w:tc>
        <w:tc>
          <w:tcPr>
            <w:tcW w:w="2672" w:type="pct"/>
            <w:gridSpan w:val="23"/>
            <w:tcBorders>
              <w:top w:val="single" w:sz="2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32E6E28A" w14:textId="77B59955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2D0427" w:rsidRPr="006D11AC">
              <w:rPr>
                <w:sz w:val="16"/>
                <w:szCs w:val="16"/>
              </w:rPr>
              <w:t xml:space="preserve">Se bifează </w:t>
            </w:r>
            <w:r w:rsidRPr="006D11AC">
              <w:rPr>
                <w:sz w:val="16"/>
                <w:szCs w:val="16"/>
              </w:rPr>
              <w:t>căsuța corespunzătoare mediului de muncă</w:t>
            </w:r>
            <w:r w:rsidR="004730FE" w:rsidRPr="006D11AC">
              <w:rPr>
                <w:sz w:val="16"/>
                <w:szCs w:val="16"/>
              </w:rPr>
              <w:t>/</w:t>
            </w:r>
            <w:r w:rsidRPr="006D11AC">
              <w:rPr>
                <w:sz w:val="16"/>
                <w:szCs w:val="16"/>
              </w:rPr>
              <w:t>de lucru)</w:t>
            </w:r>
          </w:p>
        </w:tc>
      </w:tr>
      <w:tr w:rsidR="006D11AC" w:rsidRPr="006D11AC" w14:paraId="53223769" w14:textId="77777777" w:rsidTr="002B1C93">
        <w:trPr>
          <w:trHeight w:val="164"/>
        </w:trPr>
        <w:tc>
          <w:tcPr>
            <w:tcW w:w="26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7108738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2068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0205446" w14:textId="77777777" w:rsidR="00B62AE7" w:rsidRPr="006D11AC" w:rsidRDefault="00B62AE7" w:rsidP="002D0427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Nu există informații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5067331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4DCEAF" w14:textId="3CD611D5" w:rsidR="00B62AE7" w:rsidRPr="006D11AC" w:rsidRDefault="008F483A" w:rsidP="00BF7986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AFECD77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061</w:t>
            </w:r>
          </w:p>
        </w:tc>
        <w:tc>
          <w:tcPr>
            <w:tcW w:w="1912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C1D296B" w14:textId="474C1199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Zonă deschisă permanent arterei publice (autostrăzi, șosele, parcări, săli de așteptare în gări sau aeroporturi etc.)</w:t>
            </w:r>
          </w:p>
        </w:tc>
        <w:tc>
          <w:tcPr>
            <w:tcW w:w="235" w:type="pct"/>
            <w:gridSpan w:val="4"/>
            <w:tcBorders>
              <w:top w:val="single" w:sz="4" w:space="0" w:color="auto"/>
              <w:left w:val="nil"/>
              <w:bottom w:val="single" w:sz="2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9952930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CAE0E4" w14:textId="04BB6A6E" w:rsidR="00B62AE7" w:rsidRPr="006D11AC" w:rsidRDefault="00BF7986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85736E0" w14:textId="77777777" w:rsidTr="002B1C93">
        <w:trPr>
          <w:trHeight w:val="82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62B493E7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010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49B002D" w14:textId="70A6E168" w:rsidR="00B62AE7" w:rsidRPr="006D11AC" w:rsidRDefault="00B62AE7" w:rsidP="002D0427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Zonă industrială</w:t>
            </w:r>
            <w:r w:rsidR="002D0427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2D0427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nespecificat</w:t>
            </w:r>
            <w:r w:rsidR="009A5E47" w:rsidRPr="006D11AC">
              <w:rPr>
                <w:b/>
                <w:bCs/>
                <w:sz w:val="16"/>
                <w:szCs w:val="16"/>
              </w:rPr>
              <w:t>ă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7517786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629079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54D286F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062</w:t>
            </w:r>
          </w:p>
        </w:tc>
        <w:tc>
          <w:tcPr>
            <w:tcW w:w="1912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C14DFD3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Mijloace de transport – terestru sau feroviar – private sau publice (toate tipurile: tren, autobuz, mașină etc.)</w:t>
            </w:r>
          </w:p>
        </w:tc>
        <w:tc>
          <w:tcPr>
            <w:tcW w:w="235" w:type="pct"/>
            <w:gridSpan w:val="4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20783174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DB6FA7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751A94B" w14:textId="77777777" w:rsidTr="002B1C93">
        <w:trPr>
          <w:trHeight w:val="557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4E12E13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011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DB19505" w14:textId="77777777" w:rsidR="00B62AE7" w:rsidRPr="006D11AC" w:rsidRDefault="00B62AE7" w:rsidP="002D0427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Zonă de producție, fabrică, atelier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8401598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AEE66A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0CA4540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063</w:t>
            </w:r>
          </w:p>
        </w:tc>
        <w:tc>
          <w:tcPr>
            <w:tcW w:w="1912" w:type="pct"/>
            <w:gridSpan w:val="10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  <w:tcMar>
              <w:left w:w="107" w:type="dxa"/>
              <w:right w:w="107" w:type="dxa"/>
            </w:tcMar>
          </w:tcPr>
          <w:p w14:paraId="1ACF92CD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Zonă asimilată spațiilor publice, dar cu acces limitat la personalul autorizat: linie de cale ferată, șorț aeroportuar, autostradă și ieșiri de pe autostradă</w:t>
            </w:r>
          </w:p>
        </w:tc>
        <w:tc>
          <w:tcPr>
            <w:tcW w:w="235" w:type="pct"/>
            <w:gridSpan w:val="4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883380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3F8157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1E703A9" w14:textId="77777777" w:rsidTr="002B1C93">
        <w:trPr>
          <w:trHeight w:val="212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2D86F0D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012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429002B" w14:textId="77777777" w:rsidR="00B62AE7" w:rsidRPr="006D11AC" w:rsidRDefault="00B62AE7" w:rsidP="002D0427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Zonă de întreținere, ateliere de reparații 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4983809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F83F2C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59C6BC1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069</w:t>
            </w:r>
          </w:p>
        </w:tc>
        <w:tc>
          <w:tcPr>
            <w:tcW w:w="1920" w:type="pct"/>
            <w:gridSpan w:val="11"/>
            <w:tcBorders>
              <w:top w:val="single" w:sz="2" w:space="0" w:color="FFFFFF" w:themeColor="background1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CDE8CD4" w14:textId="7D58A161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060 de tipul Medii de muncă ne</w:t>
            </w:r>
            <w:r w:rsidR="00634057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27" w:type="pct"/>
            <w:gridSpan w:val="3"/>
            <w:tcBorders>
              <w:top w:val="single" w:sz="2" w:space="0" w:color="FFFFFF" w:themeColor="background1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9338199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CD5FF4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E2B9F17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66843326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013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8AB20F4" w14:textId="77777777" w:rsidR="00B62AE7" w:rsidRPr="006D11AC" w:rsidRDefault="00B62AE7" w:rsidP="002D0427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Suprafață utilizată în principal pentru depozitare, încărcare/descărcare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5085258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1C1CE9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98E029E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070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6807376B" w14:textId="2CBA683E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Locuință </w:t>
            </w:r>
            <w:r w:rsidR="004730FE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="00BF7986" w:rsidRPr="006D11AC">
              <w:rPr>
                <w:b/>
                <w:bCs/>
                <w:sz w:val="16"/>
                <w:szCs w:val="16"/>
              </w:rPr>
              <w:t>e</w:t>
            </w:r>
            <w:r w:rsidRPr="006D11AC">
              <w:rPr>
                <w:b/>
                <w:bCs/>
                <w:sz w:val="16"/>
                <w:szCs w:val="16"/>
              </w:rPr>
              <w:t>specifica</w:t>
            </w:r>
            <w:r w:rsidR="00BF7986" w:rsidRPr="006D11AC"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8013906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E603C5" w14:textId="4DA567F9" w:rsidR="00B62AE7" w:rsidRPr="006D11AC" w:rsidRDefault="00BF7986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2B5F43B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A831F60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019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357A6E8" w14:textId="3E39C7B2" w:rsidR="00B62AE7" w:rsidRPr="006D11AC" w:rsidRDefault="00B62AE7" w:rsidP="002D0427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010 de tipul Medii de muncă ne</w:t>
            </w:r>
            <w:r w:rsidR="00634057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 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7509527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AABDAB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53B031E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071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3F36002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Locuință privată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6887516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B6D27E" w14:textId="571EA190" w:rsidR="00B62AE7" w:rsidRPr="006D11AC" w:rsidRDefault="00BF7986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BE5601F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96747B6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020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6A36E782" w14:textId="4BB2AFF1" w:rsidR="00B62AE7" w:rsidRPr="006D11AC" w:rsidRDefault="00B62AE7" w:rsidP="002D0427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Șantier de construcții, construcții, carieră de suprafață, mină </w:t>
            </w:r>
            <w:r w:rsidR="002D0427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  <w:r w:rsidR="00494442" w:rsidRPr="006D11AC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82970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5C50A0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B8DE145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072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D07D10E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Părți comune ale unei clădiri, anexe, grădină familială privată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2639596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EC00BF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A0F0A54" w14:textId="77777777" w:rsidTr="002B1C93">
        <w:trPr>
          <w:trHeight w:val="212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9A58311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021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DA1FC1E" w14:textId="77777777" w:rsidR="00B62AE7" w:rsidRPr="006D11AC" w:rsidRDefault="00B62AE7" w:rsidP="002D0427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Șantier de construcție – clădiri în construcție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5131072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51D5AE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07F3255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079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ABA8A3F" w14:textId="721DDFB5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070 de tipul Medii de muncă ne</w:t>
            </w:r>
            <w:r w:rsidR="00634057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5446416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566289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6CDD083" w14:textId="77777777" w:rsidTr="002B1C93">
        <w:trPr>
          <w:trHeight w:val="212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E0C37E5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022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p w14:paraId="25C91DF1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Șantier – clădiri în demolare, reparație, întreținere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5935072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8E608C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41AA4F8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080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D3763DC" w14:textId="0E00DBB9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Zonă sportivă </w:t>
            </w:r>
            <w:r w:rsidR="004730FE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6494854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FEB761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F653024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0C52E5A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023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p w14:paraId="278FD05E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Carieră de suprafață, mină de suprafață, excavare, șanț (inclusiv minele deschise și cariere în funcțiune)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14509634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397D4A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F886EBD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081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00D2B92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Zonă pentru sporturi de interior – sală de sport, sală de gimnastică, piscină interioară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3846755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4D2A86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7D3D56C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67F4D0A2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024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5F4C4EC" w14:textId="079C153C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Șantier de construcții </w:t>
            </w:r>
            <w:r w:rsidR="004730F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subteran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4550605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33650F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0B8A353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082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65E8DCD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Zonă de sport în aer liber – teren de sport, piscină în aer liber, pârtie de schi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853534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72EBFC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C259867" w14:textId="77777777" w:rsidTr="002B1C93">
        <w:trPr>
          <w:trHeight w:val="212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4AF76E3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025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A70B676" w14:textId="61B81624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Șantier de construcții – pe apă/deasupra apei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2946717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149818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E1BB8A5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089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8876962" w14:textId="1FED544B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080 de tipul Medii de muncă ne</w:t>
            </w:r>
            <w:r w:rsidR="00634057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 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2963579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E2AD78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2A19002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9549004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026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C25D92C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Șantier de construcții – într-un mediu cu presiune ridicată 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6458197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094027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4EF09D6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090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1591F5A" w14:textId="7EF131F7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Zone aeriene, la înălțime, cu excepția șantierelor de construcții </w:t>
            </w:r>
            <w:r w:rsidR="00BF7986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3136462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14738B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8F23D0A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B1E87F3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029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D524C6C" w14:textId="6DBB4635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020 de tipul Medii de muncă ne</w:t>
            </w:r>
            <w:r w:rsidR="00634057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0712000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4A8839" w14:textId="24A6552F" w:rsidR="00B62AE7" w:rsidRPr="006D11AC" w:rsidRDefault="004730FE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B58ED5E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091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D96EFF6" w14:textId="3EE5815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Zone la înălțime – </w:t>
            </w:r>
            <w:r w:rsidR="003E5F09" w:rsidRPr="006D11AC">
              <w:rPr>
                <w:sz w:val="16"/>
                <w:szCs w:val="16"/>
              </w:rPr>
              <w:t xml:space="preserve">la un nivel </w:t>
            </w:r>
            <w:r w:rsidRPr="006D11AC">
              <w:rPr>
                <w:sz w:val="16"/>
                <w:szCs w:val="16"/>
              </w:rPr>
              <w:t>fix (acoperiș, terasă</w:t>
            </w:r>
            <w:r w:rsidR="00BF7986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etc.)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2305848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808EC8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10275A6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01C6CD2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030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D878A01" w14:textId="7F46E90D" w:rsidR="00B62AE7" w:rsidRPr="006D11AC" w:rsidRDefault="00B62AE7" w:rsidP="004730FE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Agricultură, creștere a animalelor, piscicultură, zonă forestieră </w:t>
            </w:r>
            <w:r w:rsidR="004730FE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="004730FE" w:rsidRPr="006D11AC">
              <w:rPr>
                <w:b/>
                <w:bCs/>
                <w:sz w:val="16"/>
                <w:szCs w:val="16"/>
              </w:rPr>
              <w:t>e</w:t>
            </w:r>
            <w:r w:rsidRPr="006D11AC">
              <w:rPr>
                <w:b/>
                <w:bCs/>
                <w:sz w:val="16"/>
                <w:szCs w:val="16"/>
              </w:rPr>
              <w:t>specificat</w:t>
            </w:r>
            <w:r w:rsidR="00494442" w:rsidRPr="006D11AC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4822033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C640C6" w14:textId="37FB3CC6" w:rsidR="00B62AE7" w:rsidRPr="006D11AC" w:rsidRDefault="004730FE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7AFC1DF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092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CAD6EF7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Zone la înălțime – stâlp, pilon, platformă suspendată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8491069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86C363" w14:textId="6C79D4D3" w:rsidR="00B62AE7" w:rsidRPr="006D11AC" w:rsidRDefault="00BF7986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370853C" w14:textId="77777777" w:rsidTr="00076EB3">
        <w:trPr>
          <w:trHeight w:val="212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107" w:type="dxa"/>
              <w:right w:w="107" w:type="dxa"/>
            </w:tcMar>
          </w:tcPr>
          <w:p w14:paraId="26681C20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031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7" w:type="dxa"/>
              <w:right w:w="107" w:type="dxa"/>
            </w:tcMar>
          </w:tcPr>
          <w:p w14:paraId="030BC1A8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Zonă de reproducere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5971599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110F30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7" w:type="dxa"/>
              <w:right w:w="107" w:type="dxa"/>
            </w:tcMar>
          </w:tcPr>
          <w:p w14:paraId="2A809762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093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7" w:type="dxa"/>
              <w:right w:w="107" w:type="dxa"/>
            </w:tcMar>
          </w:tcPr>
          <w:p w14:paraId="223C4738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Zone aeriene – la bordul aeronavelor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7969501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850728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432C5B7" w14:textId="77777777" w:rsidTr="00076EB3">
        <w:trPr>
          <w:trHeight w:val="212"/>
        </w:trPr>
        <w:tc>
          <w:tcPr>
            <w:tcW w:w="2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nil"/>
            </w:tcBorders>
            <w:tcMar>
              <w:left w:w="107" w:type="dxa"/>
              <w:right w:w="107" w:type="dxa"/>
            </w:tcMar>
          </w:tcPr>
          <w:p w14:paraId="3EB44ACE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032</w:t>
            </w:r>
          </w:p>
        </w:tc>
        <w:tc>
          <w:tcPr>
            <w:tcW w:w="2068" w:type="pct"/>
            <w:gridSpan w:val="4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tcMar>
              <w:left w:w="107" w:type="dxa"/>
              <w:right w:w="107" w:type="dxa"/>
            </w:tcMar>
          </w:tcPr>
          <w:p w14:paraId="25A68BFE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Suprafață agricolă – culturi la sol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0510654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5549DF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tcMar>
              <w:left w:w="107" w:type="dxa"/>
              <w:right w:w="107" w:type="dxa"/>
            </w:tcMar>
          </w:tcPr>
          <w:p w14:paraId="3FFFA523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099</w:t>
            </w:r>
          </w:p>
        </w:tc>
        <w:tc>
          <w:tcPr>
            <w:tcW w:w="1920" w:type="pct"/>
            <w:gridSpan w:val="11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tcMar>
              <w:left w:w="107" w:type="dxa"/>
              <w:right w:w="107" w:type="dxa"/>
            </w:tcMar>
          </w:tcPr>
          <w:p w14:paraId="4D6F013D" w14:textId="41C25F4F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090 de tipul Medii de muncă ne</w:t>
            </w:r>
            <w:r w:rsidR="00634057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852680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8F5814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FD9BD0E" w14:textId="77777777" w:rsidTr="00076EB3">
        <w:trPr>
          <w:trHeight w:val="375"/>
        </w:trPr>
        <w:tc>
          <w:tcPr>
            <w:tcW w:w="260" w:type="pct"/>
            <w:gridSpan w:val="5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AD7DE24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033</w:t>
            </w:r>
          </w:p>
        </w:tc>
        <w:tc>
          <w:tcPr>
            <w:tcW w:w="2068" w:type="pct"/>
            <w:gridSpan w:val="4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6671CAB1" w14:textId="1F40CDEC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Suprafaț</w:t>
            </w:r>
            <w:r w:rsidR="006E618F" w:rsidRPr="006D11AC">
              <w:rPr>
                <w:sz w:val="16"/>
                <w:szCs w:val="16"/>
              </w:rPr>
              <w:t>ă</w:t>
            </w:r>
            <w:r w:rsidRPr="006D11AC">
              <w:rPr>
                <w:sz w:val="16"/>
                <w:szCs w:val="16"/>
              </w:rPr>
              <w:t xml:space="preserve"> agricolă </w:t>
            </w:r>
            <w:r w:rsidR="004730FE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culturi de arbori sau arbuști</w:t>
            </w:r>
          </w:p>
        </w:tc>
        <w:tc>
          <w:tcPr>
            <w:tcW w:w="224" w:type="pct"/>
            <w:gridSpan w:val="4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1374565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79CA4F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95302A6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920" w:type="pct"/>
            <w:gridSpan w:val="11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099A53A" w14:textId="21532E7D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Zone subterane, cu excepția șantierelor de construcții </w:t>
            </w:r>
            <w:r w:rsidR="00BF7986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27" w:type="pct"/>
            <w:gridSpan w:val="3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773536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644C8F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CB77D13" w14:textId="77777777" w:rsidTr="002B1C93">
        <w:trPr>
          <w:trHeight w:val="212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F367C6A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034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684FEB26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Zonă forestieră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5939796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FD03F8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18E21E6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101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4B76877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Zone subterane – tunel (rutier, feroviar, metrou)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0645337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2F9D6F" w14:textId="702D4D6F" w:rsidR="00B62AE7" w:rsidRPr="006D11AC" w:rsidRDefault="00BF7986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9BF860C" w14:textId="77777777" w:rsidTr="002B1C93">
        <w:trPr>
          <w:trHeight w:val="222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645FBE6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035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5DD70A9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Zonă de piscicultură, pescuit, acvacultură (nu pe o navă)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8416091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37CF85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7211022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102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A74DB12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Zone subterane – mină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2254962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04F889" w14:textId="3B4A239E" w:rsidR="00B62AE7" w:rsidRPr="006D11AC" w:rsidRDefault="00BF7986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3566C71" w14:textId="77777777" w:rsidTr="002B1C93">
        <w:trPr>
          <w:trHeight w:val="212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38651E1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036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2FFDE35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Grădină, parc, grădină botanică, grădină zoologică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9318471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FC7D4F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D600250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103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7457CE6" w14:textId="22B4AB7E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Zone subterane </w:t>
            </w:r>
            <w:r w:rsidR="00BF7986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 canale de scurgere/canalizare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4379887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D5421F" w14:textId="1B107725" w:rsidR="00B62AE7" w:rsidRPr="006D11AC" w:rsidRDefault="00BF7986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AA0B4A2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58AE1F9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039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C0BECC3" w14:textId="5D674081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030 de tipul Medii de muncă ne</w:t>
            </w:r>
            <w:r w:rsidR="00634057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9259490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86F6D6" w14:textId="784B9F85" w:rsidR="00B62AE7" w:rsidRPr="006D11AC" w:rsidRDefault="004730FE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4B875A5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109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385DED5" w14:textId="6BEF104A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100 de tipul Medii de muncă ne</w:t>
            </w:r>
            <w:r w:rsidR="00634057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sus, cu excepția șantierelor de construcții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0074810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C26B72" w14:textId="7838F2CA" w:rsidR="00B62AE7" w:rsidRPr="006D11AC" w:rsidRDefault="00BF7986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B56240A" w14:textId="77777777" w:rsidTr="002B1C93">
        <w:trPr>
          <w:trHeight w:val="36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23E5184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040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BCA044E" w14:textId="0244D484" w:rsidR="00B62AE7" w:rsidRPr="006D11AC" w:rsidRDefault="00B62AE7" w:rsidP="004730FE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Zonă de activitate terțiară, birou, zonă de distracții, divertisment </w:t>
            </w:r>
            <w:r w:rsidR="004730FE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="004730FE" w:rsidRPr="006D11AC">
              <w:rPr>
                <w:b/>
                <w:bCs/>
                <w:sz w:val="16"/>
                <w:szCs w:val="16"/>
              </w:rPr>
              <w:t>e</w:t>
            </w:r>
            <w:r w:rsidRPr="006D11AC">
              <w:rPr>
                <w:b/>
                <w:bCs/>
                <w:sz w:val="16"/>
                <w:szCs w:val="16"/>
              </w:rPr>
              <w:t>specificat</w:t>
            </w:r>
            <w:r w:rsidR="00494442" w:rsidRPr="006D11AC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4135484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13E586" w14:textId="286ED0B7" w:rsidR="00B62AE7" w:rsidRPr="006D11AC" w:rsidRDefault="004730FE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6592092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443412E" w14:textId="14C98D41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Pe/peste apă, cu excepția șantierelor de construcții </w:t>
            </w:r>
            <w:r w:rsidR="00BF7986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  <w:r w:rsidR="00494442" w:rsidRPr="006D11AC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9235725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2847C4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0760F92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2B15472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041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80177D2" w14:textId="3E49CAEE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Birou, sală de ședințe, bibliotecă etc.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3443884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5EAE65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A554351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111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4044030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Mare sau ocean – la bordul tuturor tipurilor de nave, platforme, nave, bărci, barje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8022252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1F2909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215CA78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C400A97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042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FE2FF52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Instituție de învățământ, școală, școală secundară, colegiu, universitate, creșă, creșă de zi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7423725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69DD09" w14:textId="6CE98893" w:rsidR="00B62AE7" w:rsidRPr="006D11AC" w:rsidRDefault="004730FE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251597E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112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5E30B98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Lac, râu, port – la bordul tuturor tipurilor de nave, platforme, nave, bărci, barje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6956914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40915F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ED3257B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9053914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043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86BAC27" w14:textId="75B4E3F9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Suprafaț</w:t>
            </w:r>
            <w:r w:rsidR="006E618F" w:rsidRPr="006D11AC">
              <w:rPr>
                <w:sz w:val="16"/>
                <w:szCs w:val="16"/>
              </w:rPr>
              <w:t>ă</w:t>
            </w:r>
            <w:r w:rsidRPr="006D11AC">
              <w:rPr>
                <w:sz w:val="16"/>
                <w:szCs w:val="16"/>
              </w:rPr>
              <w:t xml:space="preserve"> de vânzare mică sau mare (inclusiv comerțul stradal)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6707569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B81FA0" w14:textId="3955C126" w:rsidR="00B62AE7" w:rsidRPr="006D11AC" w:rsidRDefault="004730FE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3A1ED3A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119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616BB71" w14:textId="1E3EAA10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tipuri 110 de tipul Medii de muncă ne</w:t>
            </w:r>
            <w:r w:rsidR="00634057" w:rsidRPr="006D11AC">
              <w:rPr>
                <w:sz w:val="16"/>
                <w:szCs w:val="16"/>
              </w:rPr>
              <w:t xml:space="preserve">specificate </w:t>
            </w:r>
            <w:r w:rsidRPr="006D11AC">
              <w:rPr>
                <w:sz w:val="16"/>
                <w:szCs w:val="16"/>
              </w:rPr>
              <w:t>mai sus, cu excepția șantierelor de construcții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0772723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218AB6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DED726D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551D6D2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044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p w14:paraId="1FAB08F0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Restaurant, zonă de agrement, cazare temporară (inclusiv muzee, săli de spectacole, stadioane, târguri etc.)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0927479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82A012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143DE48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120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3B340DB" w14:textId="682A6E9A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Medii cu presiune ridicată, cu excepția șantierelor de construcții </w:t>
            </w:r>
            <w:r w:rsidR="00BF7986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  <w:r w:rsidR="00494442" w:rsidRPr="006D11AC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4966533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CBDD15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8220FA8" w14:textId="77777777" w:rsidTr="002B1C93">
        <w:trPr>
          <w:trHeight w:val="36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94BACEB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lastRenderedPageBreak/>
              <w:t>049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p w14:paraId="77358DCE" w14:textId="17BDD60C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040 de tipul Medii de muncă ne</w:t>
            </w:r>
            <w:r w:rsidR="00634057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8444701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8E2141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39E998C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121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6756F06" w14:textId="57D25C2F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Medii cu presiune ridicată</w:t>
            </w:r>
            <w:r w:rsidR="00BF7986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– sub apă (scufundări)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225382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30E084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A1BEEFC" w14:textId="77777777" w:rsidTr="002B1C93">
        <w:trPr>
          <w:trHeight w:val="222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DBF627F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050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p w14:paraId="52325A08" w14:textId="383286BE" w:rsidR="00B62AE7" w:rsidRPr="006D11AC" w:rsidRDefault="00B62AE7" w:rsidP="00714805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Unitate sanitară </w:t>
            </w:r>
            <w:r w:rsidR="004730FE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  <w:r w:rsidR="009A5E47" w:rsidRPr="006D11AC">
              <w:rPr>
                <w:b/>
                <w:bCs/>
                <w:sz w:val="16"/>
                <w:szCs w:val="16"/>
              </w:rPr>
              <w:t>ă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980627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B4D213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63EC15B1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122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3090BA1" w14:textId="43449C71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Medii cu presiune ridicată </w:t>
            </w:r>
            <w:r w:rsidR="00BF7986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cameră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4548947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1001A5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382E7F4" w14:textId="77777777" w:rsidTr="002B1C93">
        <w:trPr>
          <w:trHeight w:val="37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CABFD6F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051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D265488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Instituție de sănătate, spital privat, spital, azil de bătrâni 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6091225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85AAA5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CF0291F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129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466786A" w14:textId="4D31193C" w:rsidR="00B62AE7" w:rsidRPr="006D11AC" w:rsidRDefault="00B62AE7" w:rsidP="00BF7986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120 de tipul Medii de muncă ne</w:t>
            </w:r>
            <w:r w:rsidR="00634057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sus, cu excepția șantierelor de construcții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6999341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261F12" w14:textId="192B676D" w:rsidR="00B62AE7" w:rsidRPr="006D11AC" w:rsidRDefault="00BF7986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73FAE23" w14:textId="77777777" w:rsidTr="002B1C93">
        <w:trPr>
          <w:trHeight w:val="365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6009637D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059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p w14:paraId="633AA92B" w14:textId="174C6C3D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050 de tipul Medii de muncă ne</w:t>
            </w:r>
            <w:r w:rsidR="00634057" w:rsidRPr="006D11AC">
              <w:rPr>
                <w:sz w:val="16"/>
                <w:szCs w:val="16"/>
              </w:rPr>
              <w:t>specificate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205379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78D300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24394EC" w14:textId="77777777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999</w:t>
            </w: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5B4E71F" w14:textId="6620514D" w:rsidR="00B62AE7" w:rsidRPr="006D11AC" w:rsidRDefault="00B62AE7" w:rsidP="00BF7986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Alte </w:t>
            </w:r>
            <w:r w:rsidR="00494442" w:rsidRPr="006D11AC">
              <w:rPr>
                <w:b/>
                <w:bCs/>
                <w:sz w:val="16"/>
                <w:szCs w:val="16"/>
              </w:rPr>
              <w:t>m</w:t>
            </w:r>
            <w:r w:rsidRPr="006D11AC">
              <w:rPr>
                <w:b/>
                <w:bCs/>
                <w:sz w:val="16"/>
                <w:szCs w:val="16"/>
              </w:rPr>
              <w:t>edii de muncă nespecificate sau neincluse în clasificare</w:t>
            </w:r>
          </w:p>
        </w:tc>
        <w:tc>
          <w:tcPr>
            <w:tcW w:w="22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2548933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134B61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EB51276" w14:textId="77777777" w:rsidTr="006E618F">
        <w:trPr>
          <w:trHeight w:val="222"/>
        </w:trPr>
        <w:tc>
          <w:tcPr>
            <w:tcW w:w="26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107" w:type="dxa"/>
              <w:right w:w="107" w:type="dxa"/>
            </w:tcMar>
          </w:tcPr>
          <w:p w14:paraId="6108761D" w14:textId="77777777" w:rsidR="00B62AE7" w:rsidRPr="006D11AC" w:rsidRDefault="00B62AE7" w:rsidP="004730FE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060</w:t>
            </w:r>
          </w:p>
        </w:tc>
        <w:tc>
          <w:tcPr>
            <w:tcW w:w="206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p w14:paraId="1CA82B0D" w14:textId="1BC5B658" w:rsidR="00B62AE7" w:rsidRPr="006D11AC" w:rsidRDefault="00B62AE7" w:rsidP="00714805">
            <w:pPr>
              <w:spacing w:before="6" w:after="6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Zonă publică </w:t>
            </w:r>
            <w:r w:rsidR="004730FE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2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5443235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885681" w14:textId="77777777" w:rsidR="00B62AE7" w:rsidRPr="006D11AC" w:rsidRDefault="00B62AE7" w:rsidP="00BF7986">
                <w:pPr>
                  <w:spacing w:before="6" w:after="6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00" w:type="pct"/>
            <w:gridSpan w:val="5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p w14:paraId="5B6B8953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92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7" w:type="dxa"/>
              <w:right w:w="107" w:type="dxa"/>
            </w:tcMar>
            <w:vAlign w:val="center"/>
          </w:tcPr>
          <w:p w14:paraId="478015BC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p w14:paraId="17CEAC4F" w14:textId="77777777" w:rsidR="00B62AE7" w:rsidRPr="006D11AC" w:rsidRDefault="00B62AE7" w:rsidP="00714805">
            <w:pPr>
              <w:spacing w:before="6" w:after="6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075140BD" w14:textId="77777777" w:rsidTr="002B1C93">
        <w:tblPrEx>
          <w:tblBorders>
            <w:left w:val="none" w:sz="0" w:space="0" w:color="auto"/>
          </w:tblBorders>
        </w:tblPrEx>
        <w:trPr>
          <w:cantSplit/>
          <w:trHeight w:val="181"/>
        </w:trPr>
        <w:tc>
          <w:tcPr>
            <w:tcW w:w="2320" w:type="pct"/>
            <w:gridSpan w:val="8"/>
            <w:tcBorders>
              <w:top w:val="single" w:sz="4" w:space="0" w:color="auto"/>
              <w:left w:val="single" w:sz="4" w:space="0" w:color="auto"/>
            </w:tcBorders>
          </w:tcPr>
          <w:p w14:paraId="0934756E" w14:textId="77777777" w:rsidR="00B62AE7" w:rsidRPr="006D11AC" w:rsidRDefault="00B62AE7" w:rsidP="008F48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16. Tipul de activitate desfășurată de către accidentat la momentul accidentului (Procesul de lucru):</w:t>
            </w:r>
          </w:p>
        </w:tc>
        <w:tc>
          <w:tcPr>
            <w:tcW w:w="2680" w:type="pct"/>
            <w:gridSpan w:val="24"/>
            <w:tcBorders>
              <w:top w:val="single" w:sz="4" w:space="0" w:color="auto"/>
              <w:right w:val="single" w:sz="4" w:space="0" w:color="auto"/>
            </w:tcBorders>
          </w:tcPr>
          <w:p w14:paraId="3C89A37A" w14:textId="379AAE09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8F483A" w:rsidRPr="006D11AC">
              <w:rPr>
                <w:sz w:val="16"/>
                <w:szCs w:val="16"/>
              </w:rPr>
              <w:t xml:space="preserve">Se bifează </w:t>
            </w:r>
            <w:r w:rsidRPr="006D11AC">
              <w:rPr>
                <w:sz w:val="16"/>
                <w:szCs w:val="16"/>
              </w:rPr>
              <w:t>căsuța corespunzătoare activității specifice desfășurate în momentul accidentării)</w:t>
            </w:r>
          </w:p>
        </w:tc>
      </w:tr>
      <w:tr w:rsidR="006D11AC" w:rsidRPr="006D11AC" w14:paraId="1DA9EFD7" w14:textId="77777777" w:rsidTr="002B1C93">
        <w:tblPrEx>
          <w:tblBorders>
            <w:left w:val="none" w:sz="0" w:space="0" w:color="auto"/>
          </w:tblBorders>
        </w:tblPrEx>
        <w:trPr>
          <w:cantSplit/>
          <w:trHeight w:val="178"/>
        </w:trPr>
        <w:tc>
          <w:tcPr>
            <w:tcW w:w="207" w:type="pct"/>
            <w:tcBorders>
              <w:left w:val="single" w:sz="4" w:space="0" w:color="auto"/>
            </w:tcBorders>
          </w:tcPr>
          <w:p w14:paraId="532D35BA" w14:textId="77777777" w:rsidR="00B62AE7" w:rsidRPr="006D11AC" w:rsidRDefault="00B62AE7" w:rsidP="009B7600">
            <w:pPr>
              <w:spacing w:before="6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2113" w:type="pct"/>
            <w:gridSpan w:val="7"/>
          </w:tcPr>
          <w:p w14:paraId="0872FAB6" w14:textId="77777777" w:rsidR="00B62AE7" w:rsidRPr="006D11AC" w:rsidRDefault="00B62AE7" w:rsidP="009B7600">
            <w:pPr>
              <w:spacing w:before="60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Nu există informații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-16078064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08DF4D" w14:textId="65807114" w:rsidR="00B62AE7" w:rsidRPr="006D11AC" w:rsidRDefault="008F483A" w:rsidP="009B7600">
                <w:pPr>
                  <w:spacing w:before="60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756B55E0" w14:textId="740D1DC8" w:rsidR="00B62AE7" w:rsidRPr="006D11AC" w:rsidRDefault="00B678E5" w:rsidP="009B7600">
            <w:pPr>
              <w:tabs>
                <w:tab w:val="left" w:pos="318"/>
              </w:tabs>
              <w:spacing w:before="6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39</w:t>
            </w:r>
          </w:p>
        </w:tc>
        <w:tc>
          <w:tcPr>
            <w:tcW w:w="1856" w:type="pct"/>
            <w:gridSpan w:val="11"/>
          </w:tcPr>
          <w:p w14:paraId="31CA6877" w14:textId="77777777" w:rsidR="00B62AE7" w:rsidRPr="006D11AC" w:rsidRDefault="00B62AE7" w:rsidP="009B7600">
            <w:pPr>
              <w:spacing w:before="6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Alte activități 30 de tipul Activitate desfășurată nespecificată mai sus </w:t>
            </w:r>
          </w:p>
        </w:tc>
        <w:tc>
          <w:tcPr>
            <w:tcW w:w="221" w:type="pct"/>
            <w:gridSpan w:val="2"/>
            <w:tcBorders>
              <w:left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5855245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165AE6" w14:textId="58D0B2C0" w:rsidR="00B62AE7" w:rsidRPr="006D11AC" w:rsidRDefault="00EC4761" w:rsidP="00EC4761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87352C4" w14:textId="77777777" w:rsidTr="002B1C93">
        <w:tblPrEx>
          <w:tblBorders>
            <w:left w:val="none" w:sz="0" w:space="0" w:color="auto"/>
          </w:tblBorders>
        </w:tblPrEx>
        <w:trPr>
          <w:cantSplit/>
          <w:trHeight w:val="186"/>
        </w:trPr>
        <w:tc>
          <w:tcPr>
            <w:tcW w:w="207" w:type="pct"/>
            <w:tcBorders>
              <w:left w:val="single" w:sz="4" w:space="0" w:color="auto"/>
            </w:tcBorders>
          </w:tcPr>
          <w:p w14:paraId="1B62CD1F" w14:textId="77777777" w:rsidR="00B62AE7" w:rsidRPr="006D11AC" w:rsidRDefault="00B62AE7" w:rsidP="008F48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113" w:type="pct"/>
            <w:gridSpan w:val="7"/>
          </w:tcPr>
          <w:p w14:paraId="3863D2B6" w14:textId="5602386D" w:rsidR="00B62AE7" w:rsidRPr="006D11AC" w:rsidRDefault="00B62AE7" w:rsidP="008F48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Producție, fabricare, procesare, depozitare – </w:t>
            </w:r>
            <w:r w:rsidR="003E5F09" w:rsidRPr="006D11AC">
              <w:rPr>
                <w:b/>
                <w:bCs/>
                <w:sz w:val="16"/>
                <w:szCs w:val="16"/>
              </w:rPr>
              <w:t>t</w:t>
            </w:r>
            <w:r w:rsidRPr="006D11AC">
              <w:rPr>
                <w:b/>
                <w:bCs/>
                <w:sz w:val="16"/>
                <w:szCs w:val="16"/>
              </w:rPr>
              <w:t xml:space="preserve">oate tipurile </w:t>
            </w:r>
            <w:r w:rsidR="00EC4761" w:rsidRPr="006D11AC">
              <w:rPr>
                <w:sz w:val="16"/>
                <w:szCs w:val="16"/>
              </w:rPr>
              <w:t xml:space="preserve">– </w:t>
            </w:r>
            <w:r w:rsidR="00FA4FEE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-17999847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976FA6" w14:textId="77777777" w:rsidR="00B62AE7" w:rsidRPr="006D11AC" w:rsidRDefault="00B62AE7" w:rsidP="009B7600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14A323DA" w14:textId="484EFDB0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40</w:t>
            </w:r>
          </w:p>
        </w:tc>
        <w:tc>
          <w:tcPr>
            <w:tcW w:w="1856" w:type="pct"/>
            <w:gridSpan w:val="11"/>
          </w:tcPr>
          <w:p w14:paraId="51A30EED" w14:textId="45890EE0" w:rsidR="00B62AE7" w:rsidRPr="006D11AC" w:rsidRDefault="00B62AE7" w:rsidP="008F48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Servicii furnizate întreprinderilor și/sau publicului larg; Activitate intelectuală </w:t>
            </w:r>
            <w:r w:rsidR="00EC4761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21" w:type="pct"/>
            <w:gridSpan w:val="2"/>
            <w:tcBorders>
              <w:left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9471202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8084CB" w14:textId="35F2873A" w:rsidR="00B62AE7" w:rsidRPr="006D11AC" w:rsidRDefault="00EC4761" w:rsidP="00EC4761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AD0E707" w14:textId="77777777" w:rsidTr="002B1C93">
        <w:tblPrEx>
          <w:tblBorders>
            <w:left w:val="none" w:sz="0" w:space="0" w:color="auto"/>
          </w:tblBorders>
        </w:tblPrEx>
        <w:trPr>
          <w:cantSplit/>
          <w:trHeight w:val="138"/>
        </w:trPr>
        <w:tc>
          <w:tcPr>
            <w:tcW w:w="207" w:type="pct"/>
            <w:tcBorders>
              <w:left w:val="single" w:sz="4" w:space="0" w:color="auto"/>
            </w:tcBorders>
          </w:tcPr>
          <w:p w14:paraId="1B3AD5CA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11</w:t>
            </w:r>
          </w:p>
        </w:tc>
        <w:tc>
          <w:tcPr>
            <w:tcW w:w="2113" w:type="pct"/>
            <w:gridSpan w:val="7"/>
          </w:tcPr>
          <w:p w14:paraId="3B285CC8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Producție, fabricare, procesare – toate tipurile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-231006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7C398E" w14:textId="77777777" w:rsidR="00B62AE7" w:rsidRPr="006D11AC" w:rsidRDefault="00B62AE7" w:rsidP="009B7600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36B8A858" w14:textId="265A4AB2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41</w:t>
            </w:r>
          </w:p>
        </w:tc>
        <w:tc>
          <w:tcPr>
            <w:tcW w:w="1856" w:type="pct"/>
            <w:gridSpan w:val="11"/>
          </w:tcPr>
          <w:p w14:paraId="651F14CE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Servicii publice de ajutor si asistență către publicul larg</w:t>
            </w:r>
          </w:p>
        </w:tc>
        <w:tc>
          <w:tcPr>
            <w:tcW w:w="221" w:type="pct"/>
            <w:gridSpan w:val="2"/>
            <w:tcBorders>
              <w:left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4996250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6DFEB2" w14:textId="0FEB1F28" w:rsidR="00B62AE7" w:rsidRPr="006D11AC" w:rsidRDefault="00EC4761" w:rsidP="00EC4761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C6EA1EC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73"/>
        </w:trPr>
        <w:tc>
          <w:tcPr>
            <w:tcW w:w="207" w:type="pct"/>
            <w:tcBorders>
              <w:left w:val="single" w:sz="4" w:space="0" w:color="auto"/>
            </w:tcBorders>
          </w:tcPr>
          <w:p w14:paraId="7B3BD4D3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12</w:t>
            </w:r>
          </w:p>
        </w:tc>
        <w:tc>
          <w:tcPr>
            <w:tcW w:w="2113" w:type="pct"/>
            <w:gridSpan w:val="7"/>
          </w:tcPr>
          <w:p w14:paraId="4160A853" w14:textId="542464CD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Depozitare </w:t>
            </w:r>
            <w:r w:rsidR="009B760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toate tipurile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-447849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2653CA" w14:textId="77777777" w:rsidR="00B62AE7" w:rsidRPr="006D11AC" w:rsidRDefault="00B62AE7" w:rsidP="009B7600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3D694BD8" w14:textId="51CC0FB3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42</w:t>
            </w:r>
          </w:p>
        </w:tc>
        <w:tc>
          <w:tcPr>
            <w:tcW w:w="1856" w:type="pct"/>
            <w:gridSpan w:val="11"/>
          </w:tcPr>
          <w:p w14:paraId="0B8F60AF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Activități intelectuale – activității didactice, procesare de date, muncă de birou, organizare, conducere</w:t>
            </w:r>
          </w:p>
        </w:tc>
        <w:tc>
          <w:tcPr>
            <w:tcW w:w="221" w:type="pct"/>
            <w:gridSpan w:val="2"/>
            <w:tcBorders>
              <w:left w:val="nil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0720320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7CCA6E" w14:textId="7C8D3895" w:rsidR="00B62AE7" w:rsidRPr="006D11AC" w:rsidRDefault="00EC4761" w:rsidP="00EC4761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75C46AD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63"/>
        </w:trPr>
        <w:tc>
          <w:tcPr>
            <w:tcW w:w="207" w:type="pct"/>
            <w:tcBorders>
              <w:left w:val="single" w:sz="4" w:space="0" w:color="auto"/>
            </w:tcBorders>
          </w:tcPr>
          <w:p w14:paraId="4B46AAE8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19</w:t>
            </w:r>
          </w:p>
        </w:tc>
        <w:tc>
          <w:tcPr>
            <w:tcW w:w="2113" w:type="pct"/>
            <w:gridSpan w:val="7"/>
          </w:tcPr>
          <w:p w14:paraId="71176DC1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10 de tipul Activitate desfășurată nespecificată mai sus</w:t>
            </w:r>
          </w:p>
        </w:tc>
        <w:tc>
          <w:tcPr>
            <w:tcW w:w="214" w:type="pct"/>
            <w:gridSpan w:val="3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408848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DA7F66" w14:textId="77777777" w:rsidR="00B62AE7" w:rsidRPr="006D11AC" w:rsidRDefault="00B62AE7" w:rsidP="009B7600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1B563051" w14:textId="6D2B1C2A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43</w:t>
            </w:r>
          </w:p>
        </w:tc>
        <w:tc>
          <w:tcPr>
            <w:tcW w:w="1856" w:type="pct"/>
            <w:gridSpan w:val="11"/>
          </w:tcPr>
          <w:p w14:paraId="5488591C" w14:textId="4A88277A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Activități comerciale </w:t>
            </w:r>
            <w:r w:rsidR="00B678E5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cumpărare, vânzare si servicii conexe 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3338459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CF5E2B" w14:textId="389699CB" w:rsidR="00B62AE7" w:rsidRPr="006D11AC" w:rsidRDefault="00EC4761" w:rsidP="00EC4761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09232FF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73"/>
        </w:trPr>
        <w:tc>
          <w:tcPr>
            <w:tcW w:w="207" w:type="pct"/>
            <w:tcBorders>
              <w:left w:val="single" w:sz="4" w:space="0" w:color="auto"/>
            </w:tcBorders>
          </w:tcPr>
          <w:p w14:paraId="5A103762" w14:textId="77777777" w:rsidR="00B62AE7" w:rsidRPr="006D11AC" w:rsidRDefault="00B62AE7" w:rsidP="008F48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2113" w:type="pct"/>
            <w:gridSpan w:val="7"/>
          </w:tcPr>
          <w:p w14:paraId="3B2990F4" w14:textId="7D286DF4" w:rsidR="00B62AE7" w:rsidRPr="006D11AC" w:rsidRDefault="00B62AE7" w:rsidP="008F48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Excavare, Construcție, Reparații, Demolare </w:t>
            </w:r>
            <w:r w:rsidR="009B7600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14" w:type="pct"/>
            <w:gridSpan w:val="3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1673916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4AABF20" w14:textId="77777777" w:rsidR="00B62AE7" w:rsidRPr="006D11AC" w:rsidRDefault="00B62AE7" w:rsidP="009B7600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65730A56" w14:textId="37CF47AE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49</w:t>
            </w:r>
          </w:p>
        </w:tc>
        <w:tc>
          <w:tcPr>
            <w:tcW w:w="1856" w:type="pct"/>
            <w:gridSpan w:val="11"/>
          </w:tcPr>
          <w:p w14:paraId="09606BAC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activități 40 de tipul Activitate desfășurată nespecificată mai sus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0578536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0F6493" w14:textId="25A23BC3" w:rsidR="00B62AE7" w:rsidRPr="006D11AC" w:rsidRDefault="00EC4761" w:rsidP="00EC4761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58669CD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73"/>
        </w:trPr>
        <w:tc>
          <w:tcPr>
            <w:tcW w:w="207" w:type="pct"/>
            <w:tcBorders>
              <w:left w:val="single" w:sz="4" w:space="0" w:color="auto"/>
            </w:tcBorders>
          </w:tcPr>
          <w:p w14:paraId="53BB2113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21</w:t>
            </w:r>
          </w:p>
        </w:tc>
        <w:tc>
          <w:tcPr>
            <w:tcW w:w="2113" w:type="pct"/>
            <w:gridSpan w:val="7"/>
          </w:tcPr>
          <w:p w14:paraId="4CF0B7D5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Excavare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-19880804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C94FBA" w14:textId="77777777" w:rsidR="00B62AE7" w:rsidRPr="006D11AC" w:rsidRDefault="00B62AE7" w:rsidP="009B7600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4B047B3F" w14:textId="0E4BE1C6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50</w:t>
            </w:r>
          </w:p>
        </w:tc>
        <w:tc>
          <w:tcPr>
            <w:tcW w:w="1856" w:type="pct"/>
            <w:gridSpan w:val="11"/>
          </w:tcPr>
          <w:p w14:paraId="05F8F037" w14:textId="1ADF7479" w:rsidR="00B62AE7" w:rsidRPr="006D11AC" w:rsidRDefault="00B62AE7" w:rsidP="008F48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Alte activități legate de activitățile codificate 10, 20, 30 și 40</w:t>
            </w:r>
            <w:r w:rsidR="00EC4761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EC4761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5421856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2416AB" w14:textId="2D941608" w:rsidR="00B62AE7" w:rsidRPr="006D11AC" w:rsidRDefault="00EC4761" w:rsidP="00EC4761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36D23FE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73"/>
        </w:trPr>
        <w:tc>
          <w:tcPr>
            <w:tcW w:w="207" w:type="pct"/>
            <w:tcBorders>
              <w:left w:val="single" w:sz="4" w:space="0" w:color="auto"/>
            </w:tcBorders>
          </w:tcPr>
          <w:p w14:paraId="6095A27B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22</w:t>
            </w:r>
          </w:p>
        </w:tc>
        <w:tc>
          <w:tcPr>
            <w:tcW w:w="2113" w:type="pct"/>
            <w:gridSpan w:val="7"/>
          </w:tcPr>
          <w:p w14:paraId="67872DAF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Construcție nouă – clădire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-1536950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F08D15" w14:textId="77777777" w:rsidR="00B62AE7" w:rsidRPr="006D11AC" w:rsidRDefault="00B62AE7" w:rsidP="009B7600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726137CA" w14:textId="617C7141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51</w:t>
            </w:r>
          </w:p>
        </w:tc>
        <w:tc>
          <w:tcPr>
            <w:tcW w:w="1856" w:type="pct"/>
            <w:gridSpan w:val="11"/>
          </w:tcPr>
          <w:p w14:paraId="16A6466F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Configurare, pregătire, instalare, montare, dezasamblare, demontare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1386809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E8C228" w14:textId="69AD6355" w:rsidR="00B62AE7" w:rsidRPr="006D11AC" w:rsidRDefault="00EC4761" w:rsidP="00EC4761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77EDAE5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73"/>
        </w:trPr>
        <w:tc>
          <w:tcPr>
            <w:tcW w:w="207" w:type="pct"/>
            <w:tcBorders>
              <w:left w:val="single" w:sz="4" w:space="0" w:color="auto"/>
            </w:tcBorders>
          </w:tcPr>
          <w:p w14:paraId="5D0A883C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23</w:t>
            </w:r>
          </w:p>
        </w:tc>
        <w:tc>
          <w:tcPr>
            <w:tcW w:w="2113" w:type="pct"/>
            <w:gridSpan w:val="7"/>
          </w:tcPr>
          <w:p w14:paraId="78195224" w14:textId="2DD94B1B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Construcții noi </w:t>
            </w:r>
            <w:r w:rsidR="009B760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construcții civile, infrastructuri, drumuri, poduri, baraje, porturi</w:t>
            </w:r>
          </w:p>
        </w:tc>
        <w:tc>
          <w:tcPr>
            <w:tcW w:w="214" w:type="pct"/>
            <w:gridSpan w:val="3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0488448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121F1" w14:textId="350D372E" w:rsidR="00B62AE7" w:rsidRPr="006D11AC" w:rsidRDefault="009B7600" w:rsidP="009B7600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553005EC" w14:textId="06CD5D15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52</w:t>
            </w:r>
          </w:p>
        </w:tc>
        <w:tc>
          <w:tcPr>
            <w:tcW w:w="1856" w:type="pct"/>
            <w:gridSpan w:val="11"/>
          </w:tcPr>
          <w:p w14:paraId="2E6013D0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Întreținere, reparare, reglare, ajustare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7053266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E4EDAD" w14:textId="77777777" w:rsidR="00B62AE7" w:rsidRPr="006D11AC" w:rsidRDefault="00B62AE7" w:rsidP="00EC4761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27A5B81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63"/>
        </w:trPr>
        <w:tc>
          <w:tcPr>
            <w:tcW w:w="207" w:type="pct"/>
            <w:tcBorders>
              <w:left w:val="single" w:sz="4" w:space="0" w:color="auto"/>
            </w:tcBorders>
          </w:tcPr>
          <w:p w14:paraId="28A03CE3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24</w:t>
            </w:r>
          </w:p>
        </w:tc>
        <w:tc>
          <w:tcPr>
            <w:tcW w:w="2113" w:type="pct"/>
            <w:gridSpan w:val="7"/>
          </w:tcPr>
          <w:p w14:paraId="264CA510" w14:textId="5C04D132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Remodelarea, repararea, extinderea, întreținerea clădirilor </w:t>
            </w:r>
            <w:r w:rsidR="009B760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toate tipurile de construcții</w:t>
            </w:r>
          </w:p>
        </w:tc>
        <w:tc>
          <w:tcPr>
            <w:tcW w:w="214" w:type="pct"/>
            <w:gridSpan w:val="3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5124848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650D0F" w14:textId="27800CB9" w:rsidR="00B62AE7" w:rsidRPr="006D11AC" w:rsidRDefault="009B7600" w:rsidP="009B7600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70B2E5C4" w14:textId="225CF291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53</w:t>
            </w:r>
          </w:p>
        </w:tc>
        <w:tc>
          <w:tcPr>
            <w:tcW w:w="1856" w:type="pct"/>
            <w:gridSpan w:val="11"/>
          </w:tcPr>
          <w:p w14:paraId="1A2590EF" w14:textId="2D1974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Curățarea zonelor de lucru, a mașinilor </w:t>
            </w:r>
            <w:r w:rsidR="00EC4761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industriale sau manuale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5512311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35D6B3" w14:textId="29DD9886" w:rsidR="00B62AE7" w:rsidRPr="006D11AC" w:rsidRDefault="00EC4761" w:rsidP="00EC4761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667FA62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73"/>
        </w:trPr>
        <w:tc>
          <w:tcPr>
            <w:tcW w:w="207" w:type="pct"/>
            <w:tcBorders>
              <w:left w:val="single" w:sz="4" w:space="0" w:color="auto"/>
            </w:tcBorders>
          </w:tcPr>
          <w:p w14:paraId="0B1552D6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25</w:t>
            </w:r>
          </w:p>
        </w:tc>
        <w:tc>
          <w:tcPr>
            <w:tcW w:w="2113" w:type="pct"/>
            <w:gridSpan w:val="7"/>
          </w:tcPr>
          <w:p w14:paraId="4C178F98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Demolări – toate tipurile de construcții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18933840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EC885F" w14:textId="77777777" w:rsidR="00B62AE7" w:rsidRPr="006D11AC" w:rsidRDefault="00B62AE7" w:rsidP="009B7600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1338694D" w14:textId="3FC265D5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54</w:t>
            </w:r>
          </w:p>
        </w:tc>
        <w:tc>
          <w:tcPr>
            <w:tcW w:w="1856" w:type="pct"/>
            <w:gridSpan w:val="11"/>
          </w:tcPr>
          <w:p w14:paraId="762C58B4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Gestionarea, eliminarea și tratarea deșeurilor de toate tipurile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9843945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53F844" w14:textId="0D6C368D" w:rsidR="00B62AE7" w:rsidRPr="006D11AC" w:rsidRDefault="00EC4761" w:rsidP="00EC4761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2D1D907" w14:textId="77777777" w:rsidTr="002B1C93">
        <w:tblPrEx>
          <w:tblBorders>
            <w:left w:val="none" w:sz="0" w:space="0" w:color="auto"/>
          </w:tblBorders>
        </w:tblPrEx>
        <w:trPr>
          <w:cantSplit/>
          <w:trHeight w:val="555"/>
        </w:trPr>
        <w:tc>
          <w:tcPr>
            <w:tcW w:w="207" w:type="pct"/>
            <w:tcBorders>
              <w:left w:val="single" w:sz="4" w:space="0" w:color="auto"/>
            </w:tcBorders>
          </w:tcPr>
          <w:p w14:paraId="2DFD457D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29</w:t>
            </w:r>
          </w:p>
        </w:tc>
        <w:tc>
          <w:tcPr>
            <w:tcW w:w="2113" w:type="pct"/>
            <w:gridSpan w:val="7"/>
          </w:tcPr>
          <w:p w14:paraId="685F959D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Alte grupuri 20 de tipul Activitate desfășurată nespecificată mai sus 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16554077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FB93A2" w14:textId="40C34145" w:rsidR="00B62AE7" w:rsidRPr="006D11AC" w:rsidRDefault="009B7600" w:rsidP="009B7600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0F5B8166" w14:textId="0F9DCA73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55</w:t>
            </w:r>
          </w:p>
        </w:tc>
        <w:tc>
          <w:tcPr>
            <w:tcW w:w="1856" w:type="pct"/>
            <w:gridSpan w:val="11"/>
          </w:tcPr>
          <w:p w14:paraId="447FEDD6" w14:textId="5516F383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Monitorizarea, inspectarea procedurilor de fabricație, a zonelor de lucru, a mijloacelor de transport, a echipamentelor </w:t>
            </w:r>
            <w:r w:rsidR="00EC4761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cu sau fără echipamente de monitorizare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241692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D40507" w14:textId="7EDB44F8" w:rsidR="00B62AE7" w:rsidRPr="006D11AC" w:rsidRDefault="00EC4761" w:rsidP="00EC4761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63CA0DD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73"/>
        </w:trPr>
        <w:tc>
          <w:tcPr>
            <w:tcW w:w="207" w:type="pct"/>
            <w:tcBorders>
              <w:left w:val="single" w:sz="4" w:space="0" w:color="auto"/>
            </w:tcBorders>
          </w:tcPr>
          <w:p w14:paraId="377FA235" w14:textId="77777777" w:rsidR="00B62AE7" w:rsidRPr="006D11AC" w:rsidRDefault="00B62AE7" w:rsidP="008F48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113" w:type="pct"/>
            <w:gridSpan w:val="7"/>
          </w:tcPr>
          <w:p w14:paraId="367E9BBA" w14:textId="26724F98" w:rsidR="00B62AE7" w:rsidRPr="006D11AC" w:rsidRDefault="00B62AE7" w:rsidP="008F48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Activități agricole, forestiere, horticole, piscicole, creșterea animalelor</w:t>
            </w:r>
            <w:r w:rsidR="00EC4761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EC4761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1609015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290B8F" w14:textId="77777777" w:rsidR="00B62AE7" w:rsidRPr="006D11AC" w:rsidRDefault="00B62AE7" w:rsidP="008F483A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6BAD3062" w14:textId="5DAF79B2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59</w:t>
            </w:r>
          </w:p>
        </w:tc>
        <w:tc>
          <w:tcPr>
            <w:tcW w:w="1856" w:type="pct"/>
            <w:gridSpan w:val="11"/>
          </w:tcPr>
          <w:p w14:paraId="6E260BB8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50 de tipul Activitate desfășurată nespecificată mai sus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16485073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49C963E" w14:textId="2F6ABBBA" w:rsidR="00B62AE7" w:rsidRPr="006D11AC" w:rsidRDefault="00B678E5" w:rsidP="00B678E5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B03EBC3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73"/>
        </w:trPr>
        <w:tc>
          <w:tcPr>
            <w:tcW w:w="207" w:type="pct"/>
            <w:tcBorders>
              <w:left w:val="single" w:sz="4" w:space="0" w:color="auto"/>
            </w:tcBorders>
          </w:tcPr>
          <w:p w14:paraId="1EF41E0C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31</w:t>
            </w:r>
          </w:p>
        </w:tc>
        <w:tc>
          <w:tcPr>
            <w:tcW w:w="2113" w:type="pct"/>
            <w:gridSpan w:val="7"/>
          </w:tcPr>
          <w:p w14:paraId="16316B15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Activități agricole – cultivarea suprafețelor agricole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7057658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E5CB5E" w14:textId="77777777" w:rsidR="00B62AE7" w:rsidRPr="006D11AC" w:rsidRDefault="00B62AE7" w:rsidP="008F483A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0AB7743F" w14:textId="10C38F9D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60</w:t>
            </w:r>
          </w:p>
        </w:tc>
        <w:tc>
          <w:tcPr>
            <w:tcW w:w="1856" w:type="pct"/>
            <w:gridSpan w:val="11"/>
          </w:tcPr>
          <w:p w14:paraId="3AF356FA" w14:textId="42E8D86D" w:rsidR="00B62AE7" w:rsidRPr="006D11AC" w:rsidRDefault="00B62AE7" w:rsidP="008F48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Activități sportive, artistice si de mișcare </w:t>
            </w:r>
            <w:r w:rsidR="00EC4761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1506079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5C7BBE" w14:textId="7EBDDD89" w:rsidR="00B62AE7" w:rsidRPr="006D11AC" w:rsidRDefault="00266C0E" w:rsidP="00266C0E">
                <w:pPr>
                  <w:ind w:right="6"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24A232A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63"/>
        </w:trPr>
        <w:tc>
          <w:tcPr>
            <w:tcW w:w="207" w:type="pct"/>
            <w:tcBorders>
              <w:left w:val="single" w:sz="4" w:space="0" w:color="auto"/>
            </w:tcBorders>
          </w:tcPr>
          <w:p w14:paraId="3078531C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32</w:t>
            </w:r>
          </w:p>
        </w:tc>
        <w:tc>
          <w:tcPr>
            <w:tcW w:w="2113" w:type="pct"/>
            <w:gridSpan w:val="7"/>
          </w:tcPr>
          <w:p w14:paraId="131926A7" w14:textId="5AA6A61D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Activități agricole </w:t>
            </w:r>
            <w:r w:rsidR="003C2E50" w:rsidRPr="006D11AC">
              <w:rPr>
                <w:sz w:val="24"/>
                <w:szCs w:val="24"/>
              </w:rPr>
              <w:t>–</w:t>
            </w:r>
            <w:r w:rsidRPr="006D11AC">
              <w:rPr>
                <w:sz w:val="16"/>
                <w:szCs w:val="16"/>
              </w:rPr>
              <w:t xml:space="preserve"> legumicultură, horticultură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14915191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EC811A" w14:textId="77777777" w:rsidR="00B62AE7" w:rsidRPr="006D11AC" w:rsidRDefault="00B62AE7" w:rsidP="008F483A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7A219144" w14:textId="120C9763" w:rsidR="00B62AE7" w:rsidRPr="006D11AC" w:rsidRDefault="00B678E5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61</w:t>
            </w:r>
          </w:p>
        </w:tc>
        <w:tc>
          <w:tcPr>
            <w:tcW w:w="1856" w:type="pct"/>
            <w:gridSpan w:val="11"/>
          </w:tcPr>
          <w:p w14:paraId="74CEE133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Activități de mișcare, inclusiv la bordul mijloacelor de transport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18044559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A25957" w14:textId="77777777" w:rsidR="00B62AE7" w:rsidRPr="006D11AC" w:rsidRDefault="00B62AE7" w:rsidP="00266C0E">
                <w:pPr>
                  <w:ind w:right="5"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FAA159F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73"/>
        </w:trPr>
        <w:tc>
          <w:tcPr>
            <w:tcW w:w="207" w:type="pct"/>
            <w:tcBorders>
              <w:left w:val="single" w:sz="4" w:space="0" w:color="auto"/>
            </w:tcBorders>
          </w:tcPr>
          <w:p w14:paraId="0133E3D2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33</w:t>
            </w:r>
          </w:p>
        </w:tc>
        <w:tc>
          <w:tcPr>
            <w:tcW w:w="2113" w:type="pct"/>
            <w:gridSpan w:val="7"/>
          </w:tcPr>
          <w:p w14:paraId="3EB78F6F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Activități agricole – creșterea animalelor</w:t>
            </w:r>
          </w:p>
        </w:tc>
        <w:tc>
          <w:tcPr>
            <w:tcW w:w="214" w:type="pct"/>
            <w:gridSpan w:val="3"/>
          </w:tcPr>
          <w:sdt>
            <w:sdtPr>
              <w:rPr>
                <w:b/>
                <w:bCs/>
                <w:sz w:val="16"/>
                <w:szCs w:val="16"/>
              </w:rPr>
              <w:id w:val="17294145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066C3F" w14:textId="77777777" w:rsidR="00B62AE7" w:rsidRPr="006D11AC" w:rsidRDefault="00B62AE7" w:rsidP="008F483A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</w:tcPr>
          <w:p w14:paraId="48736070" w14:textId="77777777" w:rsidR="00B62AE7" w:rsidRPr="006D11AC" w:rsidRDefault="00B62AE7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62</w:t>
            </w:r>
          </w:p>
        </w:tc>
        <w:tc>
          <w:tcPr>
            <w:tcW w:w="1856" w:type="pct"/>
            <w:gridSpan w:val="11"/>
          </w:tcPr>
          <w:p w14:paraId="0D478155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Activități sportive, artistice </w:t>
            </w:r>
          </w:p>
        </w:tc>
        <w:tc>
          <w:tcPr>
            <w:tcW w:w="221" w:type="pct"/>
            <w:gridSpan w:val="2"/>
            <w:tcBorders>
              <w:right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3415513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3948CA" w14:textId="77777777" w:rsidR="00B62AE7" w:rsidRPr="006D11AC" w:rsidRDefault="00B62AE7" w:rsidP="00266C0E">
                <w:pPr>
                  <w:ind w:right="5"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1D970FC" w14:textId="77777777" w:rsidTr="00076EB3">
        <w:tblPrEx>
          <w:tblBorders>
            <w:left w:val="none" w:sz="0" w:space="0" w:color="auto"/>
          </w:tblBorders>
        </w:tblPrEx>
        <w:trPr>
          <w:cantSplit/>
          <w:trHeight w:val="373"/>
        </w:trPr>
        <w:tc>
          <w:tcPr>
            <w:tcW w:w="207" w:type="pct"/>
            <w:tcBorders>
              <w:left w:val="single" w:sz="4" w:space="0" w:color="auto"/>
              <w:bottom w:val="single" w:sz="4" w:space="0" w:color="FFFFFF" w:themeColor="background1"/>
            </w:tcBorders>
          </w:tcPr>
          <w:p w14:paraId="2B0C3CFF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34</w:t>
            </w:r>
          </w:p>
        </w:tc>
        <w:tc>
          <w:tcPr>
            <w:tcW w:w="2113" w:type="pct"/>
            <w:gridSpan w:val="7"/>
            <w:tcBorders>
              <w:bottom w:val="single" w:sz="4" w:space="0" w:color="FFFFFF" w:themeColor="background1"/>
            </w:tcBorders>
          </w:tcPr>
          <w:p w14:paraId="0F8CBA03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Activități forestiere </w:t>
            </w:r>
          </w:p>
        </w:tc>
        <w:tc>
          <w:tcPr>
            <w:tcW w:w="214" w:type="pct"/>
            <w:gridSpan w:val="3"/>
            <w:tcBorders>
              <w:bottom w:val="single" w:sz="4" w:space="0" w:color="FFFFFF" w:themeColor="background1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-10073650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C8C17C" w14:textId="77777777" w:rsidR="00B62AE7" w:rsidRPr="006D11AC" w:rsidRDefault="00B62AE7" w:rsidP="008F483A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bottom w:val="single" w:sz="4" w:space="0" w:color="FFFFFF" w:themeColor="background1"/>
            </w:tcBorders>
          </w:tcPr>
          <w:p w14:paraId="44B374F5" w14:textId="77777777" w:rsidR="00B62AE7" w:rsidRPr="006D11AC" w:rsidRDefault="00B62AE7" w:rsidP="008F483A">
            <w:pPr>
              <w:tabs>
                <w:tab w:val="left" w:pos="318"/>
              </w:tabs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69</w:t>
            </w:r>
          </w:p>
        </w:tc>
        <w:tc>
          <w:tcPr>
            <w:tcW w:w="1856" w:type="pct"/>
            <w:gridSpan w:val="11"/>
            <w:tcBorders>
              <w:bottom w:val="single" w:sz="4" w:space="0" w:color="FFFFFF" w:themeColor="background1"/>
            </w:tcBorders>
          </w:tcPr>
          <w:p w14:paraId="339ABCB6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60 de tipul Activitate desfășurată nespecificată mai sus</w:t>
            </w:r>
          </w:p>
        </w:tc>
        <w:tc>
          <w:tcPr>
            <w:tcW w:w="221" w:type="pct"/>
            <w:gridSpan w:val="2"/>
            <w:tcBorders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5022058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466690" w14:textId="557D3DA2" w:rsidR="00B62AE7" w:rsidRPr="006D11AC" w:rsidRDefault="00E773B2" w:rsidP="00E773B2">
                <w:pPr>
                  <w:ind w:right="5"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8DE02F8" w14:textId="77777777" w:rsidTr="00076EB3">
        <w:tblPrEx>
          <w:tblBorders>
            <w:left w:val="none" w:sz="0" w:space="0" w:color="auto"/>
          </w:tblBorders>
        </w:tblPrEx>
        <w:trPr>
          <w:cantSplit/>
          <w:trHeight w:val="373"/>
        </w:trPr>
        <w:tc>
          <w:tcPr>
            <w:tcW w:w="207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</w:tcPr>
          <w:p w14:paraId="3DD0691C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35</w:t>
            </w:r>
          </w:p>
        </w:tc>
        <w:tc>
          <w:tcPr>
            <w:tcW w:w="2113" w:type="pct"/>
            <w:gridSpan w:val="7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0567781B" w14:textId="77777777" w:rsidR="00B62AE7" w:rsidRPr="006D11AC" w:rsidRDefault="00B62AE7" w:rsidP="008F483A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Piscicultură, pescuit </w:t>
            </w:r>
          </w:p>
          <w:p w14:paraId="7F5D30DC" w14:textId="77777777" w:rsidR="000C5BB2" w:rsidRPr="006D11AC" w:rsidRDefault="000C5BB2" w:rsidP="008F483A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14" w:type="pct"/>
            <w:gridSpan w:val="3"/>
            <w:tcBorders>
              <w:top w:val="single" w:sz="4" w:space="0" w:color="FFFFFF" w:themeColor="background1"/>
              <w:bottom w:val="single" w:sz="4" w:space="0" w:color="auto"/>
            </w:tcBorders>
          </w:tcPr>
          <w:sdt>
            <w:sdtPr>
              <w:rPr>
                <w:b/>
                <w:bCs/>
                <w:sz w:val="16"/>
                <w:szCs w:val="16"/>
              </w:rPr>
              <w:id w:val="11628171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285205" w14:textId="77777777" w:rsidR="00B62AE7" w:rsidRPr="006D11AC" w:rsidRDefault="00B62AE7" w:rsidP="008F483A">
                <w:pPr>
                  <w:ind w:firstLine="0"/>
                  <w:jc w:val="left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66DF6B72" w14:textId="77777777" w:rsidR="00B62AE7" w:rsidRPr="006D11AC" w:rsidRDefault="00B62AE7" w:rsidP="008F483A">
            <w:pPr>
              <w:tabs>
                <w:tab w:val="left" w:pos="318"/>
              </w:tabs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99</w:t>
            </w:r>
          </w:p>
        </w:tc>
        <w:tc>
          <w:tcPr>
            <w:tcW w:w="1856" w:type="pct"/>
            <w:gridSpan w:val="11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2429E841" w14:textId="63CA1089" w:rsidR="00B62AE7" w:rsidRPr="006D11AC" w:rsidRDefault="00B62AE7" w:rsidP="008F483A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Alte </w:t>
            </w:r>
            <w:r w:rsidR="00494442" w:rsidRPr="006D11AC">
              <w:rPr>
                <w:b/>
                <w:bCs/>
                <w:sz w:val="16"/>
                <w:szCs w:val="16"/>
              </w:rPr>
              <w:t>p</w:t>
            </w:r>
            <w:r w:rsidRPr="006D11AC">
              <w:rPr>
                <w:b/>
                <w:bCs/>
                <w:sz w:val="16"/>
                <w:szCs w:val="16"/>
              </w:rPr>
              <w:t>rocese de lucru neprezentate în clasificarea de mai sus</w:t>
            </w:r>
          </w:p>
        </w:tc>
        <w:tc>
          <w:tcPr>
            <w:tcW w:w="221" w:type="pct"/>
            <w:gridSpan w:val="2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2168517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BFD868" w14:textId="049BB899" w:rsidR="00B62AE7" w:rsidRPr="006D11AC" w:rsidRDefault="00E773B2" w:rsidP="00E773B2">
                <w:pPr>
                  <w:ind w:right="5"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F5253B7" w14:textId="77777777" w:rsidTr="00076EB3">
        <w:tblPrEx>
          <w:tblBorders>
            <w:left w:val="none" w:sz="0" w:space="0" w:color="auto"/>
          </w:tblBorders>
        </w:tblPrEx>
        <w:trPr>
          <w:cantSplit/>
          <w:trHeight w:val="228"/>
        </w:trPr>
        <w:tc>
          <w:tcPr>
            <w:tcW w:w="232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24C13B" w14:textId="77777777" w:rsidR="00B62AE7" w:rsidRPr="006D11AC" w:rsidRDefault="00B62AE7" w:rsidP="00266C0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17. Activitate fizică specifică:</w:t>
            </w:r>
          </w:p>
        </w:tc>
        <w:tc>
          <w:tcPr>
            <w:tcW w:w="2680" w:type="pct"/>
            <w:gridSpan w:val="2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515C5CE" w14:textId="44135C5F" w:rsidR="00B62AE7" w:rsidRPr="006D11AC" w:rsidRDefault="00B62AE7" w:rsidP="00266C0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266C0E" w:rsidRPr="006D11AC">
              <w:rPr>
                <w:sz w:val="16"/>
                <w:szCs w:val="16"/>
              </w:rPr>
              <w:t xml:space="preserve">Se bifează </w:t>
            </w:r>
            <w:r w:rsidR="000E7C90" w:rsidRPr="006D11AC">
              <w:rPr>
                <w:sz w:val="16"/>
                <w:szCs w:val="16"/>
              </w:rPr>
              <w:t>căsuța</w:t>
            </w:r>
            <w:r w:rsidRPr="006D11AC">
              <w:rPr>
                <w:sz w:val="16"/>
                <w:szCs w:val="16"/>
              </w:rPr>
              <w:t xml:space="preserve"> corespunzătoare activității fizice specifice </w:t>
            </w:r>
            <w:r w:rsidR="000E7C90" w:rsidRPr="006D11AC">
              <w:rPr>
                <w:sz w:val="16"/>
                <w:szCs w:val="16"/>
              </w:rPr>
              <w:t>desfășurate</w:t>
            </w:r>
            <w:r w:rsidRPr="006D11AC">
              <w:rPr>
                <w:sz w:val="16"/>
                <w:szCs w:val="16"/>
              </w:rPr>
              <w:t xml:space="preserve"> de </w:t>
            </w:r>
            <w:r w:rsidR="00266C0E" w:rsidRPr="006D11AC">
              <w:rPr>
                <w:sz w:val="16"/>
                <w:szCs w:val="16"/>
              </w:rPr>
              <w:t xml:space="preserve">către </w:t>
            </w:r>
            <w:r w:rsidRPr="006D11AC">
              <w:rPr>
                <w:sz w:val="16"/>
                <w:szCs w:val="16"/>
              </w:rPr>
              <w:t>accidentat)</w:t>
            </w:r>
          </w:p>
        </w:tc>
      </w:tr>
      <w:tr w:rsidR="006D11AC" w:rsidRPr="006D11AC" w14:paraId="52C899B1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4627243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7FC66BEC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Nu există informații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8709933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27390A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4DC41BA9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45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765F2F0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Deschidere, închidere (cutie, pachet, colet)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5704180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25EB82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68E242F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4BCEF5E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0F37E1B6" w14:textId="6E285DD3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Operare</w:t>
            </w:r>
            <w:r w:rsidR="006E618F" w:rsidRPr="006D11AC">
              <w:rPr>
                <w:b/>
                <w:bCs/>
                <w:sz w:val="16"/>
                <w:szCs w:val="16"/>
              </w:rPr>
              <w:t>a</w:t>
            </w:r>
            <w:r w:rsidRPr="006D11AC">
              <w:rPr>
                <w:b/>
                <w:bCs/>
                <w:sz w:val="16"/>
                <w:szCs w:val="16"/>
              </w:rPr>
              <w:t xml:space="preserve"> mecanică </w:t>
            </w:r>
            <w:r w:rsidR="00E773B2" w:rsidRPr="006D11AC">
              <w:rPr>
                <w:b/>
                <w:bCs/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9A5E47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especificată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5879628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DAC0A1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7C1CE58F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46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B9F8F90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Turnarea, turnarea în, umplerea, udarea, pulverizarea, golirea, balotarea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154402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5387D1" w14:textId="3C85B1D6" w:rsidR="00B62AE7" w:rsidRPr="006D11AC" w:rsidRDefault="00E773B2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551AE04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60EEEF3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11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75F1ABE1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Pornirea, oprirea mașinii de lucru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21028682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5BBB24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01273D35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47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963C7A9" w14:textId="72DC9FA6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Deschiderea (un sertar), împingerea (o ușă de depozit/birou/dulap)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776830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EF7B15" w14:textId="18F83BF7" w:rsidR="00B62AE7" w:rsidRPr="006D11AC" w:rsidRDefault="00E773B2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01C77B6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98DC40A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12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2EA6A5C0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Alimentarea, descărcarea mașinii de lucru 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5927684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3182BA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6870FA73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49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14508A9" w14:textId="40869426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Alte grupuri 30 de tipul Activitate fizică specifică </w:t>
            </w:r>
            <w:r w:rsidR="00190BA5" w:rsidRPr="006D11AC">
              <w:rPr>
                <w:sz w:val="16"/>
                <w:szCs w:val="16"/>
              </w:rPr>
              <w:t>ne</w:t>
            </w:r>
            <w:r w:rsidRPr="006D11AC">
              <w:rPr>
                <w:sz w:val="16"/>
                <w:szCs w:val="16"/>
              </w:rPr>
              <w:t>specificată mai sus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907526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6A1109" w14:textId="79CC4A3E" w:rsidR="00B62AE7" w:rsidRPr="006D11AC" w:rsidRDefault="00E773B2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0C34E43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F295B1B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13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3098FA6B" w14:textId="35CB7ED4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Monitorizare</w:t>
            </w:r>
            <w:r w:rsidR="006E618F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 xml:space="preserve">, operarea sau conducerea mașinii 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9873964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CBAC04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5B930ACA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311D29B" w14:textId="2B60DF42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Transportul manual </w:t>
            </w:r>
            <w:r w:rsidR="00E773B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793544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C95B60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0E7D3CE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F9E38C2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19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13F42AD8" w14:textId="10309BD6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Alte grupuri 10 de tipul </w:t>
            </w:r>
            <w:r w:rsidR="00494442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>ctivitate fizică specifică nespecificată mai sus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252641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91C5512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6EF85AA5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51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8BA543E" w14:textId="5ACD6E72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Transportare</w:t>
            </w:r>
            <w:r w:rsidR="006E618F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 xml:space="preserve"> verticală – ridicarea, ridicare</w:t>
            </w:r>
            <w:r w:rsidR="00190BA5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 xml:space="preserve"> la un alt nivel, coborârea unui obiect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0124461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3EA25F" w14:textId="5CA7F3D0" w:rsidR="00B62AE7" w:rsidRPr="006D11AC" w:rsidRDefault="00E773B2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0CE4F16" w14:textId="77777777" w:rsidTr="002B1C93">
        <w:tblPrEx>
          <w:tblBorders>
            <w:left w:val="none" w:sz="0" w:space="0" w:color="auto"/>
          </w:tblBorders>
        </w:tblPrEx>
        <w:trPr>
          <w:trHeight w:val="124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8B54FA4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4EBD1D32" w14:textId="3937204D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Activități cu instrumente de mână – </w:t>
            </w:r>
            <w:r w:rsidR="009A5E47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especificate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295596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15E01B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0A433697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52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F91FCF8" w14:textId="20D9FA08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Transportul orizontal </w:t>
            </w:r>
            <w:r w:rsidR="00E773B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tragere</w:t>
            </w:r>
            <w:r w:rsidR="00190BA5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>, împingere</w:t>
            </w:r>
            <w:r w:rsidR="00190BA5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>, rostogolire</w:t>
            </w:r>
            <w:r w:rsidR="00190BA5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 xml:space="preserve"> un</w:t>
            </w:r>
            <w:r w:rsidR="00190BA5" w:rsidRPr="006D11AC">
              <w:rPr>
                <w:sz w:val="16"/>
                <w:szCs w:val="16"/>
              </w:rPr>
              <w:t>ui</w:t>
            </w:r>
            <w:r w:rsidRPr="006D11AC">
              <w:rPr>
                <w:sz w:val="16"/>
                <w:szCs w:val="16"/>
              </w:rPr>
              <w:t xml:space="preserve"> obiect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7205002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A2A630" w14:textId="2C742ABD" w:rsidR="00B62AE7" w:rsidRPr="006D11AC" w:rsidRDefault="00E773B2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13A42EE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5BCDC0D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21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6952CF7D" w14:textId="01CFAEA6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Activități cu instrumente de mână</w:t>
            </w:r>
            <w:r w:rsidR="00190BA5" w:rsidRPr="006D11AC">
              <w:rPr>
                <w:sz w:val="16"/>
                <w:szCs w:val="16"/>
              </w:rPr>
              <w:t xml:space="preserve"> </w:t>
            </w:r>
            <w:r w:rsidR="00190BA5" w:rsidRPr="006D11AC">
              <w:rPr>
                <w:b/>
                <w:bCs/>
                <w:sz w:val="16"/>
                <w:szCs w:val="16"/>
              </w:rPr>
              <w:t xml:space="preserve">– </w:t>
            </w:r>
            <w:r w:rsidR="00E773B2" w:rsidRPr="006D11AC">
              <w:rPr>
                <w:sz w:val="16"/>
                <w:szCs w:val="16"/>
              </w:rPr>
              <w:t>acționate</w:t>
            </w:r>
            <w:r w:rsidRPr="006D11AC">
              <w:rPr>
                <w:sz w:val="16"/>
                <w:szCs w:val="16"/>
              </w:rPr>
              <w:t xml:space="preserve"> manual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4375182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EED67D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6DA73859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53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3299E5A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Transportarea unei încărcături – de către o persoană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934436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ACAB74" w14:textId="51BEFED4" w:rsidR="00B62AE7" w:rsidRPr="006D11AC" w:rsidRDefault="00E773B2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95D10E4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3266A5F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22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13CB840C" w14:textId="7979BB7E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Activități cu instrumente de mână</w:t>
            </w:r>
            <w:r w:rsidR="00190BA5" w:rsidRPr="006D11AC">
              <w:rPr>
                <w:sz w:val="16"/>
                <w:szCs w:val="16"/>
              </w:rPr>
              <w:t xml:space="preserve"> </w:t>
            </w:r>
            <w:r w:rsidR="00190BA5" w:rsidRPr="006D11AC">
              <w:rPr>
                <w:b/>
                <w:bCs/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motorizate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7637657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95896B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60C5852B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59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4929E6A" w14:textId="5C256D6B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40 de tipul Activitate fizică specifică n</w:t>
            </w:r>
            <w:r w:rsidR="00190BA5" w:rsidRPr="006D11AC">
              <w:rPr>
                <w:sz w:val="16"/>
                <w:szCs w:val="16"/>
              </w:rPr>
              <w:t>e</w:t>
            </w:r>
            <w:r w:rsidRPr="006D11AC">
              <w:rPr>
                <w:sz w:val="16"/>
                <w:szCs w:val="16"/>
              </w:rPr>
              <w:t>specificată mai sus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9544124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D3F4A4" w14:textId="754D9EE4" w:rsidR="00B62AE7" w:rsidRPr="006D11AC" w:rsidRDefault="00E773B2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EEF56E1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25DE874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29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67AB53B9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20 de tipul Activitate fizică specifică nespecificată mai sus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903751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B7D925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5212315D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EFC9D38" w14:textId="42E4D500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Mișcare </w:t>
            </w:r>
            <w:r w:rsidR="00E773B2" w:rsidRPr="006D11AC">
              <w:rPr>
                <w:sz w:val="16"/>
                <w:szCs w:val="16"/>
              </w:rPr>
              <w:t xml:space="preserve">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especificată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8785934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283E6A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23314CE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EE4BE92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786FAFCB" w14:textId="39CA294F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Conducerea unui mijloc de transport sau a unui echipament de manipulare 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7070243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B7E6E5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7D21CB9C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61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48D1995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Mersul pe jos, alergatul, urcatul, coborârea etc.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3729917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1B30FD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01E031F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CB1F3D6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31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71E419C7" w14:textId="68B8C10B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Conducerea unui mijloc de transport sau a unui echipament de manipulare </w:t>
            </w:r>
            <w:r w:rsidR="00190BA5" w:rsidRPr="006D11AC">
              <w:rPr>
                <w:b/>
                <w:bCs/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mobil și motorizat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6667785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BDDA9B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4C785B21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62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04CCD44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Intrarea sau ieșirea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310972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6B8018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D13F833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A6A6D0B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32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7FE5FBFC" w14:textId="3A71EEE2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Conducerea unui mijloc de transport sau a unui echipament de manipulare </w:t>
            </w:r>
            <w:r w:rsidR="00190BA5" w:rsidRPr="006D11AC">
              <w:rPr>
                <w:b/>
                <w:bCs/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mobil și nemotorizat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4686518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00FB93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01BFFA37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63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CEED238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Sărituri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2350097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0377B4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978F5DA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3225A521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33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693CAC57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Pasager la bordul unui mijloc de transport 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8887913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AC7F23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0F965362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64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5099F23" w14:textId="01796546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Târâre, cățărare, alpinism etc.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20063955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D2AAE99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BE21208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107C96F9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39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16B87BB7" w14:textId="798D6D7D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30 de tipul Activitate fizică specifică c</w:t>
            </w:r>
            <w:r w:rsidR="00E773B2" w:rsidRPr="006D11AC">
              <w:rPr>
                <w:sz w:val="16"/>
                <w:szCs w:val="16"/>
              </w:rPr>
              <w:t>e</w:t>
            </w:r>
            <w:r w:rsidRPr="006D11AC">
              <w:rPr>
                <w:sz w:val="16"/>
                <w:szCs w:val="16"/>
              </w:rPr>
              <w:t xml:space="preserve"> nu este specificată mai sus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6898974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6EEA3B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401CAF9A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65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7897C71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Ridicare, așezare (stat jos)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2915557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77B831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21CC10F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ADA9BC4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lastRenderedPageBreak/>
              <w:t>40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0F96868C" w14:textId="7B655A14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Manipularea obiectelor </w:t>
            </w:r>
            <w:r w:rsidR="00E773B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especificată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9728171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B46242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4F2A36B2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66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18137C3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Înot, scufundare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6825841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44F94C" w14:textId="732AE9C9" w:rsidR="00B62AE7" w:rsidRPr="006D11AC" w:rsidRDefault="00E773B2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9721256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54273E61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41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0090F8AB" w14:textId="0FB67ECB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Preluarea manuală, apucarea, susținerea, ținerea, plasarea </w:t>
            </w:r>
            <w:r w:rsidR="00E773B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pe un nivel orizontal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3927064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A05B09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26D15AD7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67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48969EA1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Mișcări la fața locului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9631800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506CFD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C09A467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8361A59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42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4E9DAF82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Legare, bandajare, rupere, desfacere, stoarcere, deșurubare, înșurubare, strunjire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9936858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62ECB7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781FDDD4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69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798DF470" w14:textId="7B4DE55F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Alte grupuri 50 de tipul Activitate fizică specifică </w:t>
            </w:r>
            <w:r w:rsidR="00190BA5" w:rsidRPr="006D11AC">
              <w:rPr>
                <w:sz w:val="16"/>
                <w:szCs w:val="16"/>
              </w:rPr>
              <w:t>ne</w:t>
            </w:r>
            <w:r w:rsidRPr="006D11AC">
              <w:rPr>
                <w:sz w:val="16"/>
                <w:szCs w:val="16"/>
              </w:rPr>
              <w:t>specificată mai sus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4247969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E77894" w14:textId="12719A1D" w:rsidR="00B62AE7" w:rsidRPr="006D11AC" w:rsidRDefault="00E773B2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3665533" w14:textId="77777777" w:rsidTr="002B1C93">
        <w:tblPrEx>
          <w:tblBorders>
            <w:left w:val="none" w:sz="0" w:space="0" w:color="auto"/>
          </w:tblBorders>
        </w:tblPrEx>
        <w:trPr>
          <w:trHeight w:val="40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08F4C6B5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43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nil"/>
            </w:tcBorders>
            <w:tcMar>
              <w:left w:w="107" w:type="dxa"/>
              <w:right w:w="107" w:type="dxa"/>
            </w:tcMar>
          </w:tcPr>
          <w:p w14:paraId="3177C594" w14:textId="56DA14CA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Fixarea, agățarea, ridicarea, montarea </w:t>
            </w:r>
            <w:r w:rsidR="00E773B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pe un nivel vertical</w:t>
            </w:r>
          </w:p>
        </w:tc>
        <w:tc>
          <w:tcPr>
            <w:tcW w:w="214" w:type="pct"/>
            <w:gridSpan w:val="3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742923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E37E9A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nil"/>
            </w:tcBorders>
            <w:tcMar>
              <w:left w:w="107" w:type="dxa"/>
              <w:right w:w="107" w:type="dxa"/>
            </w:tcMar>
          </w:tcPr>
          <w:p w14:paraId="647CD0DB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1865" w:type="pct"/>
            <w:gridSpan w:val="12"/>
            <w:tcBorders>
              <w:top w:val="nil"/>
              <w:bottom w:val="nil"/>
              <w:right w:val="nil"/>
            </w:tcBorders>
            <w:tcMar>
              <w:left w:w="107" w:type="dxa"/>
              <w:right w:w="107" w:type="dxa"/>
            </w:tcMar>
          </w:tcPr>
          <w:p w14:paraId="23654584" w14:textId="391C9A3A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Prezență </w:t>
            </w:r>
            <w:r w:rsidR="00E773B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9182312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289844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C3153A0" w14:textId="77777777" w:rsidTr="002B1C93">
        <w:tblPrEx>
          <w:tblBorders>
            <w:left w:val="none" w:sz="0" w:space="0" w:color="auto"/>
          </w:tblBorders>
        </w:tblPrEx>
        <w:trPr>
          <w:trHeight w:val="394"/>
        </w:trPr>
        <w:tc>
          <w:tcPr>
            <w:tcW w:w="217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cMar>
              <w:left w:w="107" w:type="dxa"/>
              <w:right w:w="107" w:type="dxa"/>
            </w:tcMar>
          </w:tcPr>
          <w:p w14:paraId="17DF5FF8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44</w:t>
            </w:r>
          </w:p>
        </w:tc>
        <w:tc>
          <w:tcPr>
            <w:tcW w:w="2103" w:type="pct"/>
            <w:gridSpan w:val="6"/>
            <w:tcBorders>
              <w:top w:val="nil"/>
              <w:left w:val="nil"/>
              <w:bottom w:val="single" w:sz="4" w:space="0" w:color="000000"/>
            </w:tcBorders>
            <w:tcMar>
              <w:left w:w="107" w:type="dxa"/>
              <w:right w:w="107" w:type="dxa"/>
            </w:tcMar>
          </w:tcPr>
          <w:p w14:paraId="6F7169C8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Aruncare, bruscare </w:t>
            </w:r>
          </w:p>
        </w:tc>
        <w:tc>
          <w:tcPr>
            <w:tcW w:w="214" w:type="pct"/>
            <w:gridSpan w:val="3"/>
            <w:tcBorders>
              <w:top w:val="nil"/>
              <w:bottom w:val="single" w:sz="4" w:space="0" w:color="000000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8207321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F422CD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8"/>
            <w:tcBorders>
              <w:top w:val="nil"/>
              <w:bottom w:val="single" w:sz="4" w:space="0" w:color="000000"/>
            </w:tcBorders>
            <w:tcMar>
              <w:left w:w="107" w:type="dxa"/>
              <w:right w:w="107" w:type="dxa"/>
            </w:tcMar>
          </w:tcPr>
          <w:p w14:paraId="6CE80A21" w14:textId="77777777" w:rsidR="00B62AE7" w:rsidRPr="006D11AC" w:rsidRDefault="00B62AE7" w:rsidP="007651E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99</w:t>
            </w:r>
          </w:p>
        </w:tc>
        <w:tc>
          <w:tcPr>
            <w:tcW w:w="1865" w:type="pct"/>
            <w:gridSpan w:val="12"/>
            <w:tcBorders>
              <w:top w:val="nil"/>
              <w:bottom w:val="single" w:sz="4" w:space="0" w:color="000000"/>
              <w:right w:val="nil"/>
            </w:tcBorders>
            <w:tcMar>
              <w:left w:w="107" w:type="dxa"/>
              <w:right w:w="107" w:type="dxa"/>
            </w:tcMar>
          </w:tcPr>
          <w:p w14:paraId="1CD99757" w14:textId="77777777" w:rsidR="00B62AE7" w:rsidRPr="006D11AC" w:rsidRDefault="00B62AE7" w:rsidP="007651E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activități fizice specifice care nu sunt enumerate în această clasificare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172187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8FA81D" w14:textId="26E4435D" w:rsidR="00B62AE7" w:rsidRPr="006D11AC" w:rsidRDefault="00E773B2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D53F3CE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15"/>
        </w:trPr>
        <w:tc>
          <w:tcPr>
            <w:tcW w:w="2350" w:type="pct"/>
            <w:gridSpan w:val="10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</w:tcPr>
          <w:p w14:paraId="4B61FAF7" w14:textId="4B0F67FB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18. Agentul material asociat cu </w:t>
            </w:r>
            <w:r w:rsidR="00E773B2" w:rsidRPr="006D11AC">
              <w:rPr>
                <w:b/>
                <w:bCs/>
                <w:sz w:val="16"/>
                <w:szCs w:val="16"/>
              </w:rPr>
              <w:t>a</w:t>
            </w:r>
            <w:r w:rsidRPr="006D11AC">
              <w:rPr>
                <w:b/>
                <w:bCs/>
                <w:sz w:val="16"/>
                <w:szCs w:val="16"/>
              </w:rPr>
              <w:t>ctivitatea fizică specifică (</w:t>
            </w:r>
            <w:r w:rsidRPr="006D11AC">
              <w:rPr>
                <w:sz w:val="16"/>
                <w:szCs w:val="16"/>
              </w:rPr>
              <w:t>echipament de muncă, unealt</w:t>
            </w:r>
            <w:r w:rsidR="00E773B2" w:rsidRPr="006D11AC">
              <w:rPr>
                <w:sz w:val="16"/>
                <w:szCs w:val="16"/>
              </w:rPr>
              <w:t>ă,</w:t>
            </w:r>
            <w:r w:rsidRPr="006D11AC">
              <w:rPr>
                <w:sz w:val="16"/>
                <w:szCs w:val="16"/>
              </w:rPr>
              <w:t xml:space="preserve"> obiect sau instrument folosit de accidentat la data producerii accidentului</w:t>
            </w:r>
            <w:r w:rsidR="00E773B2" w:rsidRPr="006D11AC">
              <w:rPr>
                <w:sz w:val="16"/>
                <w:szCs w:val="16"/>
              </w:rPr>
              <w:t>)</w:t>
            </w:r>
            <w:r w:rsidRPr="006D11AC">
              <w:rPr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2650" w:type="pct"/>
            <w:gridSpan w:val="2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</w:tcPr>
          <w:p w14:paraId="08E5A768" w14:textId="1612E6AE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(Se complet</w:t>
            </w:r>
            <w:r w:rsidR="009A5E47" w:rsidRPr="006D11AC">
              <w:rPr>
                <w:sz w:val="16"/>
                <w:szCs w:val="16"/>
              </w:rPr>
              <w:t>e</w:t>
            </w:r>
            <w:r w:rsidRPr="006D11AC">
              <w:rPr>
                <w:sz w:val="16"/>
                <w:szCs w:val="16"/>
              </w:rPr>
              <w:t>a</w:t>
            </w:r>
            <w:r w:rsidR="009A5E47" w:rsidRPr="006D11AC">
              <w:rPr>
                <w:sz w:val="16"/>
                <w:szCs w:val="16"/>
              </w:rPr>
              <w:t>ză</w:t>
            </w:r>
            <w:r w:rsidRPr="006D11AC">
              <w:rPr>
                <w:sz w:val="16"/>
                <w:szCs w:val="16"/>
              </w:rPr>
              <w:t xml:space="preserve"> detaliat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codificat agentul material al </w:t>
            </w:r>
            <w:r w:rsidR="00E773B2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 xml:space="preserve">ctivității </w:t>
            </w:r>
            <w:r w:rsidR="00E773B2" w:rsidRPr="006D11AC">
              <w:rPr>
                <w:sz w:val="16"/>
                <w:szCs w:val="16"/>
              </w:rPr>
              <w:t>f</w:t>
            </w:r>
            <w:r w:rsidRPr="006D11AC">
              <w:rPr>
                <w:sz w:val="16"/>
                <w:szCs w:val="16"/>
              </w:rPr>
              <w:t xml:space="preserve">izice </w:t>
            </w:r>
            <w:r w:rsidR="00E773B2" w:rsidRPr="006D11AC">
              <w:rPr>
                <w:sz w:val="16"/>
                <w:szCs w:val="16"/>
              </w:rPr>
              <w:t>s</w:t>
            </w:r>
            <w:r w:rsidRPr="006D11AC">
              <w:rPr>
                <w:sz w:val="16"/>
                <w:szCs w:val="16"/>
              </w:rPr>
              <w:t>pecifice)</w:t>
            </w:r>
          </w:p>
        </w:tc>
      </w:tr>
      <w:tr w:rsidR="006D11AC" w:rsidRPr="006D11AC" w14:paraId="5AA03A5E" w14:textId="77777777" w:rsidTr="002B1C93">
        <w:tblPrEx>
          <w:tblBorders>
            <w:left w:val="none" w:sz="0" w:space="0" w:color="auto"/>
          </w:tblBorders>
        </w:tblPrEx>
        <w:trPr>
          <w:cantSplit/>
          <w:trHeight w:val="321"/>
        </w:trPr>
        <w:tc>
          <w:tcPr>
            <w:tcW w:w="3332" w:type="pct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BD1A6D" w14:textId="77777777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[_________________________]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B935A" w14:textId="77777777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Cod:</w:t>
            </w:r>
          </w:p>
        </w:tc>
        <w:tc>
          <w:tcPr>
            <w:tcW w:w="1376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0AFAC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[__|__].[_ |__]</w:t>
            </w:r>
          </w:p>
        </w:tc>
      </w:tr>
      <w:tr w:rsidR="006D11AC" w:rsidRPr="006D11AC" w14:paraId="5CB3AF25" w14:textId="77777777" w:rsidTr="002B1C93">
        <w:trPr>
          <w:cantSplit/>
          <w:trHeight w:val="202"/>
        </w:trPr>
        <w:tc>
          <w:tcPr>
            <w:tcW w:w="2328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4901C4" w14:textId="2AA3F24D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19. Abaterea (</w:t>
            </w:r>
            <w:r w:rsidR="00E773B2" w:rsidRPr="006D11AC">
              <w:rPr>
                <w:b/>
                <w:bCs/>
                <w:sz w:val="16"/>
                <w:szCs w:val="16"/>
              </w:rPr>
              <w:t>acțiunea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E773B2" w:rsidRPr="006D11AC">
              <w:rPr>
                <w:b/>
                <w:bCs/>
                <w:sz w:val="16"/>
                <w:szCs w:val="16"/>
              </w:rPr>
              <w:t>g</w:t>
            </w:r>
            <w:r w:rsidRPr="006D11AC">
              <w:rPr>
                <w:b/>
                <w:bCs/>
                <w:sz w:val="16"/>
                <w:szCs w:val="16"/>
              </w:rPr>
              <w:t>eneratoare):</w:t>
            </w:r>
          </w:p>
        </w:tc>
        <w:tc>
          <w:tcPr>
            <w:tcW w:w="2672" w:type="pct"/>
            <w:gridSpan w:val="2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D58748" w14:textId="40BBBBA0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</w:t>
            </w:r>
            <w:r w:rsidR="00E773B2" w:rsidRPr="006D11AC">
              <w:rPr>
                <w:sz w:val="16"/>
                <w:szCs w:val="16"/>
              </w:rPr>
              <w:t xml:space="preserve">Se bifează </w:t>
            </w:r>
            <w:r w:rsidR="009B77E5" w:rsidRPr="006D11AC">
              <w:rPr>
                <w:sz w:val="16"/>
                <w:szCs w:val="16"/>
              </w:rPr>
              <w:t>căsuța</w:t>
            </w:r>
            <w:r w:rsidRPr="006D11AC">
              <w:rPr>
                <w:sz w:val="16"/>
                <w:szCs w:val="16"/>
              </w:rPr>
              <w:t xml:space="preserve"> corespunzătoare abaterii </w:t>
            </w:r>
            <w:r w:rsidR="00E773B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acțiunea</w:t>
            </w:r>
            <w:r w:rsidRPr="006D11AC">
              <w:rPr>
                <w:sz w:val="16"/>
                <w:szCs w:val="16"/>
              </w:rPr>
              <w:t xml:space="preserve"> generatoare)</w:t>
            </w:r>
          </w:p>
        </w:tc>
      </w:tr>
      <w:tr w:rsidR="006D11AC" w:rsidRPr="006D11AC" w14:paraId="5AF14A69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7452FE0C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2EE909DF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Nu există informații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5224069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2C7F10" w14:textId="77777777" w:rsidR="00B62AE7" w:rsidRPr="006D11AC" w:rsidRDefault="00B62AE7" w:rsidP="00E773B2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6F13547D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49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539D2AC8" w14:textId="5FA157AD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Alte grupuri 40 de tipul Abatere </w:t>
            </w:r>
            <w:r w:rsidR="009B77E5" w:rsidRPr="006D11AC">
              <w:rPr>
                <w:sz w:val="16"/>
                <w:szCs w:val="16"/>
              </w:rPr>
              <w:t>nespecificată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6094214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7F1FBC" w14:textId="77777777" w:rsidR="00B62AE7" w:rsidRPr="006D11AC" w:rsidRDefault="00B62AE7" w:rsidP="00E773B2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E6574E8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75C0732F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730FD87E" w14:textId="7DEB1C3B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Abaterea cauzată de probleme electrice, explozii, incendii 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 xml:space="preserve">especificată 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9112370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F154E1" w14:textId="77777777" w:rsidR="00B62AE7" w:rsidRPr="006D11AC" w:rsidRDefault="00B62AE7" w:rsidP="00E773B2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6252265C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04968379" w14:textId="6B84121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Alunecarea</w:t>
            </w:r>
            <w:r w:rsidR="003E6F8A" w:rsidRPr="006D11AC">
              <w:rPr>
                <w:b/>
                <w:bCs/>
                <w:sz w:val="16"/>
                <w:szCs w:val="16"/>
              </w:rPr>
              <w:t>,</w:t>
            </w:r>
            <w:r w:rsidRPr="006D11AC">
              <w:rPr>
                <w:b/>
                <w:bCs/>
                <w:sz w:val="16"/>
                <w:szCs w:val="16"/>
              </w:rPr>
              <w:t xml:space="preserve"> împiedicarea </w:t>
            </w:r>
            <w:r w:rsidR="006B61BB" w:rsidRPr="006D11AC">
              <w:rPr>
                <w:b/>
                <w:bCs/>
                <w:sz w:val="16"/>
                <w:szCs w:val="16"/>
              </w:rPr>
              <w:t>ș</w:t>
            </w:r>
            <w:r w:rsidRPr="006D11AC">
              <w:rPr>
                <w:b/>
                <w:bCs/>
                <w:sz w:val="16"/>
                <w:szCs w:val="16"/>
              </w:rPr>
              <w:t>i căderea</w:t>
            </w:r>
            <w:r w:rsidR="003E6F8A" w:rsidRPr="006D11AC">
              <w:rPr>
                <w:b/>
                <w:bCs/>
                <w:sz w:val="16"/>
                <w:szCs w:val="16"/>
              </w:rPr>
              <w:t>, că</w:t>
            </w:r>
            <w:r w:rsidRPr="006D11AC">
              <w:rPr>
                <w:b/>
                <w:bCs/>
                <w:sz w:val="16"/>
                <w:szCs w:val="16"/>
              </w:rPr>
              <w:t xml:space="preserve">derea de persoane </w:t>
            </w:r>
            <w:r w:rsidR="003E6F8A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especificate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3107746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3E6997" w14:textId="5BA041C0" w:rsidR="00B62AE7" w:rsidRPr="006D11AC" w:rsidRDefault="00BD35EE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BFDC4D2" w14:textId="77777777" w:rsidTr="002B1C93">
        <w:trPr>
          <w:trHeight w:val="364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1542EB2F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11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43452A23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Probleme electrice cauzate de defectarea echipamentului – ceea ce duce la contact indirect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6380211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6E662B" w14:textId="7340BD20" w:rsidR="00B62AE7" w:rsidRPr="006D11AC" w:rsidRDefault="003E6F8A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59525736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51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46E8996B" w14:textId="0601800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Căderea persoanei – la un nivel inferior </w:t>
            </w:r>
            <w:r w:rsidR="003E6F8A" w:rsidRPr="006D11AC">
              <w:rPr>
                <w:sz w:val="16"/>
                <w:szCs w:val="16"/>
              </w:rPr>
              <w:t>poziției</w:t>
            </w:r>
            <w:r w:rsidRPr="006D11AC">
              <w:rPr>
                <w:sz w:val="16"/>
                <w:szCs w:val="16"/>
              </w:rPr>
              <w:t xml:space="preserve"> anterioare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8923073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527FCD" w14:textId="68846E05" w:rsidR="00B62AE7" w:rsidRPr="006D11AC" w:rsidRDefault="003E6F8A" w:rsidP="003E6F8A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A636FED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617494F6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12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5083980E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Probleme electrice – care duc la contact direct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2625747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6D2022" w14:textId="77777777" w:rsidR="00B62AE7" w:rsidRPr="006D11AC" w:rsidRDefault="00B62AE7" w:rsidP="00E773B2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6C76AA64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52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1F73A9B4" w14:textId="299D497B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Alunecarea </w:t>
            </w:r>
            <w:r w:rsidR="003C2E5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împiedicarea si căderea – Căderea persoanei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– la </w:t>
            </w:r>
            <w:r w:rsidR="009B77E5" w:rsidRPr="006D11AC">
              <w:rPr>
                <w:sz w:val="16"/>
                <w:szCs w:val="16"/>
              </w:rPr>
              <w:t>același</w:t>
            </w:r>
            <w:r w:rsidRPr="006D11AC">
              <w:rPr>
                <w:sz w:val="16"/>
                <w:szCs w:val="16"/>
              </w:rPr>
              <w:t xml:space="preserve"> nivel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6698531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421D1B" w14:textId="1980260E" w:rsidR="00B62AE7" w:rsidRPr="006D11AC" w:rsidRDefault="003E6F8A" w:rsidP="003E6F8A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847F6B7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23C985C8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13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051E035B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Explozii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4318293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736849" w14:textId="77777777" w:rsidR="00B62AE7" w:rsidRPr="006D11AC" w:rsidRDefault="00B62AE7" w:rsidP="00E773B2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4574BB7F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59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2A49BE18" w14:textId="414CBE11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Alte grupuri 50 de tipul Abatere </w:t>
            </w:r>
            <w:r w:rsidR="009B77E5" w:rsidRPr="006D11AC">
              <w:rPr>
                <w:sz w:val="16"/>
                <w:szCs w:val="16"/>
              </w:rPr>
              <w:t>nespecificată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3609087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0E7914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A64F0D6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0BD0AD64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14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5F987FD0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Foc, izbucnirea în sus a flăcărilor, incendiu 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1105466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6C2806" w14:textId="77777777" w:rsidR="00B62AE7" w:rsidRPr="006D11AC" w:rsidRDefault="00B62AE7" w:rsidP="00E773B2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684869BC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3D0D3F5E" w14:textId="77A49D06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Mișcarea corpului fără niciun efort fizic (conducând, în general, la leziuni externe)</w:t>
            </w:r>
            <w:r w:rsidR="003E6F8A" w:rsidRPr="006D11AC">
              <w:rPr>
                <w:sz w:val="16"/>
                <w:szCs w:val="16"/>
              </w:rPr>
              <w:t xml:space="preserve"> –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especificate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4599936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44CC78" w14:textId="3B3D489E" w:rsidR="00B62AE7" w:rsidRPr="006D11AC" w:rsidRDefault="00BD35EE" w:rsidP="00BD35E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AA8FCB3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7D780207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19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7FF2C0E6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10 de tipul Abatere nespecificată mai sus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4529415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DF2939" w14:textId="77777777" w:rsidR="00B62AE7" w:rsidRPr="006D11AC" w:rsidRDefault="00B62AE7" w:rsidP="00E773B2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723D384F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61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31A62F47" w14:textId="66938BEA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Călcarea pe un obiect ascuțit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7435751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7084F1" w14:textId="01B73FAC" w:rsidR="00B62AE7" w:rsidRPr="006D11AC" w:rsidRDefault="00BD35EE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B9461D8" w14:textId="77777777" w:rsidTr="002B1C93">
        <w:trPr>
          <w:trHeight w:val="364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2FF32F21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1F63BF23" w14:textId="02917501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Abaterea prin inundare, răsturnare, scurgere de vapori, emisii de gaze 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 xml:space="preserve">especificată 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3036999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A85364" w14:textId="4E3AC199" w:rsidR="00B62AE7" w:rsidRPr="006D11AC" w:rsidRDefault="003E6F8A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64940D93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62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1ED9AFF9" w14:textId="6E126726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Așezarea în genunchi, așezarea pe scaun, înclinarea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8697596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40A8B1" w14:textId="77777777" w:rsidR="00B62AE7" w:rsidRPr="006D11AC" w:rsidRDefault="00B62AE7" w:rsidP="00E773B2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EE79CA2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367A899D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21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15FE267A" w14:textId="563E1592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Stare solidă </w:t>
            </w:r>
            <w:r w:rsidR="003E6F8A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inundare, răsturnare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3615884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16D303" w14:textId="253632F3" w:rsidR="00B62AE7" w:rsidRPr="006D11AC" w:rsidRDefault="00BD35EE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50A9F8E0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63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23BD7A99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Agățarea sau cărarea pe moment a unui obiect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6138271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151587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77033DC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5670BC5B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22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3DF6D02B" w14:textId="57F1FE0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Stare lichidă </w:t>
            </w:r>
            <w:r w:rsidR="003E6F8A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scurgere, înnoroire, curgere, prelingere, împroșcare, stropire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1017872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9CC4AF" w14:textId="3ECDFA04" w:rsidR="00B62AE7" w:rsidRPr="006D11AC" w:rsidRDefault="003E6F8A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593236DA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64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766F3BC2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Mișcări necoordonate, acțiuni nesincronizate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5123073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547744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1A85CF6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068255B1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23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511E27D0" w14:textId="373FB85C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Stare gazoasă </w:t>
            </w:r>
            <w:r w:rsidR="003E6F8A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vaporizare, formare de aerosoli, formare de gaze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2578182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EA3F77" w14:textId="77777777" w:rsidR="00B62AE7" w:rsidRPr="006D11AC" w:rsidRDefault="00B62AE7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11917719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69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1492BCC5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60 de tipul Abatere nespecificată mai sus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5486465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609E5E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9C80E33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3302F08E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24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12D3515B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Material pulverizat – generare de fum, praf/particule în suspensie/emisii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1945718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E4BFE6" w14:textId="3943E62A" w:rsidR="00B62AE7" w:rsidRPr="006D11AC" w:rsidRDefault="003E6F8A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15A2C6B7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20AE28B5" w14:textId="1A2997B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Mișcarea corpului sub sau cu efort fizic conducând, în general, la leziuni interne </w:t>
            </w:r>
            <w:r w:rsidR="00BD35EE" w:rsidRPr="006D11AC">
              <w:rPr>
                <w:sz w:val="16"/>
                <w:szCs w:val="16"/>
              </w:rPr>
              <w:t>–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especificate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2012106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5C7381" w14:textId="61263B7F" w:rsidR="00B62AE7" w:rsidRPr="006D11AC" w:rsidRDefault="00BD35EE" w:rsidP="00BD35E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39605EE" w14:textId="77777777" w:rsidTr="00076EB3">
        <w:trPr>
          <w:trHeight w:val="364"/>
        </w:trPr>
        <w:tc>
          <w:tcPr>
            <w:tcW w:w="246" w:type="pct"/>
            <w:gridSpan w:val="4"/>
            <w:tcBorders>
              <w:left w:val="single" w:sz="4" w:space="0" w:color="auto"/>
              <w:bottom w:val="single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0AD5C1C7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29</w:t>
            </w:r>
          </w:p>
        </w:tc>
        <w:tc>
          <w:tcPr>
            <w:tcW w:w="2082" w:type="pct"/>
            <w:gridSpan w:val="5"/>
            <w:tcBorders>
              <w:left w:val="nil"/>
              <w:bottom w:val="single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45779D86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20 de tipul Abatere nespecificată mai sus</w:t>
            </w:r>
          </w:p>
        </w:tc>
        <w:tc>
          <w:tcPr>
            <w:tcW w:w="231" w:type="pct"/>
            <w:gridSpan w:val="5"/>
            <w:tcBorders>
              <w:left w:val="nil"/>
              <w:bottom w:val="single" w:sz="4" w:space="0" w:color="FFFFFF" w:themeColor="background1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8124431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E2FA4B" w14:textId="77777777" w:rsidR="00B62AE7" w:rsidRPr="006D11AC" w:rsidRDefault="00B62AE7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  <w:bottom w:val="single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56A8D634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71</w:t>
            </w:r>
          </w:p>
        </w:tc>
        <w:tc>
          <w:tcPr>
            <w:tcW w:w="1988" w:type="pct"/>
            <w:gridSpan w:val="14"/>
            <w:tcBorders>
              <w:left w:val="nil"/>
              <w:bottom w:val="single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262E6342" w14:textId="78DCCEDF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Urcarea, cărarea, ridicarea în picioare</w:t>
            </w:r>
          </w:p>
        </w:tc>
        <w:tc>
          <w:tcPr>
            <w:tcW w:w="227" w:type="pct"/>
            <w:gridSpan w:val="3"/>
            <w:tcBorders>
              <w:left w:val="nil"/>
              <w:bottom w:val="single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6279690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A290B3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5AF2950" w14:textId="77777777" w:rsidTr="00076EB3">
        <w:trPr>
          <w:trHeight w:val="375"/>
        </w:trPr>
        <w:tc>
          <w:tcPr>
            <w:tcW w:w="246" w:type="pct"/>
            <w:gridSpan w:val="4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tcMar>
              <w:left w:w="107" w:type="dxa"/>
              <w:right w:w="107" w:type="dxa"/>
            </w:tcMar>
          </w:tcPr>
          <w:p w14:paraId="0D6E72AD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082" w:type="pct"/>
            <w:gridSpan w:val="5"/>
            <w:tcBorders>
              <w:top w:val="single" w:sz="4" w:space="0" w:color="FFFFFF" w:themeColor="background1"/>
              <w:left w:val="nil"/>
              <w:bottom w:val="single" w:sz="4" w:space="0" w:color="auto"/>
            </w:tcBorders>
            <w:tcMar>
              <w:left w:w="107" w:type="dxa"/>
              <w:right w:w="107" w:type="dxa"/>
            </w:tcMar>
          </w:tcPr>
          <w:p w14:paraId="613209F2" w14:textId="4D72AD28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Ruperea, spargerea, explozia, crăparea, alunecarea, prăbușirea, dărâmarea </w:t>
            </w:r>
            <w:r w:rsidR="00190BA5" w:rsidRPr="006D11AC">
              <w:rPr>
                <w:b/>
                <w:bCs/>
                <w:sz w:val="16"/>
                <w:szCs w:val="16"/>
              </w:rPr>
              <w:t>a</w:t>
            </w:r>
            <w:r w:rsidRPr="006D11AC">
              <w:rPr>
                <w:b/>
                <w:bCs/>
                <w:sz w:val="16"/>
                <w:szCs w:val="16"/>
              </w:rPr>
              <w:t xml:space="preserve">gentului material </w:t>
            </w:r>
            <w:r w:rsidR="003E6F8A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especificate</w:t>
            </w:r>
          </w:p>
        </w:tc>
        <w:tc>
          <w:tcPr>
            <w:tcW w:w="231" w:type="pct"/>
            <w:gridSpan w:val="5"/>
            <w:tcBorders>
              <w:top w:val="single" w:sz="4" w:space="0" w:color="FFFFFF" w:themeColor="background1"/>
              <w:left w:val="nil"/>
              <w:bottom w:val="single" w:sz="4" w:space="0" w:color="auto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20123317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B48478" w14:textId="4E487C73" w:rsidR="00B62AE7" w:rsidRPr="006D11AC" w:rsidRDefault="003E6F8A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top w:val="single" w:sz="4" w:space="0" w:color="FFFFFF" w:themeColor="background1"/>
              <w:left w:val="dotted" w:sz="4" w:space="0" w:color="FFFFFF" w:themeColor="background1"/>
              <w:bottom w:val="single" w:sz="4" w:space="0" w:color="auto"/>
            </w:tcBorders>
            <w:tcMar>
              <w:left w:w="107" w:type="dxa"/>
              <w:right w:w="107" w:type="dxa"/>
            </w:tcMar>
          </w:tcPr>
          <w:p w14:paraId="434ADD97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72</w:t>
            </w:r>
          </w:p>
        </w:tc>
        <w:tc>
          <w:tcPr>
            <w:tcW w:w="1988" w:type="pct"/>
            <w:gridSpan w:val="14"/>
            <w:tcBorders>
              <w:top w:val="single" w:sz="4" w:space="0" w:color="FFFFFF" w:themeColor="background1"/>
              <w:left w:val="nil"/>
              <w:bottom w:val="single" w:sz="4" w:space="0" w:color="auto"/>
            </w:tcBorders>
            <w:tcMar>
              <w:left w:w="107" w:type="dxa"/>
              <w:right w:w="107" w:type="dxa"/>
            </w:tcMar>
          </w:tcPr>
          <w:p w14:paraId="2A23B636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Împingerea, tragerea</w:t>
            </w:r>
          </w:p>
        </w:tc>
        <w:tc>
          <w:tcPr>
            <w:tcW w:w="227" w:type="pct"/>
            <w:gridSpan w:val="3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6012952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11EC9E" w14:textId="3CFBF295" w:rsidR="00B62AE7" w:rsidRPr="006D11AC" w:rsidRDefault="00BD35EE" w:rsidP="00E773B2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A8E782A" w14:textId="77777777" w:rsidTr="00076EB3">
        <w:trPr>
          <w:trHeight w:val="375"/>
        </w:trPr>
        <w:tc>
          <w:tcPr>
            <w:tcW w:w="246" w:type="pct"/>
            <w:gridSpan w:val="4"/>
            <w:tcBorders>
              <w:top w:val="single" w:sz="4" w:space="0" w:color="auto"/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6BD0B994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31</w:t>
            </w:r>
          </w:p>
        </w:tc>
        <w:tc>
          <w:tcPr>
            <w:tcW w:w="2082" w:type="pct"/>
            <w:gridSpan w:val="5"/>
            <w:tcBorders>
              <w:top w:val="single" w:sz="4" w:space="0" w:color="auto"/>
              <w:left w:val="nil"/>
            </w:tcBorders>
            <w:tcMar>
              <w:left w:w="107" w:type="dxa"/>
              <w:right w:w="107" w:type="dxa"/>
            </w:tcMar>
          </w:tcPr>
          <w:p w14:paraId="416C4299" w14:textId="6A6EDE86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Ruperea materialului </w:t>
            </w:r>
            <w:r w:rsidR="003E6F8A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la îmbinare, la cusături</w:t>
            </w:r>
          </w:p>
        </w:tc>
        <w:tc>
          <w:tcPr>
            <w:tcW w:w="231" w:type="pct"/>
            <w:gridSpan w:val="5"/>
            <w:tcBorders>
              <w:top w:val="single" w:sz="4" w:space="0" w:color="auto"/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7476425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43CDB5" w14:textId="77777777" w:rsidR="00B62AE7" w:rsidRPr="006D11AC" w:rsidRDefault="00B62AE7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top w:val="single" w:sz="4" w:space="0" w:color="auto"/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513788B2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73</w:t>
            </w:r>
          </w:p>
        </w:tc>
        <w:tc>
          <w:tcPr>
            <w:tcW w:w="1988" w:type="pct"/>
            <w:gridSpan w:val="14"/>
            <w:tcBorders>
              <w:top w:val="single" w:sz="4" w:space="0" w:color="auto"/>
              <w:left w:val="nil"/>
            </w:tcBorders>
            <w:tcMar>
              <w:left w:w="107" w:type="dxa"/>
              <w:right w:w="107" w:type="dxa"/>
            </w:tcMar>
          </w:tcPr>
          <w:p w14:paraId="5A83FCE3" w14:textId="4B33BC2C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Așezarea, ridicarea</w:t>
            </w:r>
          </w:p>
        </w:tc>
        <w:tc>
          <w:tcPr>
            <w:tcW w:w="227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9903894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8983B5" w14:textId="4CDF61AD" w:rsidR="00B62AE7" w:rsidRPr="006D11AC" w:rsidRDefault="00BD35EE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44ABCF1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46A4D30D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32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3C4173DD" w14:textId="6C485FD5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Ruperea, spargerea </w:t>
            </w:r>
            <w:r w:rsidR="003E6F8A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ce cauzează crăparea (pentru lemn, sticlă, metal, piatră, plastic, altele)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7533924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06AC78" w14:textId="0B8AA0FB" w:rsidR="00B62AE7" w:rsidRPr="006D11AC" w:rsidRDefault="003E6F8A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39134080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74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329E3E3A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Rotirea, răsucirea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0316904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C5F4BC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71111FF" w14:textId="77777777" w:rsidTr="00076EB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723F5213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33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023C8BBB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Alunecare, cădere, prăbușire, dărâmare a Agentului material – de sus (care cade asupra accidentatului)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3458417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C93CE7" w14:textId="5901A730" w:rsidR="00B62AE7" w:rsidRPr="006D11AC" w:rsidRDefault="003E6F8A" w:rsidP="00076EB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2E325E10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75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5D4F44C2" w14:textId="70A81DBA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Călcarea greșită, răsucirea piciorului sau a gleznei, alunecare</w:t>
            </w:r>
            <w:r w:rsidR="0085044C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 xml:space="preserve"> fără prăbușire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8541768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0DA21D" w14:textId="105EB192" w:rsidR="00B62AE7" w:rsidRPr="006D11AC" w:rsidRDefault="00BD35EE" w:rsidP="00BD35EE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EBF7A84" w14:textId="77777777" w:rsidTr="00076EB3">
        <w:trPr>
          <w:trHeight w:val="364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24EC26D9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34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129B2A0D" w14:textId="75B7250E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Alunecare, cădere, prăbușire, dărâmare a Agentului material </w:t>
            </w:r>
            <w:r w:rsidR="003E6F8A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în jos (trăgând accidentatul în jos)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452195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A8F8AE" w14:textId="645577DE" w:rsidR="00B62AE7" w:rsidRPr="006D11AC" w:rsidRDefault="00076EB3" w:rsidP="00076EB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1E5921C0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79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5C7083DC" w14:textId="68CB6C59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Alte grupuri 70 de tipul Abatere </w:t>
            </w:r>
            <w:r w:rsidR="00BD35EE" w:rsidRPr="006D11AC">
              <w:rPr>
                <w:sz w:val="16"/>
                <w:szCs w:val="16"/>
              </w:rPr>
              <w:t>nespecificată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3284394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7F8934" w14:textId="77777777" w:rsidR="00B62AE7" w:rsidRPr="006D11AC" w:rsidRDefault="00B62AE7" w:rsidP="00076EB3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4000BC5" w14:textId="77777777" w:rsidTr="00076EB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02CBDFA4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35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624F4734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Alunecare, cădere, prăbușire, dărâmare a Agentului material – aflat la nivelul accidentatului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17527304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6B91AD" w14:textId="17F12443" w:rsidR="00B62AE7" w:rsidRPr="006D11AC" w:rsidRDefault="00076EB3" w:rsidP="00076EB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37C06706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80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6B3D2E77" w14:textId="0DBF89D8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Șocul, spaima, violența, agresiunea, </w:t>
            </w:r>
            <w:r w:rsidR="00BD35EE" w:rsidRPr="006D11AC">
              <w:rPr>
                <w:b/>
                <w:bCs/>
                <w:sz w:val="16"/>
                <w:szCs w:val="16"/>
              </w:rPr>
              <w:t>amenințarea</w:t>
            </w:r>
            <w:r w:rsidRPr="006D11AC">
              <w:rPr>
                <w:b/>
                <w:bCs/>
                <w:sz w:val="16"/>
                <w:szCs w:val="16"/>
              </w:rPr>
              <w:t xml:space="preserve"> 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especificate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4532556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2C6A8B" w14:textId="2CD501CA" w:rsidR="00B62AE7" w:rsidRPr="006D11AC" w:rsidRDefault="00076EB3" w:rsidP="00076EB3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098FB03" w14:textId="77777777" w:rsidTr="002B1C9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00D06407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39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559A23C1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30 de tipul Abatere nespecificată mai sus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4822828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5A7A55" w14:textId="4C6A6C5A" w:rsidR="00B62AE7" w:rsidRPr="006D11AC" w:rsidRDefault="00076EB3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4B13DE4D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81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54441E7E" w14:textId="0B6A4A98" w:rsidR="00B62AE7" w:rsidRPr="006D11AC" w:rsidRDefault="0085044C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Ș</w:t>
            </w:r>
            <w:r w:rsidR="00B62AE7" w:rsidRPr="006D11AC">
              <w:rPr>
                <w:sz w:val="16"/>
                <w:szCs w:val="16"/>
              </w:rPr>
              <w:t>oc, spaimă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7408707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529E8A" w14:textId="77777777" w:rsidR="00B62AE7" w:rsidRPr="006D11AC" w:rsidRDefault="00B62AE7" w:rsidP="00E773B2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AA76A8A" w14:textId="77777777" w:rsidTr="00076EB3">
        <w:trPr>
          <w:trHeight w:val="750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07E264A1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133B335B" w14:textId="622184AF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Pierderea controlului (total sau parțial) asupra mașinii, mijlocului de transport sau echipamentului de manipulare, instrumentelor acționate manual, obiectelor, animalelor 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 xml:space="preserve">especificate 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1193547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2DF83F" w14:textId="641755B7" w:rsidR="00B62AE7" w:rsidRPr="006D11AC" w:rsidRDefault="003E6F8A" w:rsidP="003E6F8A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3B996456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82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06AB1881" w14:textId="521BC3ED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Violență, agresiune, </w:t>
            </w:r>
            <w:r w:rsidR="00BD35EE" w:rsidRPr="006D11AC">
              <w:rPr>
                <w:sz w:val="16"/>
                <w:szCs w:val="16"/>
              </w:rPr>
              <w:t>amenințare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– între angajații unității supuși autorității angajatorului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9953646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D7B77F" w14:textId="4A027DD9" w:rsidR="00B62AE7" w:rsidRPr="006D11AC" w:rsidRDefault="00076EB3" w:rsidP="00076EB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5B2E5BC" w14:textId="77777777" w:rsidTr="00076EB3">
        <w:trPr>
          <w:trHeight w:val="557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73AEFD15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41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1B2FFD60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Pierderea controlului (total sau parțial) – asupra mașinii (inclusiv pornirea nedorită) sau asupra materialului prelucrat de mașină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3684093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181156" w14:textId="715E0101" w:rsidR="00B62AE7" w:rsidRPr="006D11AC" w:rsidRDefault="003E6F8A" w:rsidP="00076EB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055DD255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83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7B5AC24B" w14:textId="28760326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Violență, agresiune, amenințare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– din partea persoanelor terțe din afara unității față de accidentații care își îndeplinesc sarcinile de lucru (jaf bancar, șoferii de autobuz etc.)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4044522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DCB905" w14:textId="3621AA9E" w:rsidR="00B62AE7" w:rsidRPr="006D11AC" w:rsidRDefault="00076EB3" w:rsidP="00076EB3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8836F65" w14:textId="77777777" w:rsidTr="00076EB3">
        <w:trPr>
          <w:trHeight w:val="375"/>
        </w:trPr>
        <w:tc>
          <w:tcPr>
            <w:tcW w:w="246" w:type="pct"/>
            <w:gridSpan w:val="4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5B242CDF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42</w:t>
            </w:r>
          </w:p>
        </w:tc>
        <w:tc>
          <w:tcPr>
            <w:tcW w:w="2082" w:type="pct"/>
            <w:gridSpan w:val="5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15DA3D1B" w14:textId="6813C9FF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Pierderea controlului (total sau parțial) </w:t>
            </w:r>
            <w:r w:rsidR="003E6F8A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asupra mijloacelor de transport sau a echipamentelor de manipulare (motorizate sau nu)</w:t>
            </w:r>
          </w:p>
        </w:tc>
        <w:tc>
          <w:tcPr>
            <w:tcW w:w="231" w:type="pct"/>
            <w:gridSpan w:val="5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19891990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670355" w14:textId="6B3E8748" w:rsidR="00B62AE7" w:rsidRPr="006D11AC" w:rsidRDefault="003E6F8A" w:rsidP="00076EB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3AF7BB81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84</w:t>
            </w:r>
          </w:p>
        </w:tc>
        <w:tc>
          <w:tcPr>
            <w:tcW w:w="1988" w:type="pct"/>
            <w:gridSpan w:val="1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4CE125CB" w14:textId="303E9B09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Agresiune, atac – </w:t>
            </w:r>
            <w:r w:rsidR="0085044C" w:rsidRPr="006D11AC">
              <w:rPr>
                <w:sz w:val="16"/>
                <w:szCs w:val="16"/>
              </w:rPr>
              <w:t xml:space="preserve">din partea </w:t>
            </w:r>
            <w:r w:rsidRPr="006D11AC">
              <w:rPr>
                <w:sz w:val="16"/>
                <w:szCs w:val="16"/>
              </w:rPr>
              <w:t>unui animal/</w:t>
            </w:r>
            <w:r w:rsidR="0085044C" w:rsidRPr="006D11AC">
              <w:rPr>
                <w:sz w:val="16"/>
                <w:szCs w:val="16"/>
              </w:rPr>
              <w:t xml:space="preserve">unor </w:t>
            </w:r>
            <w:r w:rsidRPr="006D11AC">
              <w:rPr>
                <w:sz w:val="16"/>
                <w:szCs w:val="16"/>
              </w:rPr>
              <w:t>animale</w:t>
            </w:r>
          </w:p>
        </w:tc>
        <w:tc>
          <w:tcPr>
            <w:tcW w:w="227" w:type="pct"/>
            <w:gridSpan w:val="3"/>
            <w:tcBorders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6119346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73C618" w14:textId="419DBEA0" w:rsidR="00B62AE7" w:rsidRPr="006D11AC" w:rsidRDefault="00076EB3" w:rsidP="00076EB3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F37B911" w14:textId="77777777" w:rsidTr="00076EB3">
        <w:trPr>
          <w:trHeight w:val="364"/>
        </w:trPr>
        <w:tc>
          <w:tcPr>
            <w:tcW w:w="246" w:type="pct"/>
            <w:gridSpan w:val="4"/>
            <w:tcBorders>
              <w:left w:val="single" w:sz="4" w:space="0" w:color="auto"/>
              <w:bottom w:val="single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05554618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43</w:t>
            </w:r>
          </w:p>
        </w:tc>
        <w:tc>
          <w:tcPr>
            <w:tcW w:w="2082" w:type="pct"/>
            <w:gridSpan w:val="5"/>
            <w:tcBorders>
              <w:left w:val="nil"/>
              <w:bottom w:val="single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336EB660" w14:textId="5C94F468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Pierderea controlului (total sau parțial) – a</w:t>
            </w:r>
            <w:r w:rsidR="00AD63E3" w:rsidRPr="006D11AC">
              <w:rPr>
                <w:sz w:val="16"/>
                <w:szCs w:val="16"/>
              </w:rPr>
              <w:t>supra</w:t>
            </w:r>
            <w:r w:rsidRPr="006D11AC">
              <w:rPr>
                <w:sz w:val="16"/>
                <w:szCs w:val="16"/>
              </w:rPr>
              <w:t xml:space="preserve"> uneltei portabile (motorizate sau nu) sau a materialului prelucrat de unealtă</w:t>
            </w:r>
          </w:p>
        </w:tc>
        <w:tc>
          <w:tcPr>
            <w:tcW w:w="231" w:type="pct"/>
            <w:gridSpan w:val="5"/>
            <w:tcBorders>
              <w:left w:val="nil"/>
              <w:bottom w:val="single" w:sz="4" w:space="0" w:color="FFFFFF" w:themeColor="background1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12425305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57486F" w14:textId="7A8F94B7" w:rsidR="00B62AE7" w:rsidRPr="006D11AC" w:rsidRDefault="00076EB3" w:rsidP="00076EB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  <w:bottom w:val="single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64828FB5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85</w:t>
            </w:r>
          </w:p>
        </w:tc>
        <w:tc>
          <w:tcPr>
            <w:tcW w:w="1988" w:type="pct"/>
            <w:gridSpan w:val="14"/>
            <w:tcBorders>
              <w:left w:val="nil"/>
              <w:bottom w:val="single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7FCFF43B" w14:textId="7B85904E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Prezența accidentatului sau a unei </w:t>
            </w:r>
            <w:r w:rsidR="00BD35EE" w:rsidRPr="006D11AC">
              <w:rPr>
                <w:sz w:val="16"/>
                <w:szCs w:val="16"/>
              </w:rPr>
              <w:t>terțe</w:t>
            </w:r>
            <w:r w:rsidRPr="006D11AC">
              <w:rPr>
                <w:sz w:val="16"/>
                <w:szCs w:val="16"/>
              </w:rPr>
              <w:t xml:space="preserve"> persoane în postura de a crea un pericol pentru ea </w:t>
            </w:r>
            <w:r w:rsidR="00BD35EE" w:rsidRPr="006D11AC">
              <w:rPr>
                <w:sz w:val="16"/>
                <w:szCs w:val="16"/>
              </w:rPr>
              <w:t>însăși</w:t>
            </w:r>
            <w:r w:rsidRPr="006D11AC">
              <w:rPr>
                <w:sz w:val="16"/>
                <w:szCs w:val="16"/>
              </w:rPr>
              <w:t xml:space="preserve"> sau o </w:t>
            </w:r>
            <w:r w:rsidR="00BD35EE" w:rsidRPr="006D11AC">
              <w:rPr>
                <w:sz w:val="16"/>
                <w:szCs w:val="16"/>
              </w:rPr>
              <w:t>altă</w:t>
            </w:r>
            <w:r w:rsidRPr="006D11AC">
              <w:rPr>
                <w:sz w:val="16"/>
                <w:szCs w:val="16"/>
              </w:rPr>
              <w:t xml:space="preserve"> posibilitate</w:t>
            </w:r>
          </w:p>
        </w:tc>
        <w:tc>
          <w:tcPr>
            <w:tcW w:w="227" w:type="pct"/>
            <w:gridSpan w:val="3"/>
            <w:tcBorders>
              <w:left w:val="nil"/>
              <w:bottom w:val="single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21387163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D987B2" w14:textId="018784F1" w:rsidR="00B62AE7" w:rsidRPr="006D11AC" w:rsidRDefault="00076EB3" w:rsidP="00076EB3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93A9363" w14:textId="77777777" w:rsidTr="00076EB3">
        <w:trPr>
          <w:trHeight w:val="375"/>
        </w:trPr>
        <w:tc>
          <w:tcPr>
            <w:tcW w:w="246" w:type="pct"/>
            <w:gridSpan w:val="4"/>
            <w:tcBorders>
              <w:top w:val="single" w:sz="4" w:space="0" w:color="FFFFFF" w:themeColor="background1"/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37C38F40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44</w:t>
            </w:r>
          </w:p>
        </w:tc>
        <w:tc>
          <w:tcPr>
            <w:tcW w:w="2082" w:type="pct"/>
            <w:gridSpan w:val="5"/>
            <w:tcBorders>
              <w:top w:val="single" w:sz="4" w:space="0" w:color="FFFFFF" w:themeColor="background1"/>
              <w:left w:val="nil"/>
            </w:tcBorders>
            <w:tcMar>
              <w:left w:w="107" w:type="dxa"/>
              <w:right w:w="107" w:type="dxa"/>
            </w:tcMar>
          </w:tcPr>
          <w:p w14:paraId="645B6E6D" w14:textId="73334E3E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Pierderea controlului (total sau parțial) – asupra obiectului (mutat, mânuit</w:t>
            </w:r>
            <w:r w:rsidR="00BD35EE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etc.)</w:t>
            </w:r>
          </w:p>
        </w:tc>
        <w:tc>
          <w:tcPr>
            <w:tcW w:w="231" w:type="pct"/>
            <w:gridSpan w:val="5"/>
            <w:tcBorders>
              <w:top w:val="single" w:sz="4" w:space="0" w:color="FFFFFF" w:themeColor="background1"/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4836291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A8462F" w14:textId="3B450F75" w:rsidR="00B62AE7" w:rsidRPr="006D11AC" w:rsidRDefault="00BD35EE" w:rsidP="00BD35EE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top w:val="single" w:sz="4" w:space="0" w:color="FFFFFF" w:themeColor="background1"/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2C9932D8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89</w:t>
            </w:r>
          </w:p>
        </w:tc>
        <w:tc>
          <w:tcPr>
            <w:tcW w:w="1988" w:type="pct"/>
            <w:gridSpan w:val="14"/>
            <w:tcBorders>
              <w:top w:val="single" w:sz="4" w:space="0" w:color="FFFFFF" w:themeColor="background1"/>
              <w:left w:val="nil"/>
            </w:tcBorders>
            <w:tcMar>
              <w:left w:w="107" w:type="dxa"/>
              <w:right w:w="107" w:type="dxa"/>
            </w:tcMar>
          </w:tcPr>
          <w:p w14:paraId="0C406409" w14:textId="58510E1C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Alte grupuri 80 de tipul Abatere </w:t>
            </w:r>
            <w:r w:rsidR="00BD35EE" w:rsidRPr="006D11AC">
              <w:rPr>
                <w:sz w:val="16"/>
                <w:szCs w:val="16"/>
              </w:rPr>
              <w:t>nespecificată</w:t>
            </w:r>
            <w:r w:rsidRPr="006D11AC">
              <w:rPr>
                <w:sz w:val="16"/>
                <w:szCs w:val="16"/>
              </w:rPr>
              <w:t xml:space="preserve"> mai sus</w:t>
            </w:r>
          </w:p>
        </w:tc>
        <w:tc>
          <w:tcPr>
            <w:tcW w:w="227" w:type="pct"/>
            <w:gridSpan w:val="3"/>
            <w:tcBorders>
              <w:top w:val="single" w:sz="4" w:space="0" w:color="FFFFFF" w:themeColor="background1"/>
              <w:left w:val="nil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2105461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4A5F66" w14:textId="00A8DA21" w:rsidR="00B62AE7" w:rsidRPr="006D11AC" w:rsidRDefault="00076EB3" w:rsidP="00076EB3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B9DEC64" w14:textId="77777777" w:rsidTr="00076EB3">
        <w:trPr>
          <w:trHeight w:val="92"/>
        </w:trPr>
        <w:tc>
          <w:tcPr>
            <w:tcW w:w="246" w:type="pct"/>
            <w:gridSpan w:val="4"/>
            <w:tcBorders>
              <w:left w:val="single" w:sz="4" w:space="0" w:color="auto"/>
              <w:bottom w:val="single" w:sz="4" w:space="0" w:color="000000"/>
            </w:tcBorders>
            <w:tcMar>
              <w:left w:w="107" w:type="dxa"/>
              <w:right w:w="107" w:type="dxa"/>
            </w:tcMar>
          </w:tcPr>
          <w:p w14:paraId="673513CE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45</w:t>
            </w:r>
          </w:p>
        </w:tc>
        <w:tc>
          <w:tcPr>
            <w:tcW w:w="2082" w:type="pct"/>
            <w:gridSpan w:val="5"/>
            <w:tcBorders>
              <w:left w:val="nil"/>
              <w:bottom w:val="single" w:sz="4" w:space="0" w:color="000000"/>
            </w:tcBorders>
            <w:tcMar>
              <w:left w:w="107" w:type="dxa"/>
              <w:right w:w="107" w:type="dxa"/>
            </w:tcMar>
          </w:tcPr>
          <w:p w14:paraId="7A45B3AD" w14:textId="77777777" w:rsidR="00B62AE7" w:rsidRPr="006D11AC" w:rsidRDefault="00B62AE7" w:rsidP="00E773B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Pierderea controlului (total sau parțial) – asupra animalelor</w:t>
            </w:r>
          </w:p>
        </w:tc>
        <w:tc>
          <w:tcPr>
            <w:tcW w:w="231" w:type="pct"/>
            <w:gridSpan w:val="5"/>
            <w:tcBorders>
              <w:left w:val="nil"/>
              <w:bottom w:val="single" w:sz="4" w:space="0" w:color="000000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5819626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0AFEFD" w14:textId="0F670808" w:rsidR="00B62AE7" w:rsidRPr="006D11AC" w:rsidRDefault="00BD35EE" w:rsidP="00BD35EE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6" w:type="pct"/>
            <w:tcBorders>
              <w:left w:val="dotted" w:sz="4" w:space="0" w:color="FFFFFF" w:themeColor="background1"/>
              <w:bottom w:val="single" w:sz="4" w:space="0" w:color="000000"/>
            </w:tcBorders>
            <w:tcMar>
              <w:left w:w="107" w:type="dxa"/>
              <w:right w:w="107" w:type="dxa"/>
            </w:tcMar>
          </w:tcPr>
          <w:p w14:paraId="43E51597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99</w:t>
            </w:r>
          </w:p>
        </w:tc>
        <w:tc>
          <w:tcPr>
            <w:tcW w:w="1988" w:type="pct"/>
            <w:gridSpan w:val="14"/>
            <w:tcBorders>
              <w:left w:val="nil"/>
              <w:bottom w:val="single" w:sz="4" w:space="0" w:color="000000"/>
            </w:tcBorders>
            <w:tcMar>
              <w:left w:w="107" w:type="dxa"/>
              <w:right w:w="107" w:type="dxa"/>
            </w:tcMar>
          </w:tcPr>
          <w:p w14:paraId="467A07FD" w14:textId="77777777" w:rsidR="00B62AE7" w:rsidRPr="006D11AC" w:rsidRDefault="00B62AE7" w:rsidP="00E773B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Alte abateri neprezentate în clasificarea de mai sus</w:t>
            </w:r>
          </w:p>
        </w:tc>
        <w:tc>
          <w:tcPr>
            <w:tcW w:w="227" w:type="pct"/>
            <w:gridSpan w:val="3"/>
            <w:tcBorders>
              <w:left w:val="nil"/>
              <w:bottom w:val="single" w:sz="4" w:space="0" w:color="000000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9631108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914F59" w14:textId="4640F46F" w:rsidR="00B62AE7" w:rsidRPr="006D11AC" w:rsidRDefault="00BD35EE" w:rsidP="00076EB3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CAB9466" w14:textId="77777777" w:rsidTr="002B1C93">
        <w:trPr>
          <w:cantSplit/>
          <w:trHeight w:val="161"/>
        </w:trPr>
        <w:tc>
          <w:tcPr>
            <w:tcW w:w="2559" w:type="pct"/>
            <w:gridSpan w:val="14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</w:tcPr>
          <w:p w14:paraId="648270BF" w14:textId="2724F53F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20. Agentul material al </w:t>
            </w:r>
            <w:r w:rsidR="00BD35EE" w:rsidRPr="006D11AC">
              <w:rPr>
                <w:b/>
                <w:bCs/>
                <w:sz w:val="16"/>
                <w:szCs w:val="16"/>
              </w:rPr>
              <w:t>abaterii</w:t>
            </w:r>
            <w:r w:rsidRPr="006D11AC">
              <w:rPr>
                <w:b/>
                <w:bCs/>
                <w:sz w:val="16"/>
                <w:szCs w:val="16"/>
              </w:rPr>
              <w:t xml:space="preserve"> (</w:t>
            </w:r>
            <w:r w:rsidRPr="006D11AC">
              <w:rPr>
                <w:sz w:val="16"/>
                <w:szCs w:val="16"/>
              </w:rPr>
              <w:t>echipament de muncă</w:t>
            </w:r>
            <w:r w:rsidRPr="006D11AC">
              <w:rPr>
                <w:b/>
                <w:bCs/>
                <w:sz w:val="16"/>
                <w:szCs w:val="16"/>
              </w:rPr>
              <w:t>):</w:t>
            </w:r>
          </w:p>
        </w:tc>
        <w:tc>
          <w:tcPr>
            <w:tcW w:w="2441" w:type="pct"/>
            <w:gridSpan w:val="18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</w:tcPr>
          <w:p w14:paraId="7B2C46F8" w14:textId="6798AF66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(Se complet</w:t>
            </w:r>
            <w:r w:rsidR="009A5E47" w:rsidRPr="006D11AC">
              <w:rPr>
                <w:sz w:val="16"/>
                <w:szCs w:val="16"/>
              </w:rPr>
              <w:t>e</w:t>
            </w:r>
            <w:r w:rsidRPr="006D11AC">
              <w:rPr>
                <w:sz w:val="16"/>
                <w:szCs w:val="16"/>
              </w:rPr>
              <w:t>a</w:t>
            </w:r>
            <w:r w:rsidR="009A5E47" w:rsidRPr="006D11AC">
              <w:rPr>
                <w:sz w:val="16"/>
                <w:szCs w:val="16"/>
              </w:rPr>
              <w:t>ză</w:t>
            </w:r>
            <w:r w:rsidRPr="006D11AC">
              <w:rPr>
                <w:sz w:val="16"/>
                <w:szCs w:val="16"/>
              </w:rPr>
              <w:t xml:space="preserve"> în clar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codificat agentul material al </w:t>
            </w:r>
            <w:r w:rsidR="00BD35EE" w:rsidRPr="006D11AC">
              <w:rPr>
                <w:sz w:val="16"/>
                <w:szCs w:val="16"/>
              </w:rPr>
              <w:t>abaterii</w:t>
            </w:r>
            <w:r w:rsidRPr="006D11AC">
              <w:rPr>
                <w:sz w:val="16"/>
                <w:szCs w:val="16"/>
              </w:rPr>
              <w:t>)</w:t>
            </w:r>
          </w:p>
        </w:tc>
      </w:tr>
      <w:tr w:rsidR="006D11AC" w:rsidRPr="006D11AC" w14:paraId="4B1933A6" w14:textId="77777777" w:rsidTr="002B1C93">
        <w:trPr>
          <w:cantSplit/>
          <w:trHeight w:val="456"/>
        </w:trPr>
        <w:tc>
          <w:tcPr>
            <w:tcW w:w="3794" w:type="pct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0D68F416" w14:textId="77777777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14:paraId="0E689A2E" w14:textId="77777777" w:rsidR="00B62AE7" w:rsidRPr="006D11AC" w:rsidRDefault="00B62AE7" w:rsidP="00E96AC2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Cod:</w:t>
            </w:r>
          </w:p>
        </w:tc>
        <w:tc>
          <w:tcPr>
            <w:tcW w:w="914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F944D" w14:textId="77777777" w:rsidR="00B62AE7" w:rsidRPr="006D11AC" w:rsidRDefault="00B62AE7" w:rsidP="00E96AC2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[__|__].[_ |__]</w:t>
            </w:r>
          </w:p>
        </w:tc>
      </w:tr>
      <w:tr w:rsidR="006D11AC" w:rsidRPr="006D11AC" w14:paraId="08276BD1" w14:textId="77777777" w:rsidTr="002B1C93">
        <w:tblPrEx>
          <w:shd w:val="clear" w:color="auto" w:fill="FFFFFF" w:themeFill="background1"/>
        </w:tblPrEx>
        <w:trPr>
          <w:cantSplit/>
          <w:trHeight w:val="159"/>
        </w:trPr>
        <w:tc>
          <w:tcPr>
            <w:tcW w:w="2301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9EB9EA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21. Contact – Mod de vătămare:</w:t>
            </w:r>
          </w:p>
        </w:tc>
        <w:tc>
          <w:tcPr>
            <w:tcW w:w="2699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E4F02B4" w14:textId="477E6AB3" w:rsidR="00B62AE7" w:rsidRPr="006D11AC" w:rsidRDefault="00B62AE7" w:rsidP="00D61067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(Se complet</w:t>
            </w:r>
            <w:r w:rsidR="009A5E47" w:rsidRPr="006D11AC">
              <w:rPr>
                <w:sz w:val="16"/>
                <w:szCs w:val="16"/>
              </w:rPr>
              <w:t>e</w:t>
            </w:r>
            <w:r w:rsidRPr="006D11AC">
              <w:rPr>
                <w:sz w:val="16"/>
                <w:szCs w:val="16"/>
              </w:rPr>
              <w:t>a</w:t>
            </w:r>
            <w:r w:rsidR="009A5E47" w:rsidRPr="006D11AC">
              <w:rPr>
                <w:sz w:val="16"/>
                <w:szCs w:val="16"/>
              </w:rPr>
              <w:t>ză</w:t>
            </w:r>
            <w:r w:rsidRPr="006D11AC">
              <w:rPr>
                <w:sz w:val="16"/>
                <w:szCs w:val="16"/>
              </w:rPr>
              <w:t xml:space="preserve"> detaliat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codificat tipul de contact – modul de vătămare)</w:t>
            </w:r>
          </w:p>
        </w:tc>
      </w:tr>
      <w:tr w:rsidR="006D11AC" w:rsidRPr="006D11AC" w14:paraId="0B986BC9" w14:textId="77777777" w:rsidTr="002B1C9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top w:val="single" w:sz="6" w:space="0" w:color="000000"/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6B5FDBC8" w14:textId="77777777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lastRenderedPageBreak/>
              <w:t>00</w:t>
            </w:r>
          </w:p>
        </w:tc>
        <w:tc>
          <w:tcPr>
            <w:tcW w:w="2061" w:type="pct"/>
            <w:gridSpan w:val="4"/>
            <w:tcBorders>
              <w:top w:val="single" w:sz="6" w:space="0" w:color="000000"/>
              <w:left w:val="nil"/>
            </w:tcBorders>
            <w:tcMar>
              <w:left w:w="107" w:type="dxa"/>
              <w:right w:w="107" w:type="dxa"/>
            </w:tcMar>
          </w:tcPr>
          <w:p w14:paraId="577F83F6" w14:textId="14570ABC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Nu </w:t>
            </w:r>
            <w:r w:rsidR="009B77E5" w:rsidRPr="006D11AC">
              <w:rPr>
                <w:b/>
                <w:bCs/>
                <w:sz w:val="16"/>
                <w:szCs w:val="16"/>
              </w:rPr>
              <w:t>există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9B77E5" w:rsidRPr="006D11AC">
              <w:rPr>
                <w:b/>
                <w:bCs/>
                <w:sz w:val="16"/>
                <w:szCs w:val="16"/>
              </w:rPr>
              <w:t>informații</w:t>
            </w:r>
          </w:p>
        </w:tc>
        <w:tc>
          <w:tcPr>
            <w:tcW w:w="259" w:type="pct"/>
            <w:gridSpan w:val="7"/>
            <w:tcBorders>
              <w:top w:val="single" w:sz="6" w:space="0" w:color="000000"/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0626363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F65B65" w14:textId="11BAB28C" w:rsidR="00B62AE7" w:rsidRPr="006D11AC" w:rsidRDefault="00D6106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top w:val="single" w:sz="6" w:space="0" w:color="000000"/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731D0229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45</w:t>
            </w:r>
          </w:p>
        </w:tc>
        <w:tc>
          <w:tcPr>
            <w:tcW w:w="1956" w:type="pct"/>
            <w:gridSpan w:val="13"/>
            <w:tcBorders>
              <w:top w:val="single" w:sz="6" w:space="0" w:color="000000"/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3AE8E23F" w14:textId="73B0392A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Coliziune – cu un obiect, inclusiv vehicule </w:t>
            </w:r>
            <w:r w:rsidR="00D61067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coliziune cu o persoană (accidentatul fiind în mișcare)</w:t>
            </w:r>
          </w:p>
        </w:tc>
        <w:tc>
          <w:tcPr>
            <w:tcW w:w="227" w:type="pct"/>
            <w:gridSpan w:val="3"/>
            <w:tcBorders>
              <w:top w:val="single" w:sz="6" w:space="0" w:color="000000"/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4938754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3C4E66" w14:textId="24C0DDD6" w:rsidR="00B62AE7" w:rsidRPr="006D11AC" w:rsidRDefault="00D6106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7CE1C42" w14:textId="77777777" w:rsidTr="002B1C93">
        <w:tblPrEx>
          <w:shd w:val="clear" w:color="auto" w:fill="FFFFFF" w:themeFill="background1"/>
        </w:tblPrEx>
        <w:trPr>
          <w:trHeight w:val="38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716BB17E" w14:textId="77777777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4B8526CF" w14:textId="2EF30BB0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Contactul cu tensiunea electrică, termică sau cu substanțele periculoase – </w:t>
            </w:r>
            <w:r w:rsidR="00494442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 xml:space="preserve">especificat 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6982267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2EACBD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6FA5AAD2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49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4197242A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40 de tipul Contacte – Moduri de vătămare nespecificate mai sus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3530258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532C0F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75D4310" w14:textId="77777777" w:rsidTr="002B1C9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791EDD86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11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30255DCF" w14:textId="2EC8B1C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Contact indirect cu arc electric, scânteie, fulger</w:t>
            </w:r>
            <w:r w:rsidR="00D61067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(pasiv)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6483681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8C990E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40D8732C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4AC72498" w14:textId="13313C8E" w:rsidR="00B62AE7" w:rsidRPr="006D11AC" w:rsidRDefault="00B62AE7" w:rsidP="00BD35EE">
            <w:pPr>
              <w:keepNext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Contact cu un </w:t>
            </w:r>
            <w:r w:rsidR="00D61067" w:rsidRPr="006D11AC">
              <w:rPr>
                <w:b/>
                <w:bCs/>
                <w:sz w:val="16"/>
                <w:szCs w:val="16"/>
              </w:rPr>
              <w:t>a</w:t>
            </w:r>
            <w:r w:rsidRPr="006D11AC">
              <w:rPr>
                <w:b/>
                <w:bCs/>
                <w:sz w:val="16"/>
                <w:szCs w:val="16"/>
              </w:rPr>
              <w:t xml:space="preserve">gent </w:t>
            </w:r>
            <w:r w:rsidR="00D61067" w:rsidRPr="006D11AC">
              <w:rPr>
                <w:b/>
                <w:bCs/>
                <w:sz w:val="16"/>
                <w:szCs w:val="16"/>
              </w:rPr>
              <w:t>m</w:t>
            </w:r>
            <w:r w:rsidRPr="006D11AC">
              <w:rPr>
                <w:b/>
                <w:bCs/>
                <w:sz w:val="16"/>
                <w:szCs w:val="16"/>
              </w:rPr>
              <w:t xml:space="preserve">aterial tăios, ascuțit, aspru, contondent </w:t>
            </w:r>
            <w:r w:rsidR="00D61067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354B8C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2837311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D3AB3E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3A1B358" w14:textId="77777777" w:rsidTr="002B1C9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2FE298FA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12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23137255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Contact direct cu curentul electric (electrocutare)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3377641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15F39B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312F5B26" w14:textId="77777777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51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00C8927B" w14:textId="76BA8842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Contact cu un </w:t>
            </w:r>
            <w:r w:rsidR="00D61067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 xml:space="preserve">gent </w:t>
            </w:r>
            <w:r w:rsidR="00D61067" w:rsidRPr="006D11AC">
              <w:rPr>
                <w:sz w:val="16"/>
                <w:szCs w:val="16"/>
              </w:rPr>
              <w:t>m</w:t>
            </w:r>
            <w:r w:rsidRPr="006D11AC">
              <w:rPr>
                <w:sz w:val="16"/>
                <w:szCs w:val="16"/>
              </w:rPr>
              <w:t>aterial tăios (cuțit, lamă</w:t>
            </w:r>
            <w:r w:rsidR="00D61067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etc.)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8441544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A82BB6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EC58B73" w14:textId="77777777" w:rsidTr="002B1C9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5D6A0E39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13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48B07B55" w14:textId="416940E8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Contact cu flacăra deschisă sau cu obiecte sau medii </w:t>
            </w:r>
            <w:r w:rsidR="00D61067" w:rsidRPr="006D11AC">
              <w:rPr>
                <w:sz w:val="16"/>
                <w:szCs w:val="16"/>
              </w:rPr>
              <w:t>fierbinți</w:t>
            </w:r>
            <w:r w:rsidRPr="006D11AC">
              <w:rPr>
                <w:sz w:val="16"/>
                <w:szCs w:val="16"/>
              </w:rPr>
              <w:t xml:space="preserve"> sau arzând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3564935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784D23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633408B6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52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5E3F1584" w14:textId="22BC70EC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Contact cu un </w:t>
            </w:r>
            <w:r w:rsidR="00D61067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 xml:space="preserve">gent </w:t>
            </w:r>
            <w:r w:rsidR="00D61067" w:rsidRPr="006D11AC">
              <w:rPr>
                <w:sz w:val="16"/>
                <w:szCs w:val="16"/>
              </w:rPr>
              <w:t>m</w:t>
            </w:r>
            <w:r w:rsidRPr="006D11AC">
              <w:rPr>
                <w:sz w:val="16"/>
                <w:szCs w:val="16"/>
              </w:rPr>
              <w:t>aterial cu vârf ascuțit (cui, instrument ascuțit etc.)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3137100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295C45" w14:textId="300D1DBF" w:rsidR="00B62AE7" w:rsidRPr="006D11AC" w:rsidRDefault="00D6106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6502139" w14:textId="77777777" w:rsidTr="002B1C9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4B838016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14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0ED5A682" w14:textId="5D789423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Contact cu obiecte sau mediu rece sau </w:t>
            </w:r>
            <w:r w:rsidR="00D61067" w:rsidRPr="006D11AC">
              <w:rPr>
                <w:sz w:val="16"/>
                <w:szCs w:val="16"/>
              </w:rPr>
              <w:t>înghețat</w:t>
            </w:r>
            <w:r w:rsidRPr="006D11AC">
              <w:rPr>
                <w:sz w:val="16"/>
                <w:szCs w:val="16"/>
              </w:rPr>
              <w:t xml:space="preserve"> 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8519239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618CE3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7A66BB20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53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5225B296" w14:textId="50595B0B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Contact cu un </w:t>
            </w:r>
            <w:r w:rsidR="00D61067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 xml:space="preserve">gent </w:t>
            </w:r>
            <w:r w:rsidR="00D61067" w:rsidRPr="006D11AC">
              <w:rPr>
                <w:sz w:val="16"/>
                <w:szCs w:val="16"/>
              </w:rPr>
              <w:t>m</w:t>
            </w:r>
            <w:r w:rsidRPr="006D11AC">
              <w:rPr>
                <w:sz w:val="16"/>
                <w:szCs w:val="16"/>
              </w:rPr>
              <w:t>aterial greu sau contondent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1907179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40F6FE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B7F77B2" w14:textId="77777777" w:rsidTr="002B1C93">
        <w:tblPrEx>
          <w:shd w:val="clear" w:color="auto" w:fill="FFFFFF" w:themeFill="background1"/>
        </w:tblPrEx>
        <w:trPr>
          <w:trHeight w:val="38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5B177553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15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2DFCE764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Contact cu substanțe periculoase – pe cale nazală sau bucală, prin inhalare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1360756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45B2EE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3EEE38DE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59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54085F69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50 de tipul Contacte – Moduri de vătămare nespecificate mai sus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5622941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4112EA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8E005B0" w14:textId="77777777" w:rsidTr="002B1C9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241FB597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16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6F863818" w14:textId="41B18190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Contact cu substanțe periculoase </w:t>
            </w:r>
            <w:r w:rsidR="00D61067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pe/prin piele sau ochi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8978093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22F38C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56E5FB07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4FDC2C16" w14:textId="481212BA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Capcane, strivire etc. </w:t>
            </w:r>
            <w:r w:rsidR="00D61067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354B8C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especificate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7034709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941B16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E65A851" w14:textId="77777777" w:rsidTr="002B1C9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754723F3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17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453B1A83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Contact cu substanțe periculoase – pe cale digestivă prin înghițire sau mâncare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4209159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74E989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2B2FED5C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61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68B1ABED" w14:textId="3C522060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Capcane, strivire </w:t>
            </w:r>
            <w:r w:rsidR="00D61067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în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3173135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1D8435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24905E6" w14:textId="77777777" w:rsidTr="002B1C9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3CF6F4B5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19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6916A6F5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10 de tipul Contacte – Moduri de vătămare nespecificate mai sus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20299020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0FF1BA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6FB9358C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62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2F4838EB" w14:textId="5AF0E298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Capcane, strivire </w:t>
            </w:r>
            <w:r w:rsidR="00D61067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sub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1116388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BC48FF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4287F01" w14:textId="77777777" w:rsidTr="002B1C9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5674294A" w14:textId="77777777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4160CDEE" w14:textId="2F0DF476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Înecare, îngropare, învăluire – </w:t>
            </w:r>
            <w:r w:rsidR="00354B8C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 xml:space="preserve">especificate 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5638355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C8F954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6E11EB7F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63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40845B20" w14:textId="5427205C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Capcane, strivire </w:t>
            </w:r>
            <w:r w:rsidR="00D61067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între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3509588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A8BB5C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82A40AA" w14:textId="77777777" w:rsidTr="002B1C93">
        <w:tblPrEx>
          <w:shd w:val="clear" w:color="auto" w:fill="FFFFFF" w:themeFill="background1"/>
        </w:tblPrEx>
        <w:trPr>
          <w:trHeight w:val="38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309D2740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21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17F78C95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Înecare cu lichid 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0203881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D8EACD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32B47691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64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50356613" w14:textId="7AF4210B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Membre, mâ</w:t>
            </w:r>
            <w:r w:rsidR="00D61067" w:rsidRPr="006D11AC">
              <w:rPr>
                <w:sz w:val="16"/>
                <w:szCs w:val="16"/>
              </w:rPr>
              <w:t>i</w:t>
            </w:r>
            <w:r w:rsidRPr="006D11AC">
              <w:rPr>
                <w:sz w:val="16"/>
                <w:szCs w:val="16"/>
              </w:rPr>
              <w:t>ni</w:t>
            </w:r>
            <w:r w:rsidR="00D61067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sau deget strivit </w:t>
            </w:r>
            <w:r w:rsidR="00D61067" w:rsidRPr="006D11AC">
              <w:rPr>
                <w:sz w:val="16"/>
                <w:szCs w:val="16"/>
              </w:rPr>
              <w:t>ori</w:t>
            </w:r>
            <w:r w:rsidRPr="006D11AC">
              <w:rPr>
                <w:sz w:val="16"/>
                <w:szCs w:val="16"/>
              </w:rPr>
              <w:t xml:space="preserve"> tăiat (amputat)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9740192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99D918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65B0837" w14:textId="77777777" w:rsidTr="00076EB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17FF9686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22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433E4136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Acoperire cu un corp solid (materiale, substanțe, sol etc.)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7368889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5886BD" w14:textId="6CE8A759" w:rsidR="00B62AE7" w:rsidRPr="006D11AC" w:rsidRDefault="00D6106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4D35DD7F" w14:textId="77777777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69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267F2D00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60 de tipul Contacte – Moduri de vătămare nespecificate mai sus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7183963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EE26FF" w14:textId="40732A8C" w:rsidR="00B62AE7" w:rsidRPr="006D11AC" w:rsidRDefault="00076EB3" w:rsidP="00076EB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F690053" w14:textId="77777777" w:rsidTr="002B1C9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6D56D7F5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23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37A7B1C3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Învăluire în, înconjurare de particule gazoase sau arzând în aer 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0412732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5B6513" w14:textId="64FF704E" w:rsidR="00B62AE7" w:rsidRPr="006D11AC" w:rsidRDefault="00D6106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48415E92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0ED5EA9F" w14:textId="5C5F41BD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Stres fizic sau mental – Nespecificate 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19605287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969899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B1B9059" w14:textId="77777777" w:rsidTr="003C2E50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4A3E225B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29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4CB8CB5C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20 de tipul Contacte – Moduri de vătămare nespecificate mai sus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6946624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5E5B24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06DB624D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71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2956DEDE" w14:textId="6137F861" w:rsidR="00B62AE7" w:rsidRPr="006D11AC" w:rsidRDefault="00B62AE7" w:rsidP="003C2E5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Stres fizic </w:t>
            </w:r>
            <w:r w:rsidR="003C2E5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asupra sistemului muscular-scheletic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2449547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B0BBA6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EA5C2C4" w14:textId="77777777" w:rsidTr="00076EB3">
        <w:tblPrEx>
          <w:shd w:val="clear" w:color="auto" w:fill="FFFFFF" w:themeFill="background1"/>
        </w:tblPrEx>
        <w:trPr>
          <w:trHeight w:val="39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3B7D4CEC" w14:textId="77777777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50FCC21D" w14:textId="6219AAD2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Impact orizontal sau vertical cu sau împotriva unui obiect staționar (accidentatul fiind în mișcare) </w:t>
            </w:r>
            <w:r w:rsidR="00D61067" w:rsidRPr="006D11AC">
              <w:rPr>
                <w:sz w:val="16"/>
                <w:szCs w:val="16"/>
              </w:rPr>
              <w:t>–</w:t>
            </w:r>
            <w:r w:rsidR="00354B8C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especificate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15383951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AFBE36" w14:textId="480DED51" w:rsidR="00B62AE7" w:rsidRPr="006D11AC" w:rsidRDefault="00076EB3" w:rsidP="00076EB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7020D1C4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72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361C363A" w14:textId="341A7BCD" w:rsidR="00B62AE7" w:rsidRPr="006D11AC" w:rsidRDefault="00B62AE7" w:rsidP="003C2E5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Stres fizic </w:t>
            </w:r>
            <w:r w:rsidR="003C2E5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din cauza radiațiilor, zgomotului, luminii sau presiunii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0820545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5929CE" w14:textId="77777777" w:rsidR="00B62AE7" w:rsidRPr="006D11AC" w:rsidRDefault="00B62AE7" w:rsidP="00076EB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B690B94" w14:textId="77777777" w:rsidTr="002B1C93">
        <w:tblPrEx>
          <w:shd w:val="clear" w:color="auto" w:fill="FFFFFF" w:themeFill="background1"/>
        </w:tblPrEx>
        <w:trPr>
          <w:trHeight w:val="382"/>
        </w:trPr>
        <w:tc>
          <w:tcPr>
            <w:tcW w:w="240" w:type="pct"/>
            <w:gridSpan w:val="3"/>
            <w:tcBorders>
              <w:left w:val="single" w:sz="4" w:space="0" w:color="auto"/>
            </w:tcBorders>
            <w:tcMar>
              <w:left w:w="107" w:type="dxa"/>
              <w:right w:w="107" w:type="dxa"/>
            </w:tcMar>
          </w:tcPr>
          <w:p w14:paraId="782DA7A6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31</w:t>
            </w:r>
          </w:p>
        </w:tc>
        <w:tc>
          <w:tcPr>
            <w:tcW w:w="2061" w:type="pct"/>
            <w:gridSpan w:val="4"/>
            <w:tcBorders>
              <w:left w:val="nil"/>
            </w:tcBorders>
            <w:tcMar>
              <w:left w:w="107" w:type="dxa"/>
              <w:right w:w="107" w:type="dxa"/>
            </w:tcMar>
          </w:tcPr>
          <w:p w14:paraId="0A859254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Mișcare verticală, impact cu sau împotriva (rezultând dintr-o cădere)</w:t>
            </w:r>
          </w:p>
        </w:tc>
        <w:tc>
          <w:tcPr>
            <w:tcW w:w="259" w:type="pct"/>
            <w:gridSpan w:val="7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663952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4B6048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03B973BD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73</w:t>
            </w:r>
          </w:p>
        </w:tc>
        <w:tc>
          <w:tcPr>
            <w:tcW w:w="1956" w:type="pct"/>
            <w:gridSpan w:val="13"/>
            <w:tcBorders>
              <w:left w:val="nil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7C99DB5E" w14:textId="09DA03EF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Stres mental sau șoc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20427384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81B0D1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C61DF1" w:rsidRPr="006D11AC" w14:paraId="5F57963A" w14:textId="77777777" w:rsidTr="002B1C93">
        <w:tblPrEx>
          <w:shd w:val="clear" w:color="auto" w:fill="FFFFFF" w:themeFill="background1"/>
        </w:tblPrEx>
        <w:trPr>
          <w:trHeight w:val="417"/>
        </w:trPr>
        <w:tc>
          <w:tcPr>
            <w:tcW w:w="240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left w:w="107" w:type="dxa"/>
              <w:right w:w="107" w:type="dxa"/>
            </w:tcMar>
          </w:tcPr>
          <w:p w14:paraId="17EE1BD0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32</w:t>
            </w:r>
          </w:p>
        </w:tc>
        <w:tc>
          <w:tcPr>
            <w:tcW w:w="2061" w:type="pct"/>
            <w:gridSpan w:val="4"/>
            <w:tcBorders>
              <w:left w:val="nil"/>
              <w:bottom w:val="single" w:sz="4" w:space="0" w:color="auto"/>
            </w:tcBorders>
            <w:tcMar>
              <w:left w:w="107" w:type="dxa"/>
              <w:right w:w="107" w:type="dxa"/>
            </w:tcMar>
          </w:tcPr>
          <w:p w14:paraId="24ADB562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Mișcare orizontală, prăbușire pe/sau frontal</w:t>
            </w:r>
          </w:p>
        </w:tc>
        <w:tc>
          <w:tcPr>
            <w:tcW w:w="259" w:type="pct"/>
            <w:gridSpan w:val="7"/>
            <w:tcBorders>
              <w:left w:val="nil"/>
              <w:bottom w:val="single" w:sz="4" w:space="0" w:color="auto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14206357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143AA2" w14:textId="1F61F0F8" w:rsidR="00B62AE7" w:rsidRPr="006D11AC" w:rsidRDefault="00D6106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58" w:type="pct"/>
            <w:gridSpan w:val="2"/>
            <w:tcBorders>
              <w:left w:val="dotted" w:sz="4" w:space="0" w:color="FFFFFF" w:themeColor="background1"/>
              <w:bottom w:val="single" w:sz="4" w:space="0" w:color="auto"/>
            </w:tcBorders>
            <w:tcMar>
              <w:left w:w="107" w:type="dxa"/>
              <w:right w:w="107" w:type="dxa"/>
            </w:tcMar>
          </w:tcPr>
          <w:p w14:paraId="1E1A1E03" w14:textId="77777777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79</w:t>
            </w:r>
          </w:p>
        </w:tc>
        <w:tc>
          <w:tcPr>
            <w:tcW w:w="1956" w:type="pct"/>
            <w:gridSpan w:val="13"/>
            <w:tcBorders>
              <w:left w:val="nil"/>
              <w:bottom w:val="single" w:sz="4" w:space="0" w:color="auto"/>
              <w:right w:val="dotted" w:sz="4" w:space="0" w:color="FFFFFF" w:themeColor="background1"/>
            </w:tcBorders>
            <w:tcMar>
              <w:left w:w="107" w:type="dxa"/>
              <w:right w:w="107" w:type="dxa"/>
            </w:tcMar>
          </w:tcPr>
          <w:p w14:paraId="32F7DD06" w14:textId="4E780FAE" w:rsidR="00B62AE7" w:rsidRPr="006D11AC" w:rsidRDefault="00B62AE7" w:rsidP="00D6106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70 de tipul Contacte – Moduri de vătămare nespecificate mai sus</w:t>
            </w:r>
          </w:p>
        </w:tc>
        <w:tc>
          <w:tcPr>
            <w:tcW w:w="227" w:type="pct"/>
            <w:gridSpan w:val="3"/>
            <w:tcBorders>
              <w:left w:val="dotted" w:sz="4" w:space="0" w:color="FFFFFF" w:themeColor="background1"/>
              <w:bottom w:val="single" w:sz="4" w:space="0" w:color="auto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sdt>
            <w:sdtPr>
              <w:rPr>
                <w:b/>
                <w:bCs/>
                <w:sz w:val="16"/>
                <w:szCs w:val="16"/>
              </w:rPr>
              <w:id w:val="-8250515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E7092B" w14:textId="0737E73E" w:rsidR="00B62AE7" w:rsidRPr="006D11AC" w:rsidRDefault="00D6106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</w:tbl>
    <w:p w14:paraId="3E2B2695" w14:textId="77777777" w:rsidR="00B62AE7" w:rsidRPr="006D11AC" w:rsidRDefault="00B62AE7" w:rsidP="000E7C90">
      <w:pPr>
        <w:ind w:firstLine="0"/>
        <w:jc w:val="left"/>
        <w:rPr>
          <w:sz w:val="2"/>
          <w:szCs w:val="2"/>
        </w:rPr>
      </w:pPr>
    </w:p>
    <w:tbl>
      <w:tblPr>
        <w:tblW w:w="5000" w:type="pct"/>
        <w:shd w:val="clear" w:color="auto" w:fill="FFFFFF" w:themeFill="background1"/>
        <w:tblLook w:val="0000" w:firstRow="0" w:lastRow="0" w:firstColumn="0" w:lastColumn="0" w:noHBand="0" w:noVBand="0"/>
      </w:tblPr>
      <w:tblGrid>
        <w:gridCol w:w="440"/>
        <w:gridCol w:w="3867"/>
        <w:gridCol w:w="52"/>
        <w:gridCol w:w="179"/>
        <w:gridCol w:w="157"/>
        <w:gridCol w:w="88"/>
        <w:gridCol w:w="67"/>
        <w:gridCol w:w="13"/>
        <w:gridCol w:w="559"/>
        <w:gridCol w:w="1736"/>
        <w:gridCol w:w="363"/>
        <w:gridCol w:w="179"/>
        <w:gridCol w:w="381"/>
        <w:gridCol w:w="839"/>
        <w:gridCol w:w="19"/>
        <w:gridCol w:w="406"/>
      </w:tblGrid>
      <w:tr w:rsidR="006D11AC" w:rsidRPr="006D11AC" w14:paraId="1CF74D12" w14:textId="77777777" w:rsidTr="00E96AC2">
        <w:trPr>
          <w:trHeight w:val="42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873F11B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39</w:t>
            </w:r>
          </w:p>
        </w:tc>
        <w:tc>
          <w:tcPr>
            <w:tcW w:w="2069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32F55D85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30 de tipul Contacte – Moduri de vătămare nespecificate mai sus</w:t>
            </w:r>
          </w:p>
        </w:tc>
        <w:tc>
          <w:tcPr>
            <w:tcW w:w="208" w:type="pct"/>
            <w:gridSpan w:val="3"/>
            <w:tcBorders>
              <w:top w:val="single" w:sz="4" w:space="0" w:color="auto"/>
              <w:left w:val="nil"/>
              <w:right w:val="dotted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6750998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118073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4"/>
            <w:tcBorders>
              <w:top w:val="single" w:sz="4" w:space="0" w:color="auto"/>
              <w:left w:val="dotted" w:sz="4" w:space="0" w:color="FFFFFF" w:themeColor="background1"/>
            </w:tcBorders>
            <w:shd w:val="clear" w:color="auto" w:fill="FFFFFF" w:themeFill="background1"/>
          </w:tcPr>
          <w:p w14:paraId="5C797A0B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80</w:t>
            </w:r>
          </w:p>
        </w:tc>
        <w:tc>
          <w:tcPr>
            <w:tcW w:w="1872" w:type="pct"/>
            <w:gridSpan w:val="5"/>
            <w:tcBorders>
              <w:top w:val="single" w:sz="4" w:space="0" w:color="auto"/>
              <w:left w:val="nil"/>
              <w:right w:val="dotted" w:sz="4" w:space="0" w:color="FFFFFF" w:themeColor="background1"/>
            </w:tcBorders>
            <w:shd w:val="clear" w:color="auto" w:fill="FFFFFF" w:themeFill="background1"/>
          </w:tcPr>
          <w:p w14:paraId="3B4BCFAA" w14:textId="5920EEFA" w:rsidR="00B62AE7" w:rsidRPr="006D11AC" w:rsidRDefault="00B62AE7" w:rsidP="00D6106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Mușcături, lovituri etc. (provocate de către un animal sau de om) </w:t>
            </w:r>
            <w:r w:rsidR="00354B8C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Nespecificate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dotted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6956857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6A742A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6561B63" w14:textId="77777777" w:rsidTr="00E96AC2">
        <w:trPr>
          <w:trHeight w:val="428"/>
        </w:trPr>
        <w:tc>
          <w:tcPr>
            <w:tcW w:w="235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56546EE6" w14:textId="77777777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2069" w:type="pct"/>
            <w:shd w:val="clear" w:color="auto" w:fill="FFFFFF" w:themeFill="background1"/>
          </w:tcPr>
          <w:p w14:paraId="002F52B6" w14:textId="5F4A6D47" w:rsidR="00B62AE7" w:rsidRPr="006D11AC" w:rsidRDefault="00B62AE7" w:rsidP="00BD35EE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Coliziune cu un obiect în mișcare </w:t>
            </w:r>
            <w:r w:rsidR="00D61067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354B8C" w:rsidRPr="006D11AC">
              <w:rPr>
                <w:b/>
                <w:bCs/>
                <w:sz w:val="16"/>
                <w:szCs w:val="16"/>
              </w:rPr>
              <w:t>N</w:t>
            </w:r>
            <w:r w:rsidRPr="006D11AC">
              <w:rPr>
                <w:b/>
                <w:bCs/>
                <w:sz w:val="16"/>
                <w:szCs w:val="16"/>
              </w:rPr>
              <w:t>especificat</w:t>
            </w:r>
          </w:p>
        </w:tc>
        <w:tc>
          <w:tcPr>
            <w:tcW w:w="208" w:type="pct"/>
            <w:gridSpan w:val="3"/>
            <w:tcBorders>
              <w:left w:val="nil"/>
              <w:right w:val="dotted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08190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84CBD6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4"/>
            <w:tcBorders>
              <w:left w:val="dotted" w:sz="4" w:space="0" w:color="FFFFFF" w:themeColor="background1"/>
            </w:tcBorders>
            <w:shd w:val="clear" w:color="auto" w:fill="FFFFFF" w:themeFill="background1"/>
          </w:tcPr>
          <w:p w14:paraId="2B8CA1AB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81</w:t>
            </w:r>
          </w:p>
        </w:tc>
        <w:tc>
          <w:tcPr>
            <w:tcW w:w="1872" w:type="pct"/>
            <w:gridSpan w:val="5"/>
            <w:tcBorders>
              <w:left w:val="nil"/>
              <w:right w:val="dotted" w:sz="4" w:space="0" w:color="FFFFFF" w:themeColor="background1"/>
            </w:tcBorders>
            <w:shd w:val="clear" w:color="auto" w:fill="FFFFFF" w:themeFill="background1"/>
          </w:tcPr>
          <w:p w14:paraId="4D22E594" w14:textId="77777777" w:rsidR="00B62AE7" w:rsidRPr="006D11AC" w:rsidRDefault="00B62AE7" w:rsidP="00D6106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Mușcătură</w:t>
            </w:r>
          </w:p>
        </w:tc>
        <w:tc>
          <w:tcPr>
            <w:tcW w:w="227" w:type="pct"/>
            <w:gridSpan w:val="2"/>
            <w:tcBorders>
              <w:left w:val="dotted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5867275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CE2B0B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6B3AC80" w14:textId="77777777" w:rsidTr="00E96AC2">
        <w:trPr>
          <w:trHeight w:val="416"/>
        </w:trPr>
        <w:tc>
          <w:tcPr>
            <w:tcW w:w="235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40658F5D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41</w:t>
            </w:r>
          </w:p>
        </w:tc>
        <w:tc>
          <w:tcPr>
            <w:tcW w:w="2069" w:type="pct"/>
            <w:shd w:val="clear" w:color="auto" w:fill="FFFFFF" w:themeFill="background1"/>
          </w:tcPr>
          <w:p w14:paraId="1339B9EE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Coliziune – cu un obiect în zbor</w:t>
            </w:r>
          </w:p>
        </w:tc>
        <w:tc>
          <w:tcPr>
            <w:tcW w:w="208" w:type="pct"/>
            <w:gridSpan w:val="3"/>
            <w:tcBorders>
              <w:left w:val="nil"/>
              <w:right w:val="dotted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741324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9E9C74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4"/>
            <w:tcBorders>
              <w:left w:val="dotted" w:sz="4" w:space="0" w:color="FFFFFF" w:themeColor="background1"/>
            </w:tcBorders>
            <w:shd w:val="clear" w:color="auto" w:fill="FFFFFF" w:themeFill="background1"/>
          </w:tcPr>
          <w:p w14:paraId="67E4E26F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82</w:t>
            </w:r>
          </w:p>
        </w:tc>
        <w:tc>
          <w:tcPr>
            <w:tcW w:w="1872" w:type="pct"/>
            <w:gridSpan w:val="5"/>
            <w:tcBorders>
              <w:left w:val="nil"/>
              <w:right w:val="dotted" w:sz="4" w:space="0" w:color="FFFFFF" w:themeColor="background1"/>
            </w:tcBorders>
            <w:shd w:val="clear" w:color="auto" w:fill="FFFFFF" w:themeFill="background1"/>
          </w:tcPr>
          <w:p w14:paraId="52CFA36D" w14:textId="77777777" w:rsidR="00B62AE7" w:rsidRPr="006D11AC" w:rsidRDefault="00B62AE7" w:rsidP="00D6106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Înțepături provocate de insecte sau de pești </w:t>
            </w:r>
          </w:p>
        </w:tc>
        <w:tc>
          <w:tcPr>
            <w:tcW w:w="227" w:type="pct"/>
            <w:gridSpan w:val="2"/>
            <w:tcBorders>
              <w:left w:val="dotted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20594306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BD640B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98C339B" w14:textId="77777777" w:rsidTr="00E96AC2">
        <w:trPr>
          <w:trHeight w:val="428"/>
        </w:trPr>
        <w:tc>
          <w:tcPr>
            <w:tcW w:w="235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25ED6E50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42</w:t>
            </w:r>
          </w:p>
        </w:tc>
        <w:tc>
          <w:tcPr>
            <w:tcW w:w="2069" w:type="pct"/>
            <w:shd w:val="clear" w:color="auto" w:fill="FFFFFF" w:themeFill="background1"/>
          </w:tcPr>
          <w:p w14:paraId="20ADCC4E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Coliziune – cu un obiect în cădere</w:t>
            </w:r>
          </w:p>
        </w:tc>
        <w:tc>
          <w:tcPr>
            <w:tcW w:w="208" w:type="pct"/>
            <w:gridSpan w:val="3"/>
            <w:tcBorders>
              <w:left w:val="nil"/>
              <w:right w:val="dotted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5564390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838CA0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4"/>
            <w:tcBorders>
              <w:left w:val="dotted" w:sz="4" w:space="0" w:color="FFFFFF" w:themeColor="background1"/>
            </w:tcBorders>
            <w:shd w:val="clear" w:color="auto" w:fill="FFFFFF" w:themeFill="background1"/>
          </w:tcPr>
          <w:p w14:paraId="3FB6AA1F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83</w:t>
            </w:r>
          </w:p>
        </w:tc>
        <w:tc>
          <w:tcPr>
            <w:tcW w:w="1872" w:type="pct"/>
            <w:gridSpan w:val="5"/>
            <w:tcBorders>
              <w:left w:val="nil"/>
              <w:right w:val="dotted" w:sz="4" w:space="0" w:color="FFFFFF" w:themeColor="background1"/>
            </w:tcBorders>
            <w:shd w:val="clear" w:color="auto" w:fill="FFFFFF" w:themeFill="background1"/>
          </w:tcPr>
          <w:p w14:paraId="5DA9327D" w14:textId="77777777" w:rsidR="00B62AE7" w:rsidRPr="006D11AC" w:rsidRDefault="00B62AE7" w:rsidP="00D6106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Lovitură, lovitură cu piciorul, lovitură cu capul, strangulare</w:t>
            </w:r>
          </w:p>
        </w:tc>
        <w:tc>
          <w:tcPr>
            <w:tcW w:w="227" w:type="pct"/>
            <w:gridSpan w:val="2"/>
            <w:tcBorders>
              <w:left w:val="dotted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3199648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02CD56" w14:textId="77777777" w:rsidR="00B62AE7" w:rsidRPr="006D11AC" w:rsidRDefault="00B62AE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19BCDAC" w14:textId="77777777" w:rsidTr="00E96AC2">
        <w:trPr>
          <w:trHeight w:val="428"/>
        </w:trPr>
        <w:tc>
          <w:tcPr>
            <w:tcW w:w="235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42A4B992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43</w:t>
            </w:r>
          </w:p>
        </w:tc>
        <w:tc>
          <w:tcPr>
            <w:tcW w:w="2069" w:type="pct"/>
            <w:shd w:val="clear" w:color="auto" w:fill="FFFFFF" w:themeFill="background1"/>
          </w:tcPr>
          <w:p w14:paraId="446FDDF8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Coliziune – cu un obiect în balansare</w:t>
            </w:r>
          </w:p>
        </w:tc>
        <w:tc>
          <w:tcPr>
            <w:tcW w:w="208" w:type="pct"/>
            <w:gridSpan w:val="3"/>
            <w:tcBorders>
              <w:left w:val="nil"/>
              <w:right w:val="dotted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8959302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A35B52" w14:textId="77777777" w:rsidR="00B62AE7" w:rsidRPr="006D11AC" w:rsidRDefault="00B62AE7" w:rsidP="00D61067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4"/>
            <w:tcBorders>
              <w:left w:val="dotted" w:sz="4" w:space="0" w:color="FFFFFF" w:themeColor="background1"/>
            </w:tcBorders>
            <w:shd w:val="clear" w:color="auto" w:fill="FFFFFF" w:themeFill="background1"/>
          </w:tcPr>
          <w:p w14:paraId="1FF325AB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89</w:t>
            </w:r>
          </w:p>
        </w:tc>
        <w:tc>
          <w:tcPr>
            <w:tcW w:w="1872" w:type="pct"/>
            <w:gridSpan w:val="5"/>
            <w:tcBorders>
              <w:left w:val="nil"/>
              <w:right w:val="dotted" w:sz="4" w:space="0" w:color="FFFFFF" w:themeColor="background1"/>
            </w:tcBorders>
            <w:shd w:val="clear" w:color="auto" w:fill="FFFFFF" w:themeFill="background1"/>
          </w:tcPr>
          <w:p w14:paraId="4DF8D288" w14:textId="77777777" w:rsidR="00B62AE7" w:rsidRPr="006D11AC" w:rsidRDefault="00B62AE7" w:rsidP="00D6106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Alte grupuri 80 de tipul Contacte – Moduri de vătămare nespecificate mai sus</w:t>
            </w:r>
          </w:p>
        </w:tc>
        <w:tc>
          <w:tcPr>
            <w:tcW w:w="227" w:type="pct"/>
            <w:gridSpan w:val="2"/>
            <w:tcBorders>
              <w:left w:val="dotted" w:sz="4" w:space="0" w:color="FFFFFF" w:themeColor="background1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8932719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B19B33" w14:textId="1C2D5A3F" w:rsidR="00B62AE7" w:rsidRPr="006D11AC" w:rsidRDefault="00D6106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F777343" w14:textId="77777777" w:rsidTr="00E96AC2">
        <w:trPr>
          <w:trHeight w:val="428"/>
        </w:trPr>
        <w:tc>
          <w:tcPr>
            <w:tcW w:w="235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512DE04D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44</w:t>
            </w:r>
          </w:p>
        </w:tc>
        <w:tc>
          <w:tcPr>
            <w:tcW w:w="2069" w:type="pct"/>
            <w:tcBorders>
              <w:bottom w:val="single" w:sz="4" w:space="0" w:color="000000"/>
            </w:tcBorders>
            <w:shd w:val="clear" w:color="auto" w:fill="FFFFFF" w:themeFill="background1"/>
          </w:tcPr>
          <w:p w14:paraId="6802D93D" w14:textId="77777777" w:rsidR="00B62AE7" w:rsidRPr="006D11AC" w:rsidRDefault="00B62AE7" w:rsidP="00BD35EE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Coliziune – cu un obiect în rotație, mișcare, transportul unui obiect, inclusiv a vehiculelor</w:t>
            </w:r>
          </w:p>
        </w:tc>
        <w:tc>
          <w:tcPr>
            <w:tcW w:w="208" w:type="pct"/>
            <w:gridSpan w:val="3"/>
            <w:tcBorders>
              <w:left w:val="nil"/>
              <w:bottom w:val="single" w:sz="4" w:space="0" w:color="000000"/>
              <w:right w:val="dotted" w:sz="4" w:space="0" w:color="FFFFFF" w:themeColor="background1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0562300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54FAB6" w14:textId="7AE431AC" w:rsidR="00B62AE7" w:rsidRPr="006D11AC" w:rsidRDefault="00D6106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9" w:type="pct"/>
            <w:gridSpan w:val="4"/>
            <w:tcBorders>
              <w:left w:val="dotted" w:sz="4" w:space="0" w:color="FFFFFF" w:themeColor="background1"/>
              <w:bottom w:val="single" w:sz="4" w:space="0" w:color="000000"/>
            </w:tcBorders>
            <w:shd w:val="clear" w:color="auto" w:fill="FFFFFF" w:themeFill="background1"/>
          </w:tcPr>
          <w:p w14:paraId="6722F421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99</w:t>
            </w:r>
          </w:p>
        </w:tc>
        <w:tc>
          <w:tcPr>
            <w:tcW w:w="1872" w:type="pct"/>
            <w:gridSpan w:val="5"/>
            <w:tcBorders>
              <w:left w:val="nil"/>
              <w:bottom w:val="single" w:sz="4" w:space="0" w:color="000000"/>
              <w:right w:val="dotted" w:sz="4" w:space="0" w:color="FFFFFF" w:themeColor="background1"/>
            </w:tcBorders>
            <w:shd w:val="clear" w:color="auto" w:fill="FFFFFF" w:themeFill="background1"/>
          </w:tcPr>
          <w:p w14:paraId="42FC71ED" w14:textId="4AAD486B" w:rsidR="00B62AE7" w:rsidRPr="006D11AC" w:rsidRDefault="00B62AE7" w:rsidP="00D6106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Alte </w:t>
            </w:r>
            <w:r w:rsidR="009A5E47" w:rsidRPr="006D11AC">
              <w:rPr>
                <w:b/>
                <w:bCs/>
                <w:sz w:val="16"/>
                <w:szCs w:val="16"/>
              </w:rPr>
              <w:t>c</w:t>
            </w:r>
            <w:r w:rsidRPr="006D11AC">
              <w:rPr>
                <w:b/>
                <w:bCs/>
                <w:sz w:val="16"/>
                <w:szCs w:val="16"/>
              </w:rPr>
              <w:t xml:space="preserve">ontacte – </w:t>
            </w:r>
            <w:r w:rsidR="009A5E47" w:rsidRPr="006D11AC">
              <w:rPr>
                <w:b/>
                <w:bCs/>
                <w:sz w:val="16"/>
                <w:szCs w:val="16"/>
              </w:rPr>
              <w:t>m</w:t>
            </w:r>
            <w:r w:rsidRPr="006D11AC">
              <w:rPr>
                <w:b/>
                <w:bCs/>
                <w:sz w:val="16"/>
                <w:szCs w:val="16"/>
              </w:rPr>
              <w:t>oduri de vătămare neprezentate în clasificarea de mai sus</w:t>
            </w:r>
          </w:p>
        </w:tc>
        <w:tc>
          <w:tcPr>
            <w:tcW w:w="227" w:type="pct"/>
            <w:gridSpan w:val="2"/>
            <w:tcBorders>
              <w:left w:val="dotted" w:sz="4" w:space="0" w:color="FFFFFF" w:themeColor="background1"/>
              <w:bottom w:val="dashed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8775099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AB6610" w14:textId="03371507" w:rsidR="00B62AE7" w:rsidRPr="006D11AC" w:rsidRDefault="00D61067" w:rsidP="00D6106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4767DA8" w14:textId="77777777" w:rsidTr="00E96AC2">
        <w:trPr>
          <w:cantSplit/>
          <w:trHeight w:val="172"/>
        </w:trPr>
        <w:tc>
          <w:tcPr>
            <w:tcW w:w="2428" w:type="pct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8DD06B" w14:textId="7EC82E66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22. Agentul material al </w:t>
            </w:r>
            <w:r w:rsidR="00D61067" w:rsidRPr="006D11AC">
              <w:rPr>
                <w:b/>
                <w:bCs/>
                <w:sz w:val="16"/>
                <w:szCs w:val="16"/>
              </w:rPr>
              <w:t>contactului</w:t>
            </w:r>
            <w:r w:rsidRPr="006D11AC">
              <w:rPr>
                <w:b/>
                <w:bCs/>
                <w:sz w:val="16"/>
                <w:szCs w:val="16"/>
              </w:rPr>
              <w:t xml:space="preserve"> – </w:t>
            </w:r>
            <w:r w:rsidR="00D61067" w:rsidRPr="006D11AC">
              <w:rPr>
                <w:b/>
                <w:bCs/>
                <w:sz w:val="16"/>
                <w:szCs w:val="16"/>
              </w:rPr>
              <w:t>m</w:t>
            </w:r>
            <w:r w:rsidRPr="006D11AC">
              <w:rPr>
                <w:b/>
                <w:bCs/>
                <w:sz w:val="16"/>
                <w:szCs w:val="16"/>
              </w:rPr>
              <w:t>odului de vătămare:</w:t>
            </w:r>
          </w:p>
        </w:tc>
        <w:tc>
          <w:tcPr>
            <w:tcW w:w="2572" w:type="pct"/>
            <w:gridSpan w:val="1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81751B" w14:textId="3A88BE18" w:rsidR="00B62AE7" w:rsidRPr="006D11AC" w:rsidRDefault="00B62AE7" w:rsidP="00D61067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(Se complet</w:t>
            </w:r>
            <w:r w:rsidR="009A5E47" w:rsidRPr="006D11AC">
              <w:rPr>
                <w:sz w:val="16"/>
                <w:szCs w:val="16"/>
              </w:rPr>
              <w:t>e</w:t>
            </w:r>
            <w:r w:rsidRPr="006D11AC">
              <w:rPr>
                <w:sz w:val="16"/>
                <w:szCs w:val="16"/>
              </w:rPr>
              <w:t>a</w:t>
            </w:r>
            <w:r w:rsidR="009A5E47" w:rsidRPr="006D11AC">
              <w:rPr>
                <w:sz w:val="16"/>
                <w:szCs w:val="16"/>
              </w:rPr>
              <w:t>ză</w:t>
            </w:r>
            <w:r w:rsidRPr="006D11AC">
              <w:rPr>
                <w:sz w:val="16"/>
                <w:szCs w:val="16"/>
              </w:rPr>
              <w:t xml:space="preserve"> detaliat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codificat </w:t>
            </w:r>
            <w:r w:rsidR="00D61067" w:rsidRPr="006D11AC">
              <w:rPr>
                <w:sz w:val="16"/>
                <w:szCs w:val="16"/>
              </w:rPr>
              <w:t>a</w:t>
            </w:r>
            <w:r w:rsidRPr="006D11AC">
              <w:rPr>
                <w:sz w:val="16"/>
                <w:szCs w:val="16"/>
              </w:rPr>
              <w:t xml:space="preserve">gentul </w:t>
            </w:r>
            <w:r w:rsidR="00D61067" w:rsidRPr="006D11AC">
              <w:rPr>
                <w:sz w:val="16"/>
                <w:szCs w:val="16"/>
              </w:rPr>
              <w:t>m</w:t>
            </w:r>
            <w:r w:rsidRPr="006D11AC">
              <w:rPr>
                <w:sz w:val="16"/>
                <w:szCs w:val="16"/>
              </w:rPr>
              <w:t xml:space="preserve">aterial al </w:t>
            </w:r>
            <w:r w:rsidR="00D61067" w:rsidRPr="006D11AC">
              <w:rPr>
                <w:sz w:val="16"/>
                <w:szCs w:val="16"/>
              </w:rPr>
              <w:t>contactului</w:t>
            </w:r>
            <w:r w:rsidRPr="006D11AC">
              <w:rPr>
                <w:sz w:val="16"/>
                <w:szCs w:val="16"/>
              </w:rPr>
              <w:t>)</w:t>
            </w:r>
          </w:p>
        </w:tc>
      </w:tr>
      <w:tr w:rsidR="006D11AC" w:rsidRPr="006D11AC" w14:paraId="12ED2C82" w14:textId="77777777" w:rsidTr="009F7026">
        <w:trPr>
          <w:cantSplit/>
          <w:trHeight w:val="243"/>
        </w:trPr>
        <w:tc>
          <w:tcPr>
            <w:tcW w:w="383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BF3846" w14:textId="77777777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DEAFA4" w14:textId="77777777" w:rsidR="00B62AE7" w:rsidRPr="006D11AC" w:rsidRDefault="00B62AE7" w:rsidP="009F702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Cod:</w:t>
            </w:r>
          </w:p>
        </w:tc>
        <w:tc>
          <w:tcPr>
            <w:tcW w:w="88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051B17" w14:textId="77777777" w:rsidR="00B62AE7" w:rsidRPr="006D11AC" w:rsidRDefault="00B62AE7" w:rsidP="009F702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[__|__].[_ |__]</w:t>
            </w:r>
          </w:p>
        </w:tc>
      </w:tr>
      <w:tr w:rsidR="006D11AC" w:rsidRPr="006D11AC" w14:paraId="051939AF" w14:textId="77777777" w:rsidTr="002B2DD9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62"/>
        </w:trPr>
        <w:tc>
          <w:tcPr>
            <w:tcW w:w="4024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EA5DE1" w14:textId="770972A4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23. </w:t>
            </w:r>
            <w:r w:rsidR="006F0762" w:rsidRPr="006D11AC">
              <w:rPr>
                <w:b/>
                <w:bCs/>
                <w:sz w:val="16"/>
                <w:szCs w:val="16"/>
              </w:rPr>
              <w:t>Cauzele producerii accidentului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20326B" w14:textId="77777777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76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AF6C2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62506A2B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72"/>
        </w:trPr>
        <w:tc>
          <w:tcPr>
            <w:tcW w:w="4783" w:type="pct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C6B3CF" w14:textId="7F4BE1AE" w:rsidR="00B62AE7" w:rsidRPr="006D11AC" w:rsidRDefault="00DF7E94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A</w:t>
            </w:r>
            <w:r w:rsidR="00B62AE7" w:rsidRPr="006D11AC">
              <w:rPr>
                <w:b/>
                <w:bCs/>
                <w:sz w:val="16"/>
                <w:szCs w:val="16"/>
              </w:rPr>
              <w:t xml:space="preserve">. </w:t>
            </w:r>
            <w:r w:rsidR="006F0762" w:rsidRPr="006D11AC">
              <w:rPr>
                <w:b/>
                <w:bCs/>
                <w:sz w:val="16"/>
                <w:szCs w:val="16"/>
              </w:rPr>
              <w:t>Cauze dependente de executant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CDFBE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7E43721D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05CDE9" w14:textId="48414559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00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>*</w:t>
            </w:r>
            <w:r w:rsidR="006F0762" w:rsidRPr="006D11AC">
              <w:rPr>
                <w:b/>
                <w:bCs/>
                <w:sz w:val="16"/>
                <w:szCs w:val="16"/>
              </w:rPr>
              <w:t>Cauze dependente de executant</w:t>
            </w:r>
            <w:r w:rsidRPr="006D11AC">
              <w:rPr>
                <w:b/>
                <w:bCs/>
                <w:sz w:val="16"/>
                <w:szCs w:val="16"/>
              </w:rPr>
              <w:t xml:space="preserve">*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nespecifice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9393612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B938C3" w14:textId="08C85163" w:rsidR="00B62AE7" w:rsidRPr="006D11AC" w:rsidRDefault="002F6963" w:rsidP="002F6963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C377DE" w14:textId="26768E32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Căderi la același nivel prin dezechilibrare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819631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DA5033" w14:textId="77777777" w:rsidR="00B62AE7" w:rsidRPr="006D11AC" w:rsidRDefault="00B62AE7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35207EE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7DCE93" w14:textId="65A9A97C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01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Neutilizarea mijloacelor de protecție din dotare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711979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6AC9FA" w14:textId="77777777" w:rsidR="00B62AE7" w:rsidRPr="006D11AC" w:rsidRDefault="00B62AE7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D336F0" w14:textId="4498DAB4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16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Căderi la același nivel prin alunecare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5832762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EF7B17" w14:textId="77777777" w:rsidR="00B62AE7" w:rsidRPr="006D11AC" w:rsidRDefault="00B62AE7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69EA864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0728DB" w14:textId="6552A2C9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02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Neefectuare la timp de operații indispensabile securității muncii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6889110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B7028B" w14:textId="301C787F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E9760D" w14:textId="55AC5C64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17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Căderi la același nivel prin antrenare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20447952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628540" w14:textId="0752A285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30C970B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AECA62" w14:textId="638582EC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03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Efectuare necorespunzătoare de comenzi, manevre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8497595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970B6F" w14:textId="77777777" w:rsidR="00B62AE7" w:rsidRPr="006D11AC" w:rsidRDefault="00B62AE7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9E88A7" w14:textId="18361489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18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Căderi la același nivel prin împiedicare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2571062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ED34BA" w14:textId="77777777" w:rsidR="00B62AE7" w:rsidRPr="006D11AC" w:rsidRDefault="00B62AE7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00C9451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0B41CF" w14:textId="15760BD4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04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Efectuare necorespunzătoare de poziționări, consolidări, fixări etc.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9287797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E8809D" w14:textId="3FAC9C8C" w:rsidR="00B62AE7" w:rsidRPr="006D11AC" w:rsidRDefault="002F6963" w:rsidP="002F6963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9AB56A" w14:textId="2D503BC2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19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Căderi de la înălțime prin pășire în gol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0971743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2E8E0E" w14:textId="648AA707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698E816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A2AA1C" w14:textId="78282154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05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Efectuare necorespunzătoare de asamblări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9407949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64E757" w14:textId="77777777" w:rsidR="00B62AE7" w:rsidRPr="006D11AC" w:rsidRDefault="00B62AE7" w:rsidP="002F6963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0BAF1F" w14:textId="1F05E887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20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Căderi de la înălțime prin dezechilibrare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915117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4A3325" w14:textId="77777777" w:rsidR="00B62AE7" w:rsidRPr="006D11AC" w:rsidRDefault="00B62AE7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104F0E7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0C5F13" w14:textId="3AFC79B1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06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Efectuare necorespunzătoare de reglaje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933175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A80F88" w14:textId="77777777" w:rsidR="00B62AE7" w:rsidRPr="006D11AC" w:rsidRDefault="00B62AE7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688DA7" w14:textId="6703E7CE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21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Căderi de la </w:t>
            </w:r>
            <w:r w:rsidR="002F6963" w:rsidRPr="006D11AC">
              <w:rPr>
                <w:sz w:val="16"/>
                <w:szCs w:val="16"/>
              </w:rPr>
              <w:t>înălțime</w:t>
            </w:r>
            <w:r w:rsidRPr="006D11AC">
              <w:rPr>
                <w:sz w:val="16"/>
                <w:szCs w:val="16"/>
              </w:rPr>
              <w:t xml:space="preserve"> prin alunecare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8432079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0F10D1" w14:textId="77777777" w:rsidR="00B62AE7" w:rsidRPr="006D11AC" w:rsidRDefault="00B62AE7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9291407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9A92A0" w14:textId="14B353C1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07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 U</w:t>
            </w:r>
            <w:r w:rsidRPr="006D11AC">
              <w:rPr>
                <w:sz w:val="16"/>
                <w:szCs w:val="16"/>
              </w:rPr>
              <w:t>tilizare necorespunzătoare a mijloacelor de protecție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9550116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F7F39E" w14:textId="77777777" w:rsidR="00B62AE7" w:rsidRPr="006D11AC" w:rsidRDefault="00B62AE7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49D907" w14:textId="17804CA8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22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Căderi de la </w:t>
            </w:r>
            <w:r w:rsidR="002F6963" w:rsidRPr="006D11AC">
              <w:rPr>
                <w:sz w:val="16"/>
                <w:szCs w:val="16"/>
              </w:rPr>
              <w:t>înălțime</w:t>
            </w:r>
            <w:r w:rsidRPr="006D11AC">
              <w:rPr>
                <w:sz w:val="16"/>
                <w:szCs w:val="16"/>
              </w:rPr>
              <w:t xml:space="preserve"> prin antrenare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893095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17B936" w14:textId="77777777" w:rsidR="00B62AE7" w:rsidRPr="006D11AC" w:rsidRDefault="00B62AE7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6F9F028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F207FD" w14:textId="2B5AA9FE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08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Efectuare, în afara sarcinilor de muncă</w:t>
            </w:r>
            <w:r w:rsidR="002F6963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a pornirii de mijloace de transport, instalații, mașini/utilaje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840165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295EA1" w14:textId="00D7D65F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205200" w14:textId="7E16A215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23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Căderi de la </w:t>
            </w:r>
            <w:r w:rsidR="002F6963" w:rsidRPr="006D11AC">
              <w:rPr>
                <w:sz w:val="16"/>
                <w:szCs w:val="16"/>
              </w:rPr>
              <w:t>înălțime</w:t>
            </w:r>
            <w:r w:rsidRPr="006D11AC">
              <w:rPr>
                <w:sz w:val="16"/>
                <w:szCs w:val="16"/>
              </w:rPr>
              <w:t xml:space="preserve"> d</w:t>
            </w:r>
            <w:r w:rsidR="00C30097" w:rsidRPr="006D11AC">
              <w:rPr>
                <w:sz w:val="16"/>
                <w:szCs w:val="16"/>
              </w:rPr>
              <w:t>atorate</w:t>
            </w:r>
            <w:r w:rsidRPr="006D11AC">
              <w:rPr>
                <w:sz w:val="16"/>
                <w:szCs w:val="16"/>
              </w:rPr>
              <w:t xml:space="preserve"> </w:t>
            </w:r>
            <w:r w:rsidR="002F6963" w:rsidRPr="006D11AC">
              <w:rPr>
                <w:sz w:val="16"/>
                <w:szCs w:val="16"/>
              </w:rPr>
              <w:t>reacțiilor</w:t>
            </w:r>
            <w:r w:rsidRPr="006D11AC">
              <w:rPr>
                <w:sz w:val="16"/>
                <w:szCs w:val="16"/>
              </w:rPr>
              <w:t xml:space="preserve"> spontane inadecvate în caz de pericol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9532464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F6D298" w14:textId="06F237D8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9B55B87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7EE753" w14:textId="0C06FEFF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Efectuare, în afara sarcinilor de muncă</w:t>
            </w:r>
            <w:r w:rsidR="002F6963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a întreruperii funcționării instalațiilor, mașinilor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utilajelor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20714904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7D4F37" w14:textId="65F29659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54D8AF" w14:textId="7FC3E15B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24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2F6963" w:rsidRPr="006D11AC">
              <w:rPr>
                <w:sz w:val="16"/>
                <w:szCs w:val="16"/>
              </w:rPr>
              <w:t>Prezența</w:t>
            </w:r>
            <w:r w:rsidRPr="006D11AC">
              <w:rPr>
                <w:sz w:val="16"/>
                <w:szCs w:val="16"/>
              </w:rPr>
              <w:t xml:space="preserve"> la lucru sub </w:t>
            </w:r>
            <w:r w:rsidR="002F6963" w:rsidRPr="006D11AC">
              <w:rPr>
                <w:sz w:val="16"/>
                <w:szCs w:val="16"/>
              </w:rPr>
              <w:t>influența</w:t>
            </w:r>
            <w:r w:rsidRPr="006D11AC">
              <w:rPr>
                <w:sz w:val="16"/>
                <w:szCs w:val="16"/>
              </w:rPr>
              <w:t xml:space="preserve"> alcoolului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7007136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09740A" w14:textId="5857BD3F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6CF9568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853737" w14:textId="169CB29F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Efectuare, în afara sarcinilor de muncă</w:t>
            </w:r>
            <w:r w:rsidR="002F6963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a alimentării cu curent electric sau fluide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8269449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A40569" w14:textId="1CA2C48A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704B1C" w14:textId="2478C5A9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25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2F6963" w:rsidRPr="006D11AC">
              <w:rPr>
                <w:sz w:val="16"/>
                <w:szCs w:val="16"/>
              </w:rPr>
              <w:t>Prezența</w:t>
            </w:r>
            <w:r w:rsidRPr="006D11AC">
              <w:rPr>
                <w:sz w:val="16"/>
                <w:szCs w:val="16"/>
              </w:rPr>
              <w:t xml:space="preserve"> la lucru în stare de oboseală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75749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FE5354" w14:textId="4E4676EB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F291CAE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A39318" w14:textId="147D3ECD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Efectuare, în afara sarcinilor de muncă</w:t>
            </w:r>
            <w:r w:rsidR="002F6963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a opririi alimentării cu curent electric sau fluide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042392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4ED12B" w14:textId="17F48CB2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BB231C" w14:textId="23AC39A2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26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2F6963" w:rsidRPr="006D11AC">
              <w:rPr>
                <w:sz w:val="16"/>
                <w:szCs w:val="16"/>
              </w:rPr>
              <w:t>Prezența</w:t>
            </w:r>
            <w:r w:rsidRPr="006D11AC">
              <w:rPr>
                <w:sz w:val="16"/>
                <w:szCs w:val="16"/>
              </w:rPr>
              <w:t xml:space="preserve"> la lucru sub </w:t>
            </w:r>
            <w:r w:rsidR="002F6963" w:rsidRPr="006D11AC">
              <w:rPr>
                <w:sz w:val="16"/>
                <w:szCs w:val="16"/>
              </w:rPr>
              <w:t>influența</w:t>
            </w:r>
            <w:r w:rsidRPr="006D11AC">
              <w:rPr>
                <w:sz w:val="16"/>
                <w:szCs w:val="16"/>
              </w:rPr>
              <w:t xml:space="preserve"> unor medicamente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5174205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3E9D65" w14:textId="4BC6CF5A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7910634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3E3C1D" w14:textId="1BC640A3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lastRenderedPageBreak/>
              <w:t>12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Expunere, în afara sarcinilor de muncă</w:t>
            </w:r>
            <w:r w:rsidR="002F6963" w:rsidRPr="006D11AC">
              <w:rPr>
                <w:sz w:val="16"/>
                <w:szCs w:val="16"/>
              </w:rPr>
              <w:t>,</w:t>
            </w:r>
            <w:r w:rsidRPr="006D11AC">
              <w:rPr>
                <w:sz w:val="16"/>
                <w:szCs w:val="16"/>
              </w:rPr>
              <w:t xml:space="preserve"> prin deplasare/staționare în locuri/zone cu pericol permanent/temporar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9496614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951CF2" w14:textId="277A96C2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8445C8" w14:textId="787D6621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27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2F6963" w:rsidRPr="006D11AC">
              <w:rPr>
                <w:sz w:val="16"/>
                <w:szCs w:val="16"/>
              </w:rPr>
              <w:t>Prezența</w:t>
            </w:r>
            <w:r w:rsidRPr="006D11AC">
              <w:rPr>
                <w:sz w:val="16"/>
                <w:szCs w:val="16"/>
              </w:rPr>
              <w:t xml:space="preserve"> la lucru sub </w:t>
            </w:r>
            <w:r w:rsidR="002F6963" w:rsidRPr="006D11AC">
              <w:rPr>
                <w:sz w:val="16"/>
                <w:szCs w:val="16"/>
              </w:rPr>
              <w:t>influența</w:t>
            </w:r>
            <w:r w:rsidRPr="006D11AC">
              <w:rPr>
                <w:sz w:val="16"/>
                <w:szCs w:val="16"/>
              </w:rPr>
              <w:t xml:space="preserve"> unor stări </w:t>
            </w:r>
            <w:r w:rsidR="002F6963" w:rsidRPr="006D11AC">
              <w:rPr>
                <w:sz w:val="16"/>
                <w:szCs w:val="16"/>
              </w:rPr>
              <w:t>emoționale</w:t>
            </w:r>
            <w:r w:rsidRPr="006D11AC">
              <w:rPr>
                <w:sz w:val="16"/>
                <w:szCs w:val="16"/>
              </w:rPr>
              <w:t xml:space="preserve"> puternice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1559582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75E9A4" w14:textId="54F72215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ECDFC50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A7D9A0" w14:textId="29B0F38B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Comunicări accidentogene prin conținutul lor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5292549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5495B5" w14:textId="5E5DAD3D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001EA4" w14:textId="2193D40B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28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2F6963" w:rsidRPr="006D11AC">
              <w:rPr>
                <w:sz w:val="16"/>
                <w:szCs w:val="16"/>
              </w:rPr>
              <w:t>Prezența</w:t>
            </w:r>
            <w:r w:rsidRPr="006D11AC">
              <w:rPr>
                <w:sz w:val="16"/>
                <w:szCs w:val="16"/>
              </w:rPr>
              <w:t xml:space="preserve"> la lucru cu anihilarea bruscă a </w:t>
            </w:r>
            <w:r w:rsidR="002F6963" w:rsidRPr="006D11AC">
              <w:rPr>
                <w:sz w:val="16"/>
                <w:szCs w:val="16"/>
              </w:rPr>
              <w:t>capacității</w:t>
            </w:r>
            <w:r w:rsidRPr="006D11AC">
              <w:rPr>
                <w:sz w:val="16"/>
                <w:szCs w:val="16"/>
              </w:rPr>
              <w:t xml:space="preserve"> </w:t>
            </w:r>
            <w:r w:rsidR="002F6963" w:rsidRPr="006D11AC">
              <w:rPr>
                <w:sz w:val="16"/>
                <w:szCs w:val="16"/>
              </w:rPr>
              <w:t>funcționale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7315023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A443E8" w14:textId="77777777" w:rsidR="00B62AE7" w:rsidRPr="006D11AC" w:rsidRDefault="00B62AE7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275BDBA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single" w:sz="4" w:space="0" w:color="FFFFFF" w:themeColor="background1"/>
              <w:right w:val="nil"/>
            </w:tcBorders>
            <w:shd w:val="clear" w:color="auto" w:fill="FFFFFF" w:themeFill="background1"/>
            <w:vAlign w:val="center"/>
          </w:tcPr>
          <w:p w14:paraId="1F556B85" w14:textId="67922D1D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Comunicări accidentogene prin defecțiunile transmiterii</w:t>
            </w:r>
          </w:p>
        </w:tc>
        <w:tc>
          <w:tcPr>
            <w:tcW w:w="263" w:type="pct"/>
            <w:gridSpan w:val="4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3423026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0A9AB8" w14:textId="050C3DED" w:rsidR="00B62AE7" w:rsidRPr="006D11AC" w:rsidRDefault="002F6963" w:rsidP="002F6963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8" w:type="pct"/>
            <w:gridSpan w:val="8"/>
            <w:tcBorders>
              <w:top w:val="nil"/>
              <w:left w:val="single" w:sz="4" w:space="0" w:color="FFFFFF"/>
              <w:bottom w:val="single" w:sz="4" w:space="0" w:color="FFFFFF" w:themeColor="background1"/>
              <w:right w:val="nil"/>
            </w:tcBorders>
            <w:shd w:val="clear" w:color="auto" w:fill="FFFFFF" w:themeFill="background1"/>
            <w:vAlign w:val="center"/>
          </w:tcPr>
          <w:p w14:paraId="50DE50AC" w14:textId="7B77FB39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29</w:t>
            </w:r>
            <w:r w:rsidR="006F0762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F0762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2F6963" w:rsidRPr="006D11AC">
              <w:rPr>
                <w:sz w:val="16"/>
                <w:szCs w:val="16"/>
              </w:rPr>
              <w:t>Prezența</w:t>
            </w:r>
            <w:r w:rsidRPr="006D11AC">
              <w:rPr>
                <w:sz w:val="16"/>
                <w:szCs w:val="16"/>
              </w:rPr>
              <w:t xml:space="preserve"> la lucru în </w:t>
            </w:r>
            <w:r w:rsidR="002F6963" w:rsidRPr="006D11AC">
              <w:rPr>
                <w:sz w:val="16"/>
                <w:szCs w:val="16"/>
              </w:rPr>
              <w:t>condiții</w:t>
            </w:r>
            <w:r w:rsidRPr="006D11AC">
              <w:rPr>
                <w:sz w:val="16"/>
                <w:szCs w:val="16"/>
              </w:rPr>
              <w:t xml:space="preserve"> p</w:t>
            </w:r>
            <w:r w:rsidR="002F6963" w:rsidRPr="006D11AC">
              <w:rPr>
                <w:sz w:val="16"/>
                <w:szCs w:val="16"/>
              </w:rPr>
              <w:t>s</w:t>
            </w:r>
            <w:r w:rsidRPr="006D11AC">
              <w:rPr>
                <w:sz w:val="16"/>
                <w:szCs w:val="16"/>
              </w:rPr>
              <w:t>ihofiziologice necorespunzătoare datorate altor cauze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7092904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C9A96D" w14:textId="0FF74F80" w:rsidR="00B62AE7" w:rsidRPr="006D11AC" w:rsidRDefault="00C30097" w:rsidP="00C30097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C8E2C5F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181"/>
        </w:trPr>
        <w:tc>
          <w:tcPr>
            <w:tcW w:w="4783" w:type="pct"/>
            <w:gridSpan w:val="15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FC373F" w14:textId="28F372D6" w:rsidR="00B62AE7" w:rsidRPr="006D11AC" w:rsidRDefault="00DF7E94" w:rsidP="00AD498F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B.</w:t>
            </w:r>
            <w:r w:rsidR="00B62AE7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Cauze dependente de mijloacele de </w:t>
            </w:r>
            <w:r w:rsidR="009B77E5" w:rsidRPr="006D11AC">
              <w:rPr>
                <w:b/>
                <w:bCs/>
                <w:sz w:val="16"/>
                <w:szCs w:val="16"/>
              </w:rPr>
              <w:t>producție</w:t>
            </w:r>
          </w:p>
        </w:tc>
        <w:tc>
          <w:tcPr>
            <w:tcW w:w="217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0724F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7B46127E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5491307" w14:textId="14DEAFBA" w:rsidR="00B62AE7" w:rsidRPr="006D11AC" w:rsidRDefault="00B62AE7" w:rsidP="00084BA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00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*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Cauze dependente de mijloacele de </w:t>
            </w:r>
            <w:r w:rsidR="009B77E5" w:rsidRPr="006D11AC">
              <w:rPr>
                <w:b/>
                <w:bCs/>
                <w:sz w:val="16"/>
                <w:szCs w:val="16"/>
              </w:rPr>
              <w:t>producție</w:t>
            </w:r>
            <w:r w:rsidRPr="006D11AC">
              <w:rPr>
                <w:b/>
                <w:bCs/>
                <w:sz w:val="16"/>
                <w:szCs w:val="16"/>
              </w:rPr>
              <w:t xml:space="preserve">*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>nespecifice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2498494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6BB734" w14:textId="54F31766" w:rsidR="00B62AE7" w:rsidRPr="006D11AC" w:rsidRDefault="00DF7E94" w:rsidP="00AD498F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4260208E" w14:textId="354F4305" w:rsidR="00B62AE7" w:rsidRPr="006D11AC" w:rsidRDefault="00B62AE7" w:rsidP="00084BA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61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Pericol de electrocutare la tensiune de pas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4032707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CDB92E" w14:textId="7E6E1D4F" w:rsidR="00B62AE7" w:rsidRPr="006D11AC" w:rsidRDefault="00AD498F" w:rsidP="00AD498F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3163B1B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A40647C" w14:textId="28FC1599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30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Deplasări sub efectul gravitației prin alunecare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9514689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5BB480" w14:textId="77777777" w:rsidR="00B62AE7" w:rsidRPr="006D11AC" w:rsidRDefault="00B62AE7" w:rsidP="00AD498F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102868F8" w14:textId="7A0F9366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62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Vibrații</w:t>
            </w:r>
            <w:r w:rsidRPr="006D11AC">
              <w:rPr>
                <w:sz w:val="16"/>
                <w:szCs w:val="16"/>
              </w:rPr>
              <w:t xml:space="preserve"> excesive ale sculelor, utilajelor, elementelor de </w:t>
            </w:r>
            <w:r w:rsidR="009B77E5" w:rsidRPr="006D11AC">
              <w:rPr>
                <w:sz w:val="16"/>
                <w:szCs w:val="16"/>
              </w:rPr>
              <w:t>construcție</w:t>
            </w:r>
            <w:r w:rsidRPr="006D11AC">
              <w:rPr>
                <w:sz w:val="16"/>
                <w:szCs w:val="16"/>
              </w:rPr>
              <w:t xml:space="preserve"> datorate curentului electric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7891859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4FBD18" w14:textId="2AF3054A" w:rsidR="00B62AE7" w:rsidRPr="006D11AC" w:rsidRDefault="00AD498F" w:rsidP="00AD498F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0159F40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6E6382E" w14:textId="28E671E2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31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Deplasări sub efectul </w:t>
            </w:r>
            <w:r w:rsidR="009B77E5" w:rsidRPr="006D11AC">
              <w:rPr>
                <w:sz w:val="16"/>
                <w:szCs w:val="16"/>
              </w:rPr>
              <w:t>gravitației</w:t>
            </w:r>
            <w:r w:rsidRPr="006D11AC">
              <w:rPr>
                <w:sz w:val="16"/>
                <w:szCs w:val="16"/>
              </w:rPr>
              <w:t xml:space="preserve"> prin rostogolire/rulare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4509289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05E71F" w14:textId="77777777" w:rsidR="00B62AE7" w:rsidRPr="006D11AC" w:rsidRDefault="00B62AE7" w:rsidP="00AD498F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028079C1" w14:textId="54F4215D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63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Explozii datorate curentului electric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739483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CBA214" w14:textId="77777777" w:rsidR="00B62AE7" w:rsidRPr="006D11AC" w:rsidRDefault="00B62AE7" w:rsidP="00AD498F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95B9D14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88B3DC2" w14:textId="737933B8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32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Deplasări sub efectul </w:t>
            </w:r>
            <w:r w:rsidR="009B77E5" w:rsidRPr="006D11AC">
              <w:rPr>
                <w:sz w:val="16"/>
                <w:szCs w:val="16"/>
              </w:rPr>
              <w:t>gravitației</w:t>
            </w:r>
            <w:r w:rsidRPr="006D11AC">
              <w:rPr>
                <w:sz w:val="16"/>
                <w:szCs w:val="16"/>
              </w:rPr>
              <w:t xml:space="preserve"> prin răsturnare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8769277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CCF758" w14:textId="77777777" w:rsidR="00B62AE7" w:rsidRPr="006D11AC" w:rsidRDefault="00B62AE7" w:rsidP="00AD498F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4239C9D4" w14:textId="57A2FD9E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64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Implozii datorate curentului electric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4318990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00A235" w14:textId="77777777" w:rsidR="00B62AE7" w:rsidRPr="006D11AC" w:rsidRDefault="00B62AE7" w:rsidP="00AD498F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003753C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AA5C93B" w14:textId="2C3DE06C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33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Deplasări sub efectul </w:t>
            </w:r>
            <w:r w:rsidR="009B77E5" w:rsidRPr="006D11AC">
              <w:rPr>
                <w:sz w:val="16"/>
                <w:szCs w:val="16"/>
              </w:rPr>
              <w:t>gravitației</w:t>
            </w:r>
            <w:r w:rsidRPr="006D11AC">
              <w:rPr>
                <w:sz w:val="16"/>
                <w:szCs w:val="16"/>
              </w:rPr>
              <w:t xml:space="preserve"> prin cădere liberă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802141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25A26B" w14:textId="77777777" w:rsidR="00B62AE7" w:rsidRPr="006D11AC" w:rsidRDefault="00B62AE7" w:rsidP="00AD498F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5FD4AF5F" w14:textId="15F86440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65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Incendii datorate curentului electric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8467514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58BACE" w14:textId="77777777" w:rsidR="00B62AE7" w:rsidRPr="006D11AC" w:rsidRDefault="00B62AE7" w:rsidP="00AD498F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35A6D65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FB55723" w14:textId="4B9115FC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34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Deplasări sub efectul </w:t>
            </w:r>
            <w:r w:rsidR="009B77E5" w:rsidRPr="006D11AC">
              <w:rPr>
                <w:sz w:val="16"/>
                <w:szCs w:val="16"/>
              </w:rPr>
              <w:t>gravitației</w:t>
            </w:r>
            <w:r w:rsidRPr="006D11AC">
              <w:rPr>
                <w:sz w:val="16"/>
                <w:szCs w:val="16"/>
              </w:rPr>
              <w:t xml:space="preserve"> prin scurgere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0131835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DCB979" w14:textId="77777777" w:rsidR="00B62AE7" w:rsidRPr="006D11AC" w:rsidRDefault="00B62AE7" w:rsidP="00AD498F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60C4360A" w14:textId="03493A4C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66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Flăcări-flame datorate curentului electric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3766941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5A0ABA" w14:textId="77777777" w:rsidR="00B62AE7" w:rsidRPr="006D11AC" w:rsidRDefault="00B62AE7" w:rsidP="00AD498F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D606AC1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F237DC8" w14:textId="1B9914C1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35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Deplasări sub efectul </w:t>
            </w:r>
            <w:r w:rsidR="009B77E5" w:rsidRPr="006D11AC">
              <w:rPr>
                <w:sz w:val="16"/>
                <w:szCs w:val="16"/>
              </w:rPr>
              <w:t>gravitație</w:t>
            </w:r>
            <w:r w:rsidRPr="006D11AC">
              <w:rPr>
                <w:sz w:val="16"/>
                <w:szCs w:val="16"/>
              </w:rPr>
              <w:t xml:space="preserve"> prin deversare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3192406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9D1D12" w14:textId="77777777" w:rsidR="00B62AE7" w:rsidRPr="006D11AC" w:rsidRDefault="00B62AE7" w:rsidP="00AD498F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49713D51" w14:textId="41389062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67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 sau manipulare </w:t>
            </w:r>
            <w:r w:rsidR="009B77E5" w:rsidRPr="006D11AC">
              <w:rPr>
                <w:sz w:val="16"/>
                <w:szCs w:val="16"/>
              </w:rPr>
              <w:t>substanțe</w:t>
            </w:r>
            <w:r w:rsidRPr="006D11AC">
              <w:rPr>
                <w:sz w:val="16"/>
                <w:szCs w:val="16"/>
              </w:rPr>
              <w:t xml:space="preserve"> toxice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9809885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4A16FB" w14:textId="77777777" w:rsidR="00B62AE7" w:rsidRPr="006D11AC" w:rsidRDefault="00B62AE7" w:rsidP="00AD498F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A3F3594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6EC6A92" w14:textId="70590ACD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36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Deplasări sub efectul </w:t>
            </w:r>
            <w:r w:rsidR="009B77E5" w:rsidRPr="006D11AC">
              <w:rPr>
                <w:sz w:val="16"/>
                <w:szCs w:val="16"/>
              </w:rPr>
              <w:t>gravitației</w:t>
            </w:r>
            <w:r w:rsidRPr="006D11AC">
              <w:rPr>
                <w:sz w:val="16"/>
                <w:szCs w:val="16"/>
              </w:rPr>
              <w:t xml:space="preserve"> prin surpare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567007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C131A3" w14:textId="77777777" w:rsidR="00B62AE7" w:rsidRPr="006D11AC" w:rsidRDefault="00B62AE7" w:rsidP="00AD498F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4C9A28CF" w14:textId="5CC0B1E8" w:rsidR="00B62AE7" w:rsidRPr="006D11AC" w:rsidRDefault="00B62AE7" w:rsidP="00084BA0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68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 sau manipulare </w:t>
            </w:r>
            <w:r w:rsidR="009B77E5" w:rsidRPr="006D11AC">
              <w:rPr>
                <w:sz w:val="16"/>
                <w:szCs w:val="16"/>
              </w:rPr>
              <w:t>substanțe</w:t>
            </w:r>
            <w:r w:rsidRPr="006D11AC">
              <w:rPr>
                <w:sz w:val="16"/>
                <w:szCs w:val="16"/>
              </w:rPr>
              <w:t xml:space="preserve"> caustice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49726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1C6AEF" w14:textId="77777777" w:rsidR="00B62AE7" w:rsidRPr="006D11AC" w:rsidRDefault="00B62AE7" w:rsidP="00AD498F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BBA4068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5F75809" w14:textId="747576F2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37</w:t>
            </w:r>
            <w:r w:rsidR="00AD498F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AD498F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Deplasări sub efectul </w:t>
            </w:r>
            <w:r w:rsidR="009B77E5" w:rsidRPr="006D11AC">
              <w:rPr>
                <w:sz w:val="16"/>
                <w:szCs w:val="16"/>
              </w:rPr>
              <w:t>gravitației</w:t>
            </w:r>
            <w:r w:rsidRPr="006D11AC">
              <w:rPr>
                <w:sz w:val="16"/>
                <w:szCs w:val="16"/>
              </w:rPr>
              <w:t xml:space="preserve"> prin </w:t>
            </w:r>
            <w:r w:rsidR="009B77E5" w:rsidRPr="006D11AC">
              <w:rPr>
                <w:sz w:val="16"/>
                <w:szCs w:val="16"/>
              </w:rPr>
              <w:t>prăbușire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3734921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F95957" w14:textId="6467690F" w:rsidR="00B62AE7" w:rsidRPr="006D11AC" w:rsidRDefault="00DB1AE4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74E5330C" w14:textId="7BDFE7D1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69</w:t>
            </w:r>
            <w:r w:rsidR="006C48E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C48E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 sau manipulare </w:t>
            </w:r>
            <w:r w:rsidR="009B77E5" w:rsidRPr="006D11AC">
              <w:rPr>
                <w:sz w:val="16"/>
                <w:szCs w:val="16"/>
              </w:rPr>
              <w:t>substanțe</w:t>
            </w:r>
            <w:r w:rsidRPr="006D11AC">
              <w:rPr>
                <w:sz w:val="16"/>
                <w:szCs w:val="16"/>
              </w:rPr>
              <w:t xml:space="preserve"> inflamabile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3777029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E44866" w14:textId="7AA5DF2C" w:rsidR="00B62AE7" w:rsidRPr="006D11AC" w:rsidRDefault="00DB1AE4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C8CE01C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34596F9" w14:textId="74EEAC7E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38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Deplasări sub efectul </w:t>
            </w:r>
            <w:r w:rsidR="009B77E5" w:rsidRPr="006D11AC">
              <w:rPr>
                <w:sz w:val="16"/>
                <w:szCs w:val="16"/>
              </w:rPr>
              <w:t>gravitației</w:t>
            </w:r>
            <w:r w:rsidRPr="006D11AC">
              <w:rPr>
                <w:sz w:val="16"/>
                <w:szCs w:val="16"/>
              </w:rPr>
              <w:t xml:space="preserve"> prin scufundare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4930895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BD82FB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6456BDAF" w14:textId="07A84780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70</w:t>
            </w:r>
            <w:r w:rsidR="006C48E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C48E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 sau manipulare </w:t>
            </w:r>
            <w:r w:rsidR="009B77E5" w:rsidRPr="006D11AC">
              <w:rPr>
                <w:sz w:val="16"/>
                <w:szCs w:val="16"/>
              </w:rPr>
              <w:t>substanțe</w:t>
            </w:r>
            <w:r w:rsidRPr="006D11AC">
              <w:rPr>
                <w:sz w:val="16"/>
                <w:szCs w:val="16"/>
              </w:rPr>
              <w:t xml:space="preserve"> explozive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1097872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B7CEFE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9487206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37E5322" w14:textId="11546139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39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ale </w:t>
            </w:r>
            <w:r w:rsidR="009B77E5" w:rsidRPr="006D11AC">
              <w:rPr>
                <w:sz w:val="16"/>
                <w:szCs w:val="16"/>
              </w:rPr>
              <w:t>mașinilor</w:t>
            </w:r>
            <w:r w:rsidRPr="006D11AC">
              <w:rPr>
                <w:sz w:val="16"/>
                <w:szCs w:val="16"/>
              </w:rPr>
              <w:t xml:space="preserve">, mecanismelor, în </w:t>
            </w:r>
            <w:r w:rsidR="009B77E5" w:rsidRPr="006D11AC">
              <w:rPr>
                <w:sz w:val="16"/>
                <w:szCs w:val="16"/>
              </w:rPr>
              <w:t>funcționare</w:t>
            </w:r>
            <w:r w:rsidRPr="006D11AC">
              <w:rPr>
                <w:sz w:val="16"/>
                <w:szCs w:val="16"/>
              </w:rPr>
              <w:t xml:space="preserve"> normală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5404725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482BB4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6BC13E87" w14:textId="33811012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71</w:t>
            </w:r>
            <w:r w:rsidR="006C48E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C48E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 sau manipulare culturi de bacterii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810344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88AC57" w14:textId="7CC1688F" w:rsidR="00B62AE7" w:rsidRPr="006D11AC" w:rsidRDefault="006C48E9" w:rsidP="006C48E9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6A1B1B5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B4B4A17" w14:textId="4A3C16DC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40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ale </w:t>
            </w:r>
            <w:r w:rsidR="009B77E5" w:rsidRPr="006D11AC">
              <w:rPr>
                <w:sz w:val="16"/>
                <w:szCs w:val="16"/>
              </w:rPr>
              <w:t>mașinilor</w:t>
            </w:r>
            <w:r w:rsidRPr="006D11AC">
              <w:rPr>
                <w:sz w:val="16"/>
                <w:szCs w:val="16"/>
              </w:rPr>
              <w:t>, mecanismelor,</w:t>
            </w:r>
            <w:r w:rsidR="00DB1AE4"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declanșate</w:t>
            </w:r>
            <w:r w:rsidRPr="006D11AC">
              <w:rPr>
                <w:sz w:val="16"/>
                <w:szCs w:val="16"/>
              </w:rPr>
              <w:t xml:space="preserve"> contraindicat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928605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661C23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12524502" w14:textId="565A47DB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72</w:t>
            </w:r>
            <w:r w:rsidR="006C48E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6C48E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 sau manipulare culturi de </w:t>
            </w:r>
            <w:r w:rsidR="009B77E5" w:rsidRPr="006D11AC">
              <w:rPr>
                <w:sz w:val="16"/>
                <w:szCs w:val="16"/>
              </w:rPr>
              <w:t>viruși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544984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2E0C7B" w14:textId="1393135E" w:rsidR="00B62AE7" w:rsidRPr="006D11AC" w:rsidRDefault="00084BA0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F2893E9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42B63AB" w14:textId="28BE386D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41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ale </w:t>
            </w:r>
            <w:r w:rsidR="009B77E5" w:rsidRPr="006D11AC">
              <w:rPr>
                <w:sz w:val="16"/>
                <w:szCs w:val="16"/>
              </w:rPr>
              <w:t>mașinilor</w:t>
            </w:r>
            <w:r w:rsidRPr="006D11AC">
              <w:rPr>
                <w:sz w:val="16"/>
                <w:szCs w:val="16"/>
              </w:rPr>
              <w:t>, mecanismelor, întrerupte contraindicat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7028592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9B54C9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05108FAB" w14:textId="717CC959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73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Contact sau manipulare culturi de richeţi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0205861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645548" w14:textId="10359C88" w:rsidR="00B62AE7" w:rsidRPr="006D11AC" w:rsidRDefault="00084BA0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35A5B9D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2BF0293" w14:textId="515D94D8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42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ale </w:t>
            </w:r>
            <w:r w:rsidR="009B77E5" w:rsidRPr="006D11AC">
              <w:rPr>
                <w:sz w:val="16"/>
                <w:szCs w:val="16"/>
              </w:rPr>
              <w:t>mașinilor</w:t>
            </w:r>
            <w:r w:rsidRPr="006D11AC">
              <w:rPr>
                <w:sz w:val="16"/>
                <w:szCs w:val="16"/>
              </w:rPr>
              <w:t xml:space="preserve">, mecanismelor, în </w:t>
            </w:r>
            <w:r w:rsidR="009B77E5" w:rsidRPr="006D11AC">
              <w:rPr>
                <w:sz w:val="16"/>
                <w:szCs w:val="16"/>
              </w:rPr>
              <w:t>condiții</w:t>
            </w:r>
            <w:r w:rsidRPr="006D11AC">
              <w:rPr>
                <w:sz w:val="16"/>
                <w:szCs w:val="16"/>
              </w:rPr>
              <w:t xml:space="preserve"> de imposibilitate a </w:t>
            </w:r>
            <w:r w:rsidR="009B77E5" w:rsidRPr="006D11AC">
              <w:rPr>
                <w:sz w:val="16"/>
                <w:szCs w:val="16"/>
              </w:rPr>
              <w:t>declanșării</w:t>
            </w:r>
            <w:r w:rsidRPr="006D11AC">
              <w:rPr>
                <w:sz w:val="16"/>
                <w:szCs w:val="16"/>
              </w:rPr>
              <w:t xml:space="preserve"> (pornirii)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8271714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D28C55" w14:textId="33CA5BDD" w:rsidR="00B62AE7" w:rsidRPr="006D11AC" w:rsidRDefault="00DB1AE4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6C5E64EE" w14:textId="02B15DB1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74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 sau manipulare culturi de spirocheţi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9207217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52E64F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B3F71D4" w14:textId="77777777" w:rsidTr="006B61BB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14:paraId="0C7953B4" w14:textId="675C1F1D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43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ale </w:t>
            </w:r>
            <w:r w:rsidR="009B77E5" w:rsidRPr="006D11AC">
              <w:rPr>
                <w:sz w:val="16"/>
                <w:szCs w:val="16"/>
              </w:rPr>
              <w:t>mașinilor</w:t>
            </w:r>
            <w:r w:rsidRPr="006D11AC">
              <w:rPr>
                <w:sz w:val="16"/>
                <w:szCs w:val="16"/>
              </w:rPr>
              <w:t xml:space="preserve">, mecanismelor, în </w:t>
            </w:r>
            <w:r w:rsidR="009B77E5" w:rsidRPr="006D11AC">
              <w:rPr>
                <w:sz w:val="16"/>
                <w:szCs w:val="16"/>
              </w:rPr>
              <w:t>condiții</w:t>
            </w:r>
            <w:r w:rsidRPr="006D11AC">
              <w:rPr>
                <w:sz w:val="16"/>
                <w:szCs w:val="16"/>
              </w:rPr>
              <w:t xml:space="preserve"> de imposibilitate a întreruperii (opririi)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7042520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8CE6AD" w14:textId="77A21A6A" w:rsidR="00B62AE7" w:rsidRPr="006D11AC" w:rsidRDefault="00DB1AE4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14:paraId="297A3CDC" w14:textId="1C1F82F7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75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 sau manipulare culturi de ciuperci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7052939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7D9EBC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BA2A24C" w14:textId="77777777" w:rsidTr="006B61BB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FEC28F" w14:textId="65168782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44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ale </w:t>
            </w:r>
            <w:r w:rsidR="009B77E5" w:rsidRPr="006D11AC">
              <w:rPr>
                <w:sz w:val="16"/>
                <w:szCs w:val="16"/>
              </w:rPr>
              <w:t>mașinilor</w:t>
            </w:r>
            <w:r w:rsidRPr="006D11AC">
              <w:rPr>
                <w:sz w:val="16"/>
                <w:szCs w:val="16"/>
              </w:rPr>
              <w:t xml:space="preserve">, mecanismelor, în </w:t>
            </w:r>
            <w:r w:rsidR="009B77E5" w:rsidRPr="006D11AC">
              <w:rPr>
                <w:sz w:val="16"/>
                <w:szCs w:val="16"/>
              </w:rPr>
              <w:t>condiții</w:t>
            </w:r>
            <w:r w:rsidRPr="006D11AC">
              <w:rPr>
                <w:sz w:val="16"/>
                <w:szCs w:val="16"/>
              </w:rPr>
              <w:t xml:space="preserve"> de imposibilitate a dozării</w:t>
            </w:r>
          </w:p>
        </w:tc>
        <w:tc>
          <w:tcPr>
            <w:tcW w:w="270" w:type="pct"/>
            <w:gridSpan w:val="5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9179366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7ABB0B" w14:textId="0E0A7446" w:rsidR="00B62AE7" w:rsidRPr="006D11AC" w:rsidRDefault="00DB1AE4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667FB1" w14:textId="4BCF53E8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76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 sau manipulare protozoare</w:t>
            </w:r>
          </w:p>
        </w:tc>
        <w:tc>
          <w:tcPr>
            <w:tcW w:w="217" w:type="pct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669642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3D9C50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793F965" w14:textId="77777777" w:rsidTr="006B61BB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939138E" w14:textId="182DA5CC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45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funcționale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disfuncționale</w:t>
            </w:r>
            <w:r w:rsidRPr="006D11AC">
              <w:rPr>
                <w:sz w:val="16"/>
                <w:szCs w:val="16"/>
              </w:rPr>
              <w:t>, devieri de la traiectoriile normale (</w:t>
            </w:r>
            <w:r w:rsidR="002F3846" w:rsidRPr="006D11AC">
              <w:rPr>
                <w:sz w:val="16"/>
                <w:szCs w:val="16"/>
              </w:rPr>
              <w:t>d.</w:t>
            </w:r>
            <w:r w:rsidRPr="006D11AC">
              <w:rPr>
                <w:sz w:val="16"/>
                <w:szCs w:val="16"/>
              </w:rPr>
              <w:t>ex</w:t>
            </w:r>
            <w:r w:rsidR="002F3846" w:rsidRPr="006D11AC">
              <w:rPr>
                <w:sz w:val="16"/>
                <w:szCs w:val="16"/>
              </w:rPr>
              <w:t>.</w:t>
            </w:r>
            <w:r w:rsidRPr="006D11AC">
              <w:rPr>
                <w:sz w:val="16"/>
                <w:szCs w:val="16"/>
              </w:rPr>
              <w:t xml:space="preserve">: ale pieselor în </w:t>
            </w:r>
            <w:r w:rsidR="009B77E5" w:rsidRPr="006D11AC">
              <w:rPr>
                <w:sz w:val="16"/>
                <w:szCs w:val="16"/>
              </w:rPr>
              <w:t>mișcare</w:t>
            </w:r>
            <w:r w:rsidRPr="006D11AC">
              <w:rPr>
                <w:sz w:val="16"/>
                <w:szCs w:val="16"/>
              </w:rPr>
              <w:t>, ale mijloacelor de transport)</w:t>
            </w:r>
          </w:p>
        </w:tc>
        <w:tc>
          <w:tcPr>
            <w:tcW w:w="270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bottom"/>
          </w:tcPr>
          <w:sdt>
            <w:sdtPr>
              <w:rPr>
                <w:b/>
                <w:bCs/>
                <w:sz w:val="16"/>
                <w:szCs w:val="16"/>
              </w:rPr>
              <w:id w:val="-21271448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AFEF2C" w14:textId="6C7261C4" w:rsidR="00B62AE7" w:rsidRPr="006D11AC" w:rsidRDefault="006C48E9" w:rsidP="006C48E9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41775ADA" w14:textId="31B11144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77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 sau manipulare plante periculoase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7271501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E53E4E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F76871B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2D38756" w14:textId="23CD0ECA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46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funcționale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disfuncționale</w:t>
            </w:r>
            <w:r w:rsidRPr="006D11AC">
              <w:rPr>
                <w:sz w:val="16"/>
                <w:szCs w:val="16"/>
              </w:rPr>
              <w:t>, balans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6731412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FBBA71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0F2C76D7" w14:textId="7D52FEC9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78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 sau manipulare animale periculoase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2133450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D7DE43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FC342A2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129FDB0" w14:textId="7F6F485A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47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funcționale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disfuncționale</w:t>
            </w:r>
            <w:r w:rsidRPr="006D11AC">
              <w:rPr>
                <w:sz w:val="16"/>
                <w:szCs w:val="16"/>
              </w:rPr>
              <w:t>, recul (</w:t>
            </w:r>
            <w:r w:rsidR="00DB1AE4" w:rsidRPr="006D11AC">
              <w:rPr>
                <w:sz w:val="16"/>
                <w:szCs w:val="16"/>
              </w:rPr>
              <w:t>d.</w:t>
            </w:r>
            <w:r w:rsidRPr="006D11AC">
              <w:rPr>
                <w:sz w:val="16"/>
                <w:szCs w:val="16"/>
              </w:rPr>
              <w:t>ex</w:t>
            </w:r>
            <w:r w:rsidR="00DB1AE4" w:rsidRPr="006D11AC">
              <w:rPr>
                <w:sz w:val="16"/>
                <w:szCs w:val="16"/>
              </w:rPr>
              <w:t>.</w:t>
            </w:r>
            <w:r w:rsidRPr="006D11AC">
              <w:rPr>
                <w:sz w:val="16"/>
                <w:szCs w:val="16"/>
              </w:rPr>
              <w:t>: al</w:t>
            </w:r>
            <w:r w:rsidR="00DB1AE4" w:rsidRPr="006D11AC">
              <w:rPr>
                <w:sz w:val="16"/>
                <w:szCs w:val="16"/>
              </w:rPr>
              <w:t>e</w:t>
            </w:r>
            <w:r w:rsidRPr="006D11AC">
              <w:rPr>
                <w:sz w:val="16"/>
                <w:szCs w:val="16"/>
              </w:rPr>
              <w:t xml:space="preserve"> unui furtun, al</w:t>
            </w:r>
            <w:r w:rsidR="00DB1AE4" w:rsidRPr="006D11AC">
              <w:rPr>
                <w:sz w:val="16"/>
                <w:szCs w:val="16"/>
              </w:rPr>
              <w:t>e</w:t>
            </w:r>
            <w:r w:rsidRPr="006D11AC">
              <w:rPr>
                <w:sz w:val="16"/>
                <w:szCs w:val="16"/>
              </w:rPr>
              <w:t xml:space="preserve"> unei manivele)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9092663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F60B8D" w14:textId="1BB963DC" w:rsidR="00B62AE7" w:rsidRPr="006D11AC" w:rsidRDefault="00DB1AE4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2425E60F" w14:textId="36BA1C8E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79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Poziții</w:t>
            </w:r>
            <w:r w:rsidRPr="006D11AC">
              <w:rPr>
                <w:sz w:val="16"/>
                <w:szCs w:val="16"/>
              </w:rPr>
              <w:t xml:space="preserve"> de lucru </w:t>
            </w:r>
            <w:r w:rsidR="009B77E5" w:rsidRPr="006D11AC">
              <w:rPr>
                <w:sz w:val="16"/>
                <w:szCs w:val="16"/>
              </w:rPr>
              <w:t>forțate</w:t>
            </w:r>
            <w:r w:rsidRPr="006D11AC">
              <w:rPr>
                <w:sz w:val="16"/>
                <w:szCs w:val="16"/>
              </w:rPr>
              <w:t xml:space="preserve"> sau vicioase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5552283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F78C03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7DF4640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0DFF7C7" w14:textId="44B4507B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48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funcționale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disfuncționale</w:t>
            </w:r>
            <w:r w:rsidRPr="006D11AC">
              <w:rPr>
                <w:sz w:val="16"/>
                <w:szCs w:val="16"/>
              </w:rPr>
              <w:t xml:space="preserve">, </w:t>
            </w:r>
            <w:r w:rsidR="009B77E5" w:rsidRPr="006D11AC">
              <w:rPr>
                <w:sz w:val="16"/>
                <w:szCs w:val="16"/>
              </w:rPr>
              <w:t>șocuri</w:t>
            </w:r>
            <w:r w:rsidRPr="006D11AC">
              <w:rPr>
                <w:sz w:val="16"/>
                <w:szCs w:val="16"/>
              </w:rPr>
              <w:t xml:space="preserve"> excesive la pornire sau oprire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3219630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31463D" w14:textId="1DA2BD0B" w:rsidR="00B62AE7" w:rsidRPr="006D11AC" w:rsidRDefault="00DB1AE4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3C606DCC" w14:textId="588AAB1F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80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Contactul prelungit cu apa (</w:t>
            </w:r>
            <w:r w:rsidR="009B77E5" w:rsidRPr="006D11AC">
              <w:rPr>
                <w:sz w:val="16"/>
                <w:szCs w:val="16"/>
              </w:rPr>
              <w:t>prezența</w:t>
            </w:r>
            <w:r w:rsidRPr="006D11AC">
              <w:rPr>
                <w:sz w:val="16"/>
                <w:szCs w:val="16"/>
              </w:rPr>
              <w:t xml:space="preserve"> în obiectul muncii sau în </w:t>
            </w:r>
            <w:r w:rsidR="009B77E5" w:rsidRPr="006D11AC">
              <w:rPr>
                <w:sz w:val="16"/>
                <w:szCs w:val="16"/>
              </w:rPr>
              <w:t>spațiul</w:t>
            </w:r>
            <w:r w:rsidRPr="006D11AC">
              <w:rPr>
                <w:sz w:val="16"/>
                <w:szCs w:val="16"/>
              </w:rPr>
              <w:t xml:space="preserve"> de lucru)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7553279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610A91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8A53F90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B96DC78" w14:textId="1645618F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49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funcționale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disfuncționale</w:t>
            </w:r>
            <w:r w:rsidRPr="006D11AC">
              <w:rPr>
                <w:sz w:val="16"/>
                <w:szCs w:val="16"/>
              </w:rPr>
              <w:t xml:space="preserve">, desprinderea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proiectarea de corpuri, particule (</w:t>
            </w:r>
            <w:r w:rsidR="00DB1AE4" w:rsidRPr="006D11AC">
              <w:rPr>
                <w:sz w:val="16"/>
                <w:szCs w:val="16"/>
              </w:rPr>
              <w:t>d.</w:t>
            </w:r>
            <w:r w:rsidRPr="006D11AC">
              <w:rPr>
                <w:sz w:val="16"/>
                <w:szCs w:val="16"/>
              </w:rPr>
              <w:t>ex</w:t>
            </w:r>
            <w:r w:rsidR="00DB1AE4" w:rsidRPr="006D11AC">
              <w:rPr>
                <w:sz w:val="16"/>
                <w:szCs w:val="16"/>
              </w:rPr>
              <w:t>.</w:t>
            </w:r>
            <w:r w:rsidRPr="006D11AC">
              <w:rPr>
                <w:sz w:val="16"/>
                <w:szCs w:val="16"/>
              </w:rPr>
              <w:t>: la polizare)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881622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94AB8D" w14:textId="5B451F7B" w:rsidR="00B62AE7" w:rsidRPr="006D11AC" w:rsidRDefault="00DB1AE4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438636C2" w14:textId="1EC0E7C4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81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Efort static mare (prin intensitate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>/sau durată)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3647907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EF97F5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A6EF645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6843B93" w14:textId="5530FE84" w:rsidR="00B62AE7" w:rsidRPr="006D11AC" w:rsidRDefault="00B62AE7" w:rsidP="006C48E9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50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Mișcări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funcționale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disfuncționale</w:t>
            </w:r>
            <w:r w:rsidRPr="006D11AC">
              <w:rPr>
                <w:sz w:val="16"/>
                <w:szCs w:val="16"/>
              </w:rPr>
              <w:t xml:space="preserve">, jet, </w:t>
            </w:r>
            <w:r w:rsidR="009B77E5" w:rsidRPr="006D11AC">
              <w:rPr>
                <w:sz w:val="16"/>
                <w:szCs w:val="16"/>
              </w:rPr>
              <w:t>erupție</w:t>
            </w:r>
            <w:r w:rsidRPr="006D11AC">
              <w:rPr>
                <w:sz w:val="16"/>
                <w:szCs w:val="16"/>
              </w:rPr>
              <w:t xml:space="preserve"> (materiale lichide, gazoase sau pulverulente)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11432422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EE3C15" w14:textId="509F7E81" w:rsidR="00B62AE7" w:rsidRPr="006D11AC" w:rsidRDefault="00DB1AE4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7383EEFB" w14:textId="03F51380" w:rsidR="00B62AE7" w:rsidRPr="006D11AC" w:rsidRDefault="00B62AE7" w:rsidP="006C48E9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82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Dificultatea efectuării </w:t>
            </w:r>
            <w:r w:rsidR="009B77E5" w:rsidRPr="006D11AC">
              <w:rPr>
                <w:sz w:val="16"/>
                <w:szCs w:val="16"/>
              </w:rPr>
              <w:t>mișcărilor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riscul contactelor periculoase legate de </w:t>
            </w:r>
            <w:r w:rsidR="009B77E5" w:rsidRPr="006D11AC">
              <w:rPr>
                <w:sz w:val="16"/>
                <w:szCs w:val="16"/>
              </w:rPr>
              <w:t>spațiul</w:t>
            </w:r>
            <w:r w:rsidRPr="006D11AC">
              <w:rPr>
                <w:sz w:val="16"/>
                <w:szCs w:val="16"/>
              </w:rPr>
              <w:t xml:space="preserve"> de muncă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9656224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740EF8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CD67DB1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DEA750D" w14:textId="234BDB53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51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Obiecte sau </w:t>
            </w:r>
            <w:r w:rsidR="009B77E5" w:rsidRPr="006D11AC">
              <w:rPr>
                <w:sz w:val="16"/>
                <w:szCs w:val="16"/>
              </w:rPr>
              <w:t>suprafețe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înțepătoare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4238728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997893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68B354D3" w14:textId="4CB64524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83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Forță</w:t>
            </w:r>
            <w:r w:rsidRPr="006D11AC">
              <w:rPr>
                <w:sz w:val="16"/>
                <w:szCs w:val="16"/>
              </w:rPr>
              <w:t xml:space="preserve"> fizică excesivă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21236444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CA100C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050F8DD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BA0C745" w14:textId="6C4E44D6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52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Obiecte sau </w:t>
            </w:r>
            <w:r w:rsidR="009B77E5" w:rsidRPr="006D11AC">
              <w:rPr>
                <w:sz w:val="16"/>
                <w:szCs w:val="16"/>
              </w:rPr>
              <w:t>suprafețe</w:t>
            </w:r>
            <w:r w:rsidRPr="006D11AC">
              <w:rPr>
                <w:sz w:val="16"/>
                <w:szCs w:val="16"/>
              </w:rPr>
              <w:t xml:space="preserve"> cu muchii tăioase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9753329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095EFB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4C8DB6DF" w14:textId="34AD157A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84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Viteză de </w:t>
            </w:r>
            <w:r w:rsidR="009B77E5" w:rsidRPr="006D11AC">
              <w:rPr>
                <w:sz w:val="16"/>
                <w:szCs w:val="16"/>
              </w:rPr>
              <w:t>execuție</w:t>
            </w:r>
            <w:r w:rsidRPr="006D11AC">
              <w:rPr>
                <w:sz w:val="16"/>
                <w:szCs w:val="16"/>
              </w:rPr>
              <w:t xml:space="preserve"> excesivă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3192413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AD743B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364A21C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D6812D3" w14:textId="642829D0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53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Obiecte sau </w:t>
            </w:r>
            <w:r w:rsidR="009B77E5" w:rsidRPr="006D11AC">
              <w:rPr>
                <w:sz w:val="16"/>
                <w:szCs w:val="16"/>
              </w:rPr>
              <w:t>suprafețe</w:t>
            </w:r>
            <w:r w:rsidRPr="006D11AC">
              <w:rPr>
                <w:sz w:val="16"/>
                <w:szCs w:val="16"/>
              </w:rPr>
              <w:t xml:space="preserve"> abrazive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8546930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A6E8A4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6A37BA0F" w14:textId="1F2ABC03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85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Subsolicitare fizică (</w:t>
            </w:r>
            <w:r w:rsidR="00084BA0" w:rsidRPr="006D11AC">
              <w:rPr>
                <w:sz w:val="16"/>
                <w:szCs w:val="16"/>
              </w:rPr>
              <w:t>d.</w:t>
            </w:r>
            <w:r w:rsidRPr="006D11AC">
              <w:rPr>
                <w:sz w:val="16"/>
                <w:szCs w:val="16"/>
              </w:rPr>
              <w:t>ex.: în sarcina de supraveghere)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8475268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E9D386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E6ACCC9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6ABCB56" w14:textId="68AD0926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54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Obiecte sau </w:t>
            </w:r>
            <w:r w:rsidR="009B77E5" w:rsidRPr="006D11AC">
              <w:rPr>
                <w:sz w:val="16"/>
                <w:szCs w:val="16"/>
              </w:rPr>
              <w:t>suprafețe</w:t>
            </w:r>
            <w:r w:rsidRPr="006D11AC">
              <w:rPr>
                <w:sz w:val="16"/>
                <w:szCs w:val="16"/>
              </w:rPr>
              <w:t xml:space="preserve"> alunecoase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8612831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A480CD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0CEE1B28" w14:textId="4F8AE5C7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86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Suprasolicitare senzorială (</w:t>
            </w:r>
            <w:r w:rsidR="00084BA0" w:rsidRPr="006D11AC">
              <w:rPr>
                <w:sz w:val="16"/>
                <w:szCs w:val="16"/>
              </w:rPr>
              <w:t>d.</w:t>
            </w:r>
            <w:r w:rsidRPr="006D11AC">
              <w:rPr>
                <w:sz w:val="16"/>
                <w:szCs w:val="16"/>
              </w:rPr>
              <w:t>ex.: asamblări de piese mici)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965975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94897A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0A15CA7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23F0F16" w14:textId="5D016231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55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Obiecte sau </w:t>
            </w:r>
            <w:r w:rsidR="009B77E5" w:rsidRPr="006D11AC">
              <w:rPr>
                <w:sz w:val="16"/>
                <w:szCs w:val="16"/>
              </w:rPr>
              <w:t>suprafețe</w:t>
            </w:r>
            <w:r w:rsidRPr="006D11AC">
              <w:rPr>
                <w:sz w:val="16"/>
                <w:szCs w:val="16"/>
              </w:rPr>
              <w:t xml:space="preserve"> adezive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4106489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32B78C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4CB8801A" w14:textId="2FA81FCD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87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Distribuția</w:t>
            </w:r>
            <w:r w:rsidRPr="006D11AC">
              <w:rPr>
                <w:sz w:val="16"/>
                <w:szCs w:val="16"/>
              </w:rPr>
              <w:t xml:space="preserve"> excesivă a </w:t>
            </w:r>
            <w:r w:rsidR="009B77E5" w:rsidRPr="006D11AC">
              <w:rPr>
                <w:sz w:val="16"/>
                <w:szCs w:val="16"/>
              </w:rPr>
              <w:t>atenției</w:t>
            </w:r>
            <w:r w:rsidRPr="006D11AC">
              <w:rPr>
                <w:sz w:val="16"/>
                <w:szCs w:val="16"/>
              </w:rPr>
              <w:t xml:space="preserve"> în </w:t>
            </w:r>
            <w:r w:rsidR="009B77E5" w:rsidRPr="006D11AC">
              <w:rPr>
                <w:sz w:val="16"/>
                <w:szCs w:val="16"/>
              </w:rPr>
              <w:t>condiții</w:t>
            </w:r>
            <w:r w:rsidRPr="006D11AC">
              <w:rPr>
                <w:sz w:val="16"/>
                <w:szCs w:val="16"/>
              </w:rPr>
              <w:t xml:space="preserve"> de ritm impus (</w:t>
            </w:r>
            <w:r w:rsidR="00084BA0" w:rsidRPr="006D11AC">
              <w:rPr>
                <w:sz w:val="16"/>
                <w:szCs w:val="16"/>
              </w:rPr>
              <w:t>d.</w:t>
            </w:r>
            <w:r w:rsidRPr="006D11AC">
              <w:rPr>
                <w:sz w:val="16"/>
                <w:szCs w:val="16"/>
              </w:rPr>
              <w:t>ex.: activitate de dispecerat)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6331369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17443A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ECA1091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96C6EFA" w14:textId="19A7D054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56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Obiecte sau </w:t>
            </w:r>
            <w:r w:rsidR="009B77E5" w:rsidRPr="006D11AC">
              <w:rPr>
                <w:sz w:val="16"/>
                <w:szCs w:val="16"/>
              </w:rPr>
              <w:t>suprafețe</w:t>
            </w:r>
            <w:r w:rsidRPr="006D11AC">
              <w:rPr>
                <w:sz w:val="16"/>
                <w:szCs w:val="16"/>
              </w:rPr>
              <w:t xml:space="preserve"> cu denivelări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109056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EA2D69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15DCDEA7" w14:textId="22F599DF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88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Monotonia muncii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4735215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566769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80EEB3F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8EA7A51" w14:textId="6DE0F310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57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Corpuri sau </w:t>
            </w:r>
            <w:r w:rsidR="009B77E5" w:rsidRPr="006D11AC">
              <w:rPr>
                <w:sz w:val="16"/>
                <w:szCs w:val="16"/>
              </w:rPr>
              <w:t>suprafețe</w:t>
            </w:r>
            <w:r w:rsidRPr="006D11AC">
              <w:rPr>
                <w:sz w:val="16"/>
                <w:szCs w:val="16"/>
              </w:rPr>
              <w:t xml:space="preserve"> cu temperaturi ridicate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sdt>
            <w:sdtPr>
              <w:rPr>
                <w:b/>
                <w:bCs/>
                <w:sz w:val="16"/>
                <w:szCs w:val="16"/>
              </w:rPr>
              <w:id w:val="-15840712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636824" w14:textId="290B00A2" w:rsidR="00B62AE7" w:rsidRPr="006D11AC" w:rsidRDefault="00DB1AE4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1E9F0A71" w14:textId="5D7653B8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89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Luarea unor decizii (dificile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de mare răspundere) în timp limitat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8164160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6050F7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D0BD6DA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43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F63AFB7" w14:textId="23658E3D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58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Corpuri sau </w:t>
            </w:r>
            <w:r w:rsidR="009B77E5" w:rsidRPr="006D11AC">
              <w:rPr>
                <w:sz w:val="16"/>
                <w:szCs w:val="16"/>
              </w:rPr>
              <w:t>suprafețe</w:t>
            </w:r>
            <w:r w:rsidRPr="006D11AC">
              <w:rPr>
                <w:sz w:val="16"/>
                <w:szCs w:val="16"/>
              </w:rPr>
              <w:t xml:space="preserve"> cu temperaturi scăzute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6404983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590BE6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292A3951" w14:textId="7BA33C60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90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Precizie mare a </w:t>
            </w:r>
            <w:r w:rsidR="009B77E5" w:rsidRPr="006D11AC">
              <w:rPr>
                <w:sz w:val="16"/>
                <w:szCs w:val="16"/>
              </w:rPr>
              <w:t>mișcărilor</w:t>
            </w:r>
            <w:r w:rsidRPr="006D11AC">
              <w:rPr>
                <w:sz w:val="16"/>
                <w:szCs w:val="16"/>
              </w:rPr>
              <w:t xml:space="preserve"> în </w:t>
            </w:r>
            <w:r w:rsidR="009B77E5" w:rsidRPr="006D11AC">
              <w:rPr>
                <w:sz w:val="16"/>
                <w:szCs w:val="16"/>
              </w:rPr>
              <w:t>spațiu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>/sau în timp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6352132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E5AC32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9E1A41E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A3E371F" w14:textId="15E44FE7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59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Pericol de electrocutare directă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772677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D57680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3B300F53" w14:textId="385062B7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91</w:t>
            </w:r>
            <w:r w:rsidR="00084BA0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084BA0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Alte cauze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21462325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C8C2B0" w14:textId="77777777" w:rsidR="00B62AE7" w:rsidRPr="006D11AC" w:rsidRDefault="00B62AE7" w:rsidP="00DB1AE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01AE8C9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2332" w:type="pct"/>
            <w:gridSpan w:val="3"/>
            <w:tcBorders>
              <w:top w:val="nil"/>
              <w:left w:val="single" w:sz="4" w:space="0" w:color="auto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14:paraId="4061E5FF" w14:textId="266586B7" w:rsidR="00B62AE7" w:rsidRPr="006D11AC" w:rsidRDefault="00B62AE7" w:rsidP="006C48E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60</w:t>
            </w:r>
            <w:r w:rsidR="00DB1AE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B1AE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Pericol de electrocutare indirectă</w:t>
            </w:r>
          </w:p>
        </w:tc>
        <w:tc>
          <w:tcPr>
            <w:tcW w:w="270" w:type="pct"/>
            <w:gridSpan w:val="5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6450043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C12BFA" w14:textId="77777777" w:rsidR="00B62AE7" w:rsidRPr="006D11AC" w:rsidRDefault="00B62AE7" w:rsidP="00DB1AE4">
                <w:pPr>
                  <w:ind w:firstLine="0"/>
                  <w:jc w:val="center"/>
                  <w:rPr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181" w:type="pct"/>
            <w:gridSpan w:val="7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FFFFF" w:themeFill="background1"/>
            <w:vAlign w:val="center"/>
          </w:tcPr>
          <w:p w14:paraId="3BC0BC1C" w14:textId="77777777" w:rsidR="00B62AE7" w:rsidRPr="006D11AC" w:rsidRDefault="00B62AE7" w:rsidP="000E7C90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D510A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084D6A98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157"/>
        </w:trPr>
        <w:tc>
          <w:tcPr>
            <w:tcW w:w="4783" w:type="pct"/>
            <w:gridSpan w:val="15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3616679" w14:textId="3E642A6E" w:rsidR="00B62AE7" w:rsidRPr="006D11AC" w:rsidRDefault="00DF7E94" w:rsidP="00DF7E94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C. Cauze dependente de sarcina de muncă</w:t>
            </w:r>
          </w:p>
        </w:tc>
        <w:tc>
          <w:tcPr>
            <w:tcW w:w="217" w:type="pc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508BF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6AB69B14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FFFFFF" w:themeFill="background1"/>
          </w:tcPr>
          <w:p w14:paraId="1CFF0F94" w14:textId="4EE7AA27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000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*</w:t>
            </w:r>
            <w:r w:rsidR="00DF7E94" w:rsidRPr="006D11AC">
              <w:rPr>
                <w:sz w:val="16"/>
                <w:szCs w:val="16"/>
              </w:rPr>
              <w:t>C</w:t>
            </w:r>
            <w:r w:rsidR="00DF7E94" w:rsidRPr="006D11AC">
              <w:rPr>
                <w:b/>
                <w:bCs/>
                <w:sz w:val="16"/>
                <w:szCs w:val="16"/>
              </w:rPr>
              <w:t>auze dependente de sarcina de muncă</w:t>
            </w:r>
            <w:r w:rsidRPr="006D11AC">
              <w:rPr>
                <w:b/>
                <w:bCs/>
                <w:sz w:val="16"/>
                <w:szCs w:val="16"/>
              </w:rPr>
              <w:t xml:space="preserve">*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nespecifice</w:t>
            </w:r>
          </w:p>
        </w:tc>
        <w:tc>
          <w:tcPr>
            <w:tcW w:w="217" w:type="pct"/>
            <w:tcBorders>
              <w:top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437366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0569C0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0B8424B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7A682E2C" w14:textId="5D171C03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092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Omisiuni în prestabilirea </w:t>
            </w:r>
            <w:r w:rsidR="009B77E5" w:rsidRPr="006D11AC">
              <w:rPr>
                <w:sz w:val="16"/>
                <w:szCs w:val="16"/>
              </w:rPr>
              <w:t>operațiilor</w:t>
            </w:r>
            <w:r w:rsidRPr="006D11AC">
              <w:rPr>
                <w:sz w:val="16"/>
                <w:szCs w:val="16"/>
              </w:rPr>
              <w:t xml:space="preserve"> de muncă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3667412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C048DF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D2DB8AF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27D40253" w14:textId="7468A542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093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Erori în prestabilirea </w:t>
            </w:r>
            <w:r w:rsidR="009B77E5" w:rsidRPr="006D11AC">
              <w:rPr>
                <w:sz w:val="16"/>
                <w:szCs w:val="16"/>
              </w:rPr>
              <w:t>operațiilor</w:t>
            </w:r>
            <w:r w:rsidRPr="006D11AC">
              <w:rPr>
                <w:sz w:val="16"/>
                <w:szCs w:val="16"/>
              </w:rPr>
              <w:t xml:space="preserve"> de muncă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6955009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6A0425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58151AC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5E130915" w14:textId="51B6DB8C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094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Repartizare executant cu pregătire profesională necorespunzătoare pe locurile de muncă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957949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50600B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AA0F467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7D271EDA" w14:textId="4444894A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095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Repartizare executant cu instruire incompletă în domeniul </w:t>
            </w:r>
            <w:r w:rsidR="009B77E5" w:rsidRPr="006D11AC">
              <w:rPr>
                <w:sz w:val="16"/>
                <w:szCs w:val="16"/>
              </w:rPr>
              <w:t>securității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sănătății</w:t>
            </w:r>
            <w:r w:rsidRPr="006D11AC">
              <w:rPr>
                <w:sz w:val="16"/>
                <w:szCs w:val="16"/>
              </w:rPr>
              <w:t xml:space="preserve"> în muncă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7539248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D79CA3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11C8E86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1BCCEF6F" w14:textId="7D0FD324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096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Repartizare executant cu </w:t>
            </w:r>
            <w:r w:rsidR="009B77E5" w:rsidRPr="006D11AC">
              <w:rPr>
                <w:sz w:val="16"/>
                <w:szCs w:val="16"/>
              </w:rPr>
              <w:t>incompatibilități</w:t>
            </w:r>
            <w:r w:rsidRPr="006D11AC">
              <w:rPr>
                <w:sz w:val="16"/>
                <w:szCs w:val="16"/>
              </w:rPr>
              <w:t xml:space="preserve"> psihofiziologice </w:t>
            </w:r>
            <w:r w:rsidR="009B77E5" w:rsidRPr="006D11AC">
              <w:rPr>
                <w:sz w:val="16"/>
                <w:szCs w:val="16"/>
              </w:rPr>
              <w:t>față</w:t>
            </w:r>
            <w:r w:rsidRPr="006D11AC">
              <w:rPr>
                <w:sz w:val="16"/>
                <w:szCs w:val="16"/>
              </w:rPr>
              <w:t xml:space="preserve"> de </w:t>
            </w:r>
            <w:r w:rsidR="009B77E5" w:rsidRPr="006D11AC">
              <w:rPr>
                <w:sz w:val="16"/>
                <w:szCs w:val="16"/>
              </w:rPr>
              <w:t>cerințele</w:t>
            </w:r>
            <w:r w:rsidRPr="006D11AC">
              <w:rPr>
                <w:sz w:val="16"/>
                <w:szCs w:val="16"/>
              </w:rPr>
              <w:t xml:space="preserve"> locului de muncă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5642521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0A2AE6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0C1A764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7F9483C4" w14:textId="7A28AA31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097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Admiterea la lucru în </w:t>
            </w:r>
            <w:r w:rsidR="009B77E5" w:rsidRPr="006D11AC">
              <w:rPr>
                <w:sz w:val="16"/>
                <w:szCs w:val="16"/>
              </w:rPr>
              <w:t>condiții</w:t>
            </w:r>
            <w:r w:rsidRPr="006D11AC">
              <w:rPr>
                <w:sz w:val="16"/>
                <w:szCs w:val="16"/>
              </w:rPr>
              <w:t xml:space="preserve"> psihofiziologice necorespunzătoare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6887593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8FF547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CDA1CF5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303F983F" w14:textId="7A0706B6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098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Tolerarea abaterilor de la disciplina tehnologică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8644384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C07877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C449CFE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5695D7E4" w14:textId="4A52104F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099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Tolerarea abaterilor de la respectarea normelor de securitatea muncii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2523540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882D74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7B1A225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6F47C504" w14:textId="5741C150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100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Neasigurarea corelării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/sau coordonării unor </w:t>
            </w:r>
            <w:r w:rsidR="009B77E5" w:rsidRPr="006D11AC">
              <w:rPr>
                <w:sz w:val="16"/>
                <w:szCs w:val="16"/>
              </w:rPr>
              <w:t>operații</w:t>
            </w:r>
            <w:r w:rsidRPr="006D11AC">
              <w:rPr>
                <w:sz w:val="16"/>
                <w:szCs w:val="16"/>
              </w:rPr>
              <w:t xml:space="preserve"> de muncă </w:t>
            </w:r>
            <w:r w:rsidR="009B77E5" w:rsidRPr="006D11AC">
              <w:rPr>
                <w:sz w:val="16"/>
                <w:szCs w:val="16"/>
              </w:rPr>
              <w:t>desfășurate</w:t>
            </w:r>
            <w:r w:rsidRPr="006D11AC">
              <w:rPr>
                <w:sz w:val="16"/>
                <w:szCs w:val="16"/>
              </w:rPr>
              <w:t xml:space="preserve"> în cadrul unor lucrări complexe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6137874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5E1753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D91FCDA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04A63ADD" w14:textId="14D6F666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101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 xml:space="preserve">Admiterea </w:t>
            </w:r>
            <w:r w:rsidR="009B77E5" w:rsidRPr="006D11AC">
              <w:rPr>
                <w:sz w:val="16"/>
                <w:szCs w:val="16"/>
              </w:rPr>
              <w:t>desfășurării</w:t>
            </w:r>
            <w:r w:rsidRPr="006D11AC">
              <w:rPr>
                <w:sz w:val="16"/>
                <w:szCs w:val="16"/>
              </w:rPr>
              <w:t xml:space="preserve"> lucrului cu mijloace de </w:t>
            </w:r>
            <w:r w:rsidR="009B77E5" w:rsidRPr="006D11AC">
              <w:rPr>
                <w:sz w:val="16"/>
                <w:szCs w:val="16"/>
              </w:rPr>
              <w:t>producție</w:t>
            </w:r>
            <w:r w:rsidRPr="006D11AC">
              <w:rPr>
                <w:sz w:val="16"/>
                <w:szCs w:val="16"/>
              </w:rPr>
              <w:t xml:space="preserve"> necorespunzătoare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5552926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2CE675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9ABB2D5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149E3C32" w14:textId="349A9648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102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Amplasarea necorespunzătoare a mijlocului de </w:t>
            </w:r>
            <w:r w:rsidR="009B77E5" w:rsidRPr="006D11AC">
              <w:rPr>
                <w:sz w:val="16"/>
                <w:szCs w:val="16"/>
              </w:rPr>
              <w:t>producție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372912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780D87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209B7D1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0AF87777" w14:textId="43C5BBCA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103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Neasigurarea </w:t>
            </w:r>
            <w:r w:rsidR="009B77E5" w:rsidRPr="006D11AC">
              <w:rPr>
                <w:sz w:val="16"/>
                <w:szCs w:val="16"/>
              </w:rPr>
              <w:t>întreținerii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exploatării corespunzătoare a mijloacelor de </w:t>
            </w:r>
            <w:r w:rsidR="009B77E5" w:rsidRPr="006D11AC">
              <w:rPr>
                <w:sz w:val="16"/>
                <w:szCs w:val="16"/>
              </w:rPr>
              <w:t>producție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2051476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0BBAC9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14F3572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59DD9E12" w14:textId="170D0DDB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104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Prevederea utilizării unor materii prime sau materiale necorespunzătoare </w:t>
            </w:r>
            <w:r w:rsidR="009B77E5" w:rsidRPr="006D11AC">
              <w:rPr>
                <w:sz w:val="16"/>
                <w:szCs w:val="16"/>
              </w:rPr>
              <w:t>cerințelor</w:t>
            </w:r>
            <w:r w:rsidRPr="006D11AC">
              <w:rPr>
                <w:sz w:val="16"/>
                <w:szCs w:val="16"/>
              </w:rPr>
              <w:t xml:space="preserve"> de securitate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5334978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060DE1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4E8F750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66C245E8" w14:textId="3A8FF676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105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 xml:space="preserve">Neasigurarea </w:t>
            </w:r>
            <w:r w:rsidR="009B77E5" w:rsidRPr="006D11AC">
              <w:rPr>
                <w:sz w:val="16"/>
                <w:szCs w:val="16"/>
              </w:rPr>
              <w:t>condițiilor</w:t>
            </w:r>
            <w:r w:rsidRPr="006D11AC">
              <w:rPr>
                <w:sz w:val="16"/>
                <w:szCs w:val="16"/>
              </w:rPr>
              <w:t xml:space="preserve"> normate privitoare la mediul de muncă (microclimă, iluminat, zgomot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vibrații</w:t>
            </w:r>
            <w:r w:rsidRPr="006D11AC">
              <w:rPr>
                <w:sz w:val="16"/>
                <w:szCs w:val="16"/>
              </w:rPr>
              <w:t xml:space="preserve">, </w:t>
            </w:r>
            <w:r w:rsidR="009B77E5" w:rsidRPr="006D11AC">
              <w:rPr>
                <w:sz w:val="16"/>
                <w:szCs w:val="16"/>
              </w:rPr>
              <w:t>radiații</w:t>
            </w:r>
            <w:r w:rsidRPr="006D11AC">
              <w:rPr>
                <w:sz w:val="16"/>
                <w:szCs w:val="16"/>
              </w:rPr>
              <w:t xml:space="preserve"> etc.)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4114391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00B9E9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331E525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4783" w:type="pct"/>
            <w:gridSpan w:val="15"/>
            <w:tcBorders>
              <w:left w:val="single" w:sz="4" w:space="0" w:color="auto"/>
            </w:tcBorders>
            <w:shd w:val="clear" w:color="auto" w:fill="FFFFFF" w:themeFill="background1"/>
          </w:tcPr>
          <w:p w14:paraId="18647F79" w14:textId="45FFA0DC" w:rsidR="00B62AE7" w:rsidRPr="006D11AC" w:rsidRDefault="00B62AE7" w:rsidP="00DF7E94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lastRenderedPageBreak/>
              <w:t>106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Prevenirea unui ritm de muncă necorespunzător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20939695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7AFC67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D5A60E1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4783" w:type="pct"/>
            <w:gridSpan w:val="15"/>
            <w:tcBorders>
              <w:left w:val="single" w:sz="4" w:space="0" w:color="auto"/>
              <w:bottom w:val="dotted" w:sz="4" w:space="0" w:color="FFFFFF" w:themeColor="background1"/>
            </w:tcBorders>
            <w:shd w:val="clear" w:color="auto" w:fill="FFFFFF" w:themeFill="background1"/>
          </w:tcPr>
          <w:p w14:paraId="4C307B3B" w14:textId="137005B5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107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Alte cauze</w:t>
            </w:r>
          </w:p>
        </w:tc>
        <w:tc>
          <w:tcPr>
            <w:tcW w:w="217" w:type="pct"/>
            <w:tcBorders>
              <w:bottom w:val="dotted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9726684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F46883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4A64346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181"/>
        </w:trPr>
        <w:tc>
          <w:tcPr>
            <w:tcW w:w="5000" w:type="pct"/>
            <w:gridSpan w:val="16"/>
            <w:tcBorders>
              <w:top w:val="dotted" w:sz="4" w:space="0" w:color="FFFFFF" w:themeColor="background1"/>
              <w:left w:val="single" w:sz="4" w:space="0" w:color="auto"/>
              <w:bottom w:val="dotted" w:sz="4" w:space="0" w:color="FFFFFF" w:themeColor="background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351CE" w14:textId="6328CD4A" w:rsidR="00B62AE7" w:rsidRPr="006D11AC" w:rsidRDefault="00DF7E94" w:rsidP="00DF7E94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D</w:t>
            </w:r>
            <w:r w:rsidR="00B62AE7" w:rsidRPr="006D11AC">
              <w:rPr>
                <w:b/>
                <w:bCs/>
                <w:sz w:val="16"/>
                <w:szCs w:val="16"/>
              </w:rPr>
              <w:t xml:space="preserve">. </w:t>
            </w:r>
            <w:r w:rsidRPr="006D11AC">
              <w:rPr>
                <w:b/>
                <w:bCs/>
                <w:sz w:val="16"/>
                <w:szCs w:val="16"/>
              </w:rPr>
              <w:t>Cauze dependente de mediul de muncă</w:t>
            </w:r>
          </w:p>
        </w:tc>
      </w:tr>
      <w:tr w:rsidR="006D11AC" w:rsidRPr="006D11AC" w14:paraId="5D39FE27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373"/>
        </w:trPr>
        <w:tc>
          <w:tcPr>
            <w:tcW w:w="2332" w:type="pct"/>
            <w:gridSpan w:val="3"/>
            <w:tcBorders>
              <w:top w:val="dotted" w:sz="4" w:space="0" w:color="FFFFFF" w:themeColor="background1"/>
              <w:left w:val="single" w:sz="4" w:space="0" w:color="auto"/>
            </w:tcBorders>
            <w:shd w:val="clear" w:color="auto" w:fill="FFFFFF" w:themeFill="background1"/>
          </w:tcPr>
          <w:p w14:paraId="696F9C6F" w14:textId="4A988CE3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000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*</w:t>
            </w:r>
            <w:r w:rsidRPr="006D11AC">
              <w:rPr>
                <w:b/>
                <w:bCs/>
                <w:sz w:val="16"/>
                <w:szCs w:val="16"/>
              </w:rPr>
              <w:t>C</w:t>
            </w:r>
            <w:r w:rsidR="00DF7E94" w:rsidRPr="006D11AC">
              <w:rPr>
                <w:b/>
                <w:bCs/>
                <w:sz w:val="16"/>
                <w:szCs w:val="16"/>
              </w:rPr>
              <w:t>auze dependente de mediul de muncă</w:t>
            </w:r>
            <w:r w:rsidRPr="006D11AC">
              <w:rPr>
                <w:b/>
                <w:bCs/>
                <w:sz w:val="16"/>
                <w:szCs w:val="16"/>
              </w:rPr>
              <w:t>*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b/>
                <w:bCs/>
                <w:sz w:val="16"/>
                <w:szCs w:val="16"/>
              </w:rPr>
              <w:t xml:space="preserve"> nespecifice</w:t>
            </w:r>
          </w:p>
        </w:tc>
        <w:tc>
          <w:tcPr>
            <w:tcW w:w="227" w:type="pct"/>
            <w:gridSpan w:val="3"/>
            <w:tcBorders>
              <w:top w:val="dotted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8007372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D13D84" w14:textId="4183A401" w:rsidR="00B62AE7" w:rsidRPr="006D11AC" w:rsidRDefault="00DF7E94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tcBorders>
              <w:top w:val="dotted" w:sz="4" w:space="0" w:color="FFFFFF" w:themeColor="background1"/>
            </w:tcBorders>
            <w:shd w:val="clear" w:color="auto" w:fill="FFFFFF" w:themeFill="background1"/>
          </w:tcPr>
          <w:p w14:paraId="6B31E012" w14:textId="40012E2E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136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Viscol</w:t>
            </w:r>
          </w:p>
        </w:tc>
        <w:tc>
          <w:tcPr>
            <w:tcW w:w="217" w:type="pct"/>
            <w:tcBorders>
              <w:top w:val="dotted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2540476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6DFAC3" w14:textId="3BCBBC81" w:rsidR="00B62AE7" w:rsidRPr="006D11AC" w:rsidRDefault="00DF7E94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A9A25A5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14D80CFD" w14:textId="3E7D1AE5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108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Temperatura aerului ridicată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1654383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771230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560191D4" w14:textId="188E4DDD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137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Alunecări, surpări</w:t>
            </w:r>
            <w:r w:rsidRPr="006D11AC">
              <w:rPr>
                <w:sz w:val="16"/>
                <w:szCs w:val="16"/>
              </w:rPr>
              <w:t xml:space="preserve">, </w:t>
            </w:r>
            <w:r w:rsidR="009B77E5" w:rsidRPr="006D11AC">
              <w:rPr>
                <w:sz w:val="16"/>
                <w:szCs w:val="16"/>
              </w:rPr>
              <w:t>prăbușiri</w:t>
            </w:r>
            <w:r w:rsidRPr="006D11AC">
              <w:rPr>
                <w:sz w:val="16"/>
                <w:szCs w:val="16"/>
              </w:rPr>
              <w:t xml:space="preserve"> de teren sau copaci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21226539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445C6B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169E32C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06A334AA" w14:textId="0B00989F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109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Temperatura aerului scăzută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0611340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280BD7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215B05C8" w14:textId="12D57C17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138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Avalanșe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6151767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F998DB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ED5A9BC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063CF21E" w14:textId="76DE6A13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110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Umiditatea aerului ridicată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4849051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21285C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72164BDA" w14:textId="1CA6007F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139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Seisme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7577799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68E2E7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3CDFFAB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25DD67C4" w14:textId="4FF5D160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111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Umiditatea aerului scăzută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0879933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E29535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4482E546" w14:textId="5F95AA8C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140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Gaze, aerosoli, vapori toxici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375877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A29228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3F16643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00D615C5" w14:textId="41AF5329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112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Viteza </w:t>
            </w:r>
            <w:r w:rsidR="009B77E5" w:rsidRPr="006D11AC">
              <w:rPr>
                <w:sz w:val="16"/>
                <w:szCs w:val="16"/>
              </w:rPr>
              <w:t>curenților</w:t>
            </w:r>
            <w:r w:rsidRPr="006D11AC">
              <w:rPr>
                <w:sz w:val="16"/>
                <w:szCs w:val="16"/>
              </w:rPr>
              <w:t xml:space="preserve"> de aer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289297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0DE775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20753286" w14:textId="1CA6316A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141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Gaze, aerosoli, vapori caustici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8460197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1FF471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109E870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7EECD3FB" w14:textId="5D1354C5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113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Aeroionizarea pozitivă excesivă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2253832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8D3480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6A23F720" w14:textId="74F37A9C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142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Pulberi, gaze, vapori inflamabili în aer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527051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CC84A9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0BE9DA4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3426EE80" w14:textId="38756504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114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Presiune scăzută a aerului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6593907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987353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778D1449" w14:textId="328D10A7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143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Pulberi,</w:t>
            </w:r>
            <w:r w:rsidR="009B77E5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gaze,</w:t>
            </w:r>
            <w:r w:rsidR="009B77E5" w:rsidRPr="006D11AC">
              <w:rPr>
                <w:sz w:val="16"/>
                <w:szCs w:val="16"/>
              </w:rPr>
              <w:t xml:space="preserve"> </w:t>
            </w:r>
            <w:r w:rsidRPr="006D11AC">
              <w:rPr>
                <w:sz w:val="16"/>
                <w:szCs w:val="16"/>
              </w:rPr>
              <w:t>vapori explozivi in aer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4994975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502C40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F3219FC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5BB2894C" w14:textId="52A9DF22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115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Presiune ridicată a aerului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341461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4A1807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1488A235" w14:textId="11787173" w:rsidR="00B62AE7" w:rsidRPr="006D11AC" w:rsidRDefault="00B62AE7" w:rsidP="00DF7E9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144</w:t>
            </w:r>
            <w:r w:rsidR="00DF7E94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DF7E94" w:rsidRPr="006D11AC">
              <w:rPr>
                <w:sz w:val="16"/>
                <w:szCs w:val="16"/>
              </w:rPr>
              <w:t xml:space="preserve">– </w:t>
            </w:r>
            <w:r w:rsidRPr="006D11AC">
              <w:rPr>
                <w:sz w:val="16"/>
                <w:szCs w:val="16"/>
              </w:rPr>
              <w:t>Pulberi pneumoconiogene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8929627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C380D4" w14:textId="77777777" w:rsidR="00B62AE7" w:rsidRPr="006D11AC" w:rsidRDefault="00B62AE7" w:rsidP="00DF7E94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7F4E5CD4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201BB1A4" w14:textId="1DF97E1E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116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Suprapresiune în adâncimea apelor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6627813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7A92EE" w14:textId="49EF6BEC" w:rsidR="00B62AE7" w:rsidRPr="006D11AC" w:rsidRDefault="007A7BA9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366390B3" w14:textId="1A3C802A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145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Bacterii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3051183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B2ED82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4C0A427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7C4C3197" w14:textId="3DCF8088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117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Zgomot excesiv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8861826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17625F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26259B5F" w14:textId="592DA581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146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Viruși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55588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C66295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894B237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7D664494" w14:textId="61D848B2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118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Ultrasunete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3969639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61EEDB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63152298" w14:textId="3369FE6E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147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Richeţi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4861726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DD15A8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9F5338B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4B8595D6" w14:textId="05B57DEE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119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Nivel de iluminare scăzut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1329830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D212E0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3C2AF6F0" w14:textId="6F6C00E5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148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Spirocheţi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9394209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502DAD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40ACD26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0EC73257" w14:textId="11982604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120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Strălucire mare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29763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E2FB17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40C75FC5" w14:textId="77BBD828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149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Ciuperci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627538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B1EE2B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03E87CA8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1D6D095E" w14:textId="235B2438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121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Orbire directă sau prin reflexie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3970229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0D1776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404A1289" w14:textId="2B24A804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150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Protozoare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8712230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B5F798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34B91EF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0902E505" w14:textId="2263C822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122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Pâlpâire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237864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1895D5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7D38DBE0" w14:textId="3BD4A8A7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151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Mediu subteran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0503407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5815DE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C33209C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552A3EB6" w14:textId="7A00C4BB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123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Radiații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infraroșii</w:t>
            </w:r>
            <w:r w:rsidRPr="006D11AC">
              <w:rPr>
                <w:sz w:val="16"/>
                <w:szCs w:val="16"/>
              </w:rPr>
              <w:t xml:space="preserve"> (calorice)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5234012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B4B17F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3F0A25C3" w14:textId="0644745B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152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Mediu aerian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3235821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576E67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0BD1860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6076ED8B" w14:textId="2650AC4B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124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Radiații</w:t>
            </w:r>
            <w:r w:rsidRPr="006D11AC">
              <w:rPr>
                <w:sz w:val="16"/>
                <w:szCs w:val="16"/>
              </w:rPr>
              <w:t xml:space="preserve"> ultraviolete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57148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83C46A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5312E4F5" w14:textId="33B3A76E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153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Altitudini mari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7177063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E66BAA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EDAAF65" w14:textId="77777777" w:rsidTr="006B61BB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14:paraId="115CD685" w14:textId="12ABFC87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125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Microunde</w:t>
            </w:r>
          </w:p>
        </w:tc>
        <w:tc>
          <w:tcPr>
            <w:tcW w:w="227" w:type="pct"/>
            <w:gridSpan w:val="3"/>
            <w:tcBorders>
              <w:bottom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8809796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9E7646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tcBorders>
              <w:bottom w:val="single" w:sz="4" w:space="0" w:color="FFFFFF" w:themeColor="background1"/>
            </w:tcBorders>
            <w:shd w:val="clear" w:color="auto" w:fill="FFFFFF" w:themeFill="background1"/>
          </w:tcPr>
          <w:p w14:paraId="272C199F" w14:textId="132765F9" w:rsidR="006B61BB" w:rsidRPr="006D11AC" w:rsidRDefault="00B62AE7" w:rsidP="006B61BB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154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Mediu acvatic</w:t>
            </w:r>
          </w:p>
        </w:tc>
        <w:tc>
          <w:tcPr>
            <w:tcW w:w="217" w:type="pct"/>
            <w:tcBorders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514160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DFB975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2E89671" w14:textId="77777777" w:rsidTr="006B61BB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027C2143" w14:textId="118DE35F" w:rsidR="007A7BA9" w:rsidRPr="006D11AC" w:rsidRDefault="00B62AE7" w:rsidP="00E90376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126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Radiații</w:t>
            </w:r>
            <w:r w:rsidRPr="006D11AC">
              <w:rPr>
                <w:sz w:val="16"/>
                <w:szCs w:val="16"/>
              </w:rPr>
              <w:t xml:space="preserve"> electromagnetice cu </w:t>
            </w:r>
            <w:r w:rsidR="009B77E5" w:rsidRPr="006D11AC">
              <w:rPr>
                <w:sz w:val="16"/>
                <w:szCs w:val="16"/>
              </w:rPr>
              <w:t>frecvență</w:t>
            </w:r>
            <w:r w:rsidRPr="006D11AC">
              <w:rPr>
                <w:sz w:val="16"/>
                <w:szCs w:val="16"/>
              </w:rPr>
              <w:t xml:space="preserve"> înaltă, medie </w:t>
            </w:r>
            <w:r w:rsidR="009B77E5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</w:t>
            </w:r>
          </w:p>
          <w:p w14:paraId="06879321" w14:textId="3922BE39" w:rsidR="00B62AE7" w:rsidRPr="006D11AC" w:rsidRDefault="007A7BA9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          </w:t>
            </w:r>
            <w:r w:rsidR="00B62AE7" w:rsidRPr="006D11AC">
              <w:rPr>
                <w:sz w:val="16"/>
                <w:szCs w:val="16"/>
              </w:rPr>
              <w:t>joasă</w:t>
            </w:r>
          </w:p>
        </w:tc>
        <w:tc>
          <w:tcPr>
            <w:tcW w:w="227" w:type="pct"/>
            <w:gridSpan w:val="3"/>
            <w:tcBorders>
              <w:top w:val="single" w:sz="4" w:space="0" w:color="FFFFFF" w:themeColor="background1"/>
              <w:bottom w:val="single" w:sz="4" w:space="0" w:color="000000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2296616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241FE0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tcBorders>
              <w:top w:val="single" w:sz="4" w:space="0" w:color="FFFFFF" w:themeColor="background1"/>
              <w:bottom w:val="single" w:sz="4" w:space="0" w:color="000000"/>
              <w:right w:val="single" w:sz="4" w:space="0" w:color="FFFFFF"/>
            </w:tcBorders>
            <w:shd w:val="clear" w:color="auto" w:fill="FFFFFF" w:themeFill="background1"/>
          </w:tcPr>
          <w:p w14:paraId="76E78167" w14:textId="4B81CB8A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155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Mediu subacvatic</w:t>
            </w:r>
          </w:p>
        </w:tc>
        <w:tc>
          <w:tcPr>
            <w:tcW w:w="217" w:type="pct"/>
            <w:tcBorders>
              <w:top w:val="single" w:sz="4" w:space="0" w:color="FFFFFF" w:themeColor="background1"/>
              <w:left w:val="single" w:sz="4" w:space="0" w:color="FFFFFF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3726816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5C52FE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D9680E7" w14:textId="77777777" w:rsidTr="006B61BB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23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</w:tcBorders>
            <w:shd w:val="clear" w:color="auto" w:fill="FFFFFF" w:themeFill="background1"/>
          </w:tcPr>
          <w:p w14:paraId="1FE0416C" w14:textId="079947F6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127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Laseri</w:t>
            </w:r>
          </w:p>
        </w:tc>
        <w:tc>
          <w:tcPr>
            <w:tcW w:w="227" w:type="pct"/>
            <w:gridSpan w:val="3"/>
            <w:tcBorders>
              <w:top w:val="single" w:sz="4" w:space="0" w:color="000000"/>
              <w:bottom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4705847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3A93F0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tcBorders>
              <w:top w:val="single" w:sz="4" w:space="0" w:color="000000"/>
              <w:bottom w:val="single" w:sz="4" w:space="0" w:color="FFFFFF" w:themeColor="background1"/>
            </w:tcBorders>
            <w:shd w:val="clear" w:color="auto" w:fill="FFFFFF" w:themeFill="background1"/>
          </w:tcPr>
          <w:p w14:paraId="574A57DF" w14:textId="5C0BCBB5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156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Mediu </w:t>
            </w:r>
            <w:r w:rsidR="009B77E5" w:rsidRPr="006D11AC">
              <w:rPr>
                <w:sz w:val="16"/>
                <w:szCs w:val="16"/>
              </w:rPr>
              <w:t>mlăștinos</w:t>
            </w:r>
          </w:p>
        </w:tc>
        <w:tc>
          <w:tcPr>
            <w:tcW w:w="217" w:type="pct"/>
            <w:tcBorders>
              <w:top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8347535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19DF40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2D497B99" w14:textId="77777777" w:rsidTr="006B61BB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FFFFFF" w:themeFill="background1"/>
          </w:tcPr>
          <w:p w14:paraId="01DBF1EB" w14:textId="57C04561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128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Radiații</w:t>
            </w:r>
            <w:r w:rsidRPr="006D11AC">
              <w:rPr>
                <w:sz w:val="16"/>
                <w:szCs w:val="16"/>
              </w:rPr>
              <w:t xml:space="preserve"> ionizante alfa</w:t>
            </w:r>
          </w:p>
        </w:tc>
        <w:tc>
          <w:tcPr>
            <w:tcW w:w="227" w:type="pct"/>
            <w:gridSpan w:val="3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7016263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DC693C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3BBE0ABA" w14:textId="267A7DB8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157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Mediu extraterestru</w:t>
            </w:r>
          </w:p>
        </w:tc>
        <w:tc>
          <w:tcPr>
            <w:tcW w:w="217" w:type="pct"/>
            <w:tcBorders>
              <w:top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7537300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AE4995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63EE7485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77176556" w14:textId="3C7D0A12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129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9B77E5" w:rsidRPr="006D11AC">
              <w:rPr>
                <w:sz w:val="16"/>
                <w:szCs w:val="16"/>
              </w:rPr>
              <w:t>Radiații</w:t>
            </w:r>
            <w:r w:rsidRPr="006D11AC">
              <w:rPr>
                <w:sz w:val="16"/>
                <w:szCs w:val="16"/>
              </w:rPr>
              <w:t xml:space="preserve"> ionizante </w:t>
            </w:r>
            <w:r w:rsidR="00E82C04" w:rsidRPr="006D11AC">
              <w:rPr>
                <w:sz w:val="16"/>
                <w:szCs w:val="16"/>
              </w:rPr>
              <w:t>beta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0446349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977C64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698BF4BF" w14:textId="02ADB5B3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158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Mediu cu </w:t>
            </w:r>
            <w:r w:rsidR="00E82C04" w:rsidRPr="006D11AC">
              <w:rPr>
                <w:sz w:val="16"/>
                <w:szCs w:val="16"/>
              </w:rPr>
              <w:t>conținut</w:t>
            </w:r>
            <w:r w:rsidRPr="006D11AC">
              <w:rPr>
                <w:sz w:val="16"/>
                <w:szCs w:val="16"/>
              </w:rPr>
              <w:t xml:space="preserve"> redus de oxigen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3257228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393D39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5CE484DD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4DF8F0BA" w14:textId="3A2D53FF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130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E82C04" w:rsidRPr="006D11AC">
              <w:rPr>
                <w:sz w:val="16"/>
                <w:szCs w:val="16"/>
              </w:rPr>
              <w:t>Radiații</w:t>
            </w:r>
            <w:r w:rsidRPr="006D11AC">
              <w:rPr>
                <w:sz w:val="16"/>
                <w:szCs w:val="16"/>
              </w:rPr>
              <w:t xml:space="preserve"> ionizante gamma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7458028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37E450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153EBB9D" w14:textId="1D9F40BB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159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E82C04" w:rsidRPr="006D11AC">
              <w:rPr>
                <w:sz w:val="16"/>
                <w:szCs w:val="16"/>
              </w:rPr>
              <w:t>Relații</w:t>
            </w:r>
            <w:r w:rsidRPr="006D11AC">
              <w:rPr>
                <w:sz w:val="16"/>
                <w:szCs w:val="16"/>
              </w:rPr>
              <w:t xml:space="preserve"> neprincipiale între </w:t>
            </w:r>
            <w:r w:rsidR="00E82C04" w:rsidRPr="006D11AC">
              <w:rPr>
                <w:sz w:val="16"/>
                <w:szCs w:val="16"/>
              </w:rPr>
              <w:t>șef</w:t>
            </w:r>
            <w:r w:rsidRPr="006D11AC">
              <w:rPr>
                <w:sz w:val="16"/>
                <w:szCs w:val="16"/>
              </w:rPr>
              <w:t xml:space="preserve"> </w:t>
            </w:r>
            <w:r w:rsidR="00E82C04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subaltern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2180866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B034C1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3FBFD27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45C9E754" w14:textId="181D0907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131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E82C04" w:rsidRPr="006D11AC">
              <w:rPr>
                <w:sz w:val="16"/>
                <w:szCs w:val="16"/>
              </w:rPr>
              <w:t>Potențial</w:t>
            </w:r>
            <w:r w:rsidRPr="006D11AC">
              <w:rPr>
                <w:sz w:val="16"/>
                <w:szCs w:val="16"/>
              </w:rPr>
              <w:t xml:space="preserve"> electrostatic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1579534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BC6192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6EF818FE" w14:textId="0FD2246C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160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E82C04" w:rsidRPr="006D11AC">
              <w:rPr>
                <w:sz w:val="16"/>
                <w:szCs w:val="16"/>
              </w:rPr>
              <w:t>Relații</w:t>
            </w:r>
            <w:r w:rsidRPr="006D11AC">
              <w:rPr>
                <w:sz w:val="16"/>
                <w:szCs w:val="16"/>
              </w:rPr>
              <w:t xml:space="preserve"> neprincipiale între membrii colectivului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10822924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E3CB53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4FD184EF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352B9E61" w14:textId="5068C084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132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Trăsnete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0558959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67C794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59605886" w14:textId="2D2FE9EC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161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Activitate în </w:t>
            </w:r>
            <w:r w:rsidR="00E82C04" w:rsidRPr="006D11AC">
              <w:rPr>
                <w:sz w:val="16"/>
                <w:szCs w:val="16"/>
              </w:rPr>
              <w:t>condiții</w:t>
            </w:r>
            <w:r w:rsidRPr="006D11AC">
              <w:rPr>
                <w:sz w:val="16"/>
                <w:szCs w:val="16"/>
              </w:rPr>
              <w:t xml:space="preserve"> de izolare socială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7636022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30EBC3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32AB260C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33E5B0A6" w14:textId="50A6C0DA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133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</w:t>
            </w:r>
            <w:r w:rsidR="00E82C04" w:rsidRPr="006D11AC">
              <w:rPr>
                <w:sz w:val="16"/>
                <w:szCs w:val="16"/>
              </w:rPr>
              <w:t>Inundații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5594388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B69265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301AE81C" w14:textId="0A686C3A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162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>Stări de panică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8865593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475596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6D11AC" w:rsidRPr="006D11AC" w14:paraId="1295D9AD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22"/>
        </w:trPr>
        <w:tc>
          <w:tcPr>
            <w:tcW w:w="2332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6ADF69EE" w14:textId="1C2B11D3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134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Vânt</w:t>
            </w:r>
          </w:p>
        </w:tc>
        <w:tc>
          <w:tcPr>
            <w:tcW w:w="227" w:type="pct"/>
            <w:gridSpan w:val="3"/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7731223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EFCBEB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shd w:val="clear" w:color="auto" w:fill="FFFFFF" w:themeFill="background1"/>
          </w:tcPr>
          <w:p w14:paraId="656EC4F8" w14:textId="715C9F79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163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Alte cauze</w:t>
            </w:r>
          </w:p>
        </w:tc>
        <w:tc>
          <w:tcPr>
            <w:tcW w:w="217" w:type="pct"/>
            <w:tcBorders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-2736339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874CB0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C61DF1" w:rsidRPr="006D11AC" w14:paraId="24189972" w14:textId="77777777" w:rsidTr="00E96AC2">
        <w:tblPrEx>
          <w:tblBorders>
            <w:left w:val="dotted" w:sz="4" w:space="0" w:color="000000"/>
          </w:tblBorders>
          <w:shd w:val="clear" w:color="auto" w:fill="auto"/>
        </w:tblPrEx>
        <w:trPr>
          <w:cantSplit/>
          <w:trHeight w:val="212"/>
        </w:trPr>
        <w:tc>
          <w:tcPr>
            <w:tcW w:w="2332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CC7E3E" w14:textId="40AE29C4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135</w:t>
            </w:r>
            <w:r w:rsidR="007A7BA9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="007A7BA9" w:rsidRPr="006D11AC">
              <w:rPr>
                <w:sz w:val="16"/>
                <w:szCs w:val="16"/>
              </w:rPr>
              <w:t>–</w:t>
            </w:r>
            <w:r w:rsidRPr="006D11AC">
              <w:rPr>
                <w:sz w:val="16"/>
                <w:szCs w:val="16"/>
              </w:rPr>
              <w:t xml:space="preserve"> Grindină</w:t>
            </w:r>
          </w:p>
        </w:tc>
        <w:tc>
          <w:tcPr>
            <w:tcW w:w="227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sdt>
            <w:sdtPr>
              <w:rPr>
                <w:b/>
                <w:bCs/>
                <w:sz w:val="16"/>
                <w:szCs w:val="16"/>
              </w:rPr>
              <w:id w:val="15900430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13D36F" w14:textId="77777777" w:rsidR="00B62AE7" w:rsidRPr="006D11AC" w:rsidRDefault="00B62AE7" w:rsidP="00E90376">
                <w:pPr>
                  <w:ind w:firstLine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6D11AC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224" w:type="pct"/>
            <w:gridSpan w:val="9"/>
            <w:tcBorders>
              <w:bottom w:val="single" w:sz="4" w:space="0" w:color="auto"/>
            </w:tcBorders>
            <w:shd w:val="clear" w:color="auto" w:fill="FFFFFF" w:themeFill="background1"/>
          </w:tcPr>
          <w:p w14:paraId="74A32B07" w14:textId="77777777" w:rsidR="00B62AE7" w:rsidRPr="006D11AC" w:rsidRDefault="00B62AE7" w:rsidP="00E90376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6A65A" w14:textId="77777777" w:rsidR="00B62AE7" w:rsidRPr="006D11AC" w:rsidRDefault="00B62AE7" w:rsidP="000E7C90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</w:tbl>
    <w:p w14:paraId="5EC38094" w14:textId="77777777" w:rsidR="00B62AE7" w:rsidRPr="006D11AC" w:rsidRDefault="00B62AE7" w:rsidP="00B62AE7">
      <w:pPr>
        <w:ind w:right="5"/>
        <w:rPr>
          <w:sz w:val="2"/>
          <w:szCs w:val="2"/>
        </w:rPr>
      </w:pPr>
    </w:p>
    <w:p w14:paraId="0D28A9A0" w14:textId="77777777" w:rsidR="00B62AE7" w:rsidRPr="006D11AC" w:rsidRDefault="00B62AE7" w:rsidP="00E96AC2">
      <w:pPr>
        <w:shd w:val="clear" w:color="auto" w:fill="FFFFFF" w:themeFill="background1"/>
        <w:spacing w:before="60"/>
        <w:ind w:right="5" w:firstLine="0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>N. DESCRIEREA DETALIATĂ A ACCIDENTULUI:</w:t>
      </w:r>
    </w:p>
    <w:tbl>
      <w:tblPr>
        <w:tblW w:w="5000" w:type="pct"/>
        <w:tblBorders>
          <w:left w:val="dotted" w:sz="4" w:space="0" w:color="000000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9345"/>
      </w:tblGrid>
      <w:tr w:rsidR="006D11AC" w:rsidRPr="006D11AC" w14:paraId="5B493EEF" w14:textId="77777777" w:rsidTr="007B537B">
        <w:trPr>
          <w:cantSplit/>
          <w:trHeight w:val="3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001C44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371B32A3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035C3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24964CB6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264EB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4DFBA006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9A494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5C22901F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6F35A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564B5803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FFD997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7122737E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7C42FC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3FDE5F0D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B5A095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55AE2BAA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F15747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18708E4D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DEFAD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483548AE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FDA45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0097B74D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21D38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0FCEF2F6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FC329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1747470F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B7800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07537A1E" w14:textId="77777777" w:rsidTr="007B537B">
        <w:trPr>
          <w:cantSplit/>
          <w:trHeight w:val="38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DC0A0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66156087" w14:textId="77777777" w:rsidTr="007B537B">
        <w:trPr>
          <w:cantSplit/>
          <w:trHeight w:val="3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08906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6FB63E0B" w14:textId="77777777" w:rsidTr="007B537B">
        <w:trPr>
          <w:cantSplit/>
          <w:trHeight w:val="3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50178" w14:textId="77777777" w:rsidR="00B62AE7" w:rsidRPr="006D11AC" w:rsidRDefault="00B62AE7" w:rsidP="00723787">
            <w:pPr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9B64C2E" w14:textId="319541FA" w:rsidR="002B1C93" w:rsidRPr="006D11AC" w:rsidRDefault="00B62AE7" w:rsidP="007B537B">
      <w:pPr>
        <w:shd w:val="clear" w:color="auto" w:fill="FFFFFF" w:themeFill="background1"/>
        <w:spacing w:before="120" w:after="120"/>
        <w:ind w:right="6" w:firstLine="0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>O. PERSOANELE CARE AU ÎNCĂLCAT PREVEDERILE ACTELOR NORMATIVE DIN DOMENIUL MUNCII, SECURITĂȚII ȘI SĂNĂTĂȚII ÎN MUNCĂ, CARE DETERMINĂ CAUZA PRODUCERII ACCIDENTULUI:</w:t>
      </w:r>
    </w:p>
    <w:tbl>
      <w:tblPr>
        <w:tblW w:w="5000" w:type="pct"/>
        <w:tblBorders>
          <w:left w:val="dotted" w:sz="4" w:space="0" w:color="000000"/>
          <w:bottom w:val="dotted" w:sz="4" w:space="0" w:color="000000"/>
        </w:tblBorders>
        <w:tblLook w:val="0000" w:firstRow="0" w:lastRow="0" w:firstColumn="0" w:lastColumn="0" w:noHBand="0" w:noVBand="0"/>
      </w:tblPr>
      <w:tblGrid>
        <w:gridCol w:w="4299"/>
        <w:gridCol w:w="5046"/>
      </w:tblGrid>
      <w:tr w:rsidR="006D11AC" w:rsidRPr="006D11AC" w14:paraId="0166F468" w14:textId="77777777" w:rsidTr="007B537B">
        <w:trPr>
          <w:cantSplit/>
          <w:trHeight w:val="165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1F913628" w14:textId="53694481" w:rsidR="00B62AE7" w:rsidRPr="006D11AC" w:rsidRDefault="00B62AE7" w:rsidP="009C7F37">
            <w:pPr>
              <w:ind w:right="5"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1.</w:t>
            </w:r>
            <w:r w:rsidR="00723787" w:rsidRPr="006D11AC">
              <w:rPr>
                <w:b/>
                <w:bCs/>
                <w:sz w:val="16"/>
                <w:szCs w:val="16"/>
              </w:rPr>
              <w:t xml:space="preserve"> </w:t>
            </w:r>
            <w:r w:rsidRPr="006D11AC">
              <w:rPr>
                <w:b/>
                <w:bCs/>
                <w:sz w:val="16"/>
                <w:szCs w:val="16"/>
              </w:rPr>
              <w:t>Numele, prenumele, patronimicul:</w:t>
            </w:r>
          </w:p>
        </w:tc>
        <w:tc>
          <w:tcPr>
            <w:tcW w:w="2700" w:type="pc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D75F12" w14:textId="2CAF4EC3" w:rsidR="00B62AE7" w:rsidRPr="006D11AC" w:rsidRDefault="00B62AE7" w:rsidP="00723787">
            <w:pPr>
              <w:spacing w:before="40" w:after="40"/>
              <w:ind w:right="5"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[___________________________________]</w:t>
            </w:r>
          </w:p>
        </w:tc>
      </w:tr>
      <w:tr w:rsidR="006D11AC" w:rsidRPr="006D11AC" w14:paraId="76D692F6" w14:textId="77777777" w:rsidTr="007B537B">
        <w:trPr>
          <w:cantSplit/>
          <w:trHeight w:val="165"/>
        </w:trPr>
        <w:tc>
          <w:tcPr>
            <w:tcW w:w="2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5BAFC77" w14:textId="0875DD16" w:rsidR="00B62AE7" w:rsidRPr="006D11AC" w:rsidRDefault="00B62AE7" w:rsidP="009C7F37">
            <w:pPr>
              <w:ind w:right="5"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lastRenderedPageBreak/>
              <w:t>2. Articolele încălcate din actele normative</w:t>
            </w:r>
            <w:r w:rsidR="00723787"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700" w:type="pc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745465" w14:textId="77777777" w:rsidR="00B62AE7" w:rsidRPr="006D11AC" w:rsidRDefault="00B62AE7" w:rsidP="00723787">
            <w:pPr>
              <w:spacing w:before="40" w:after="40"/>
              <w:ind w:right="5"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[____________________________________]</w:t>
            </w:r>
          </w:p>
        </w:tc>
      </w:tr>
      <w:tr w:rsidR="006D11AC" w:rsidRPr="006D11AC" w14:paraId="38351023" w14:textId="77777777" w:rsidTr="007B537B">
        <w:trPr>
          <w:cantSplit/>
          <w:trHeight w:val="165"/>
        </w:trPr>
        <w:tc>
          <w:tcPr>
            <w:tcW w:w="2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0D0D344" w14:textId="7E1E1725" w:rsidR="00B62AE7" w:rsidRPr="006D11AC" w:rsidRDefault="00B62AE7" w:rsidP="009C7F37">
            <w:pPr>
              <w:ind w:right="5" w:firstLine="0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3. Extrase din actele normative încălcate</w:t>
            </w:r>
            <w:r w:rsidR="009A5E47" w:rsidRPr="006D11AC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700" w:type="pc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45A0C3" w14:textId="77777777" w:rsidR="00B62AE7" w:rsidRPr="006D11AC" w:rsidRDefault="00B62AE7" w:rsidP="00723787">
            <w:pPr>
              <w:spacing w:before="40" w:after="40"/>
              <w:ind w:right="5" w:firstLine="0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7BCCBB85" w14:textId="77777777" w:rsidTr="007B537B">
        <w:trPr>
          <w:cantSplit/>
          <w:trHeight w:val="165"/>
        </w:trPr>
        <w:tc>
          <w:tcPr>
            <w:tcW w:w="23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66B8EA80" w14:textId="77777777" w:rsidR="00B62AE7" w:rsidRPr="006D11AC" w:rsidRDefault="00B62AE7" w:rsidP="009C7F37">
            <w:pPr>
              <w:ind w:right="5" w:firstLine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00" w:type="pct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091DE5" w14:textId="77777777" w:rsidR="00B62AE7" w:rsidRPr="006D11AC" w:rsidRDefault="00B62AE7" w:rsidP="00622A46">
            <w:pPr>
              <w:spacing w:before="40" w:after="40"/>
              <w:ind w:right="5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3A4013DA" w14:textId="77777777" w:rsidTr="007B537B">
        <w:trPr>
          <w:cantSplit/>
          <w:trHeight w:val="165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2DBA4" w14:textId="77777777" w:rsidR="00B62AE7" w:rsidRPr="006D11AC" w:rsidRDefault="00B62AE7" w:rsidP="00622A46">
            <w:pPr>
              <w:ind w:right="5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2C5F" w14:textId="77777777" w:rsidR="00B62AE7" w:rsidRPr="006D11AC" w:rsidRDefault="00B62AE7" w:rsidP="00622A46">
            <w:pPr>
              <w:spacing w:before="40" w:after="40"/>
              <w:ind w:right="5"/>
              <w:rPr>
                <w:b/>
                <w:bCs/>
                <w:sz w:val="16"/>
                <w:szCs w:val="16"/>
              </w:rPr>
            </w:pPr>
          </w:p>
        </w:tc>
      </w:tr>
    </w:tbl>
    <w:p w14:paraId="474655C8" w14:textId="77777777" w:rsidR="00B62AE7" w:rsidRPr="006D11AC" w:rsidRDefault="00B62AE7" w:rsidP="007B537B">
      <w:pPr>
        <w:spacing w:before="120" w:after="120"/>
        <w:ind w:right="6" w:firstLine="0"/>
        <w:rPr>
          <w:b/>
          <w:bCs/>
          <w:sz w:val="16"/>
          <w:szCs w:val="16"/>
        </w:rPr>
      </w:pPr>
      <w:r w:rsidRPr="006D11AC">
        <w:rPr>
          <w:b/>
          <w:bCs/>
          <w:sz w:val="16"/>
          <w:szCs w:val="16"/>
        </w:rPr>
        <w:t>P. MĂSURILE DE LICHIDARE A CAUZELOR DE PRODUCERE A ACCIDENTULUI ȘI DE PREVENIRE A UNOR EVENTUALE EVENIMENTE SIMILARE:</w:t>
      </w:r>
    </w:p>
    <w:tbl>
      <w:tblPr>
        <w:tblW w:w="5000" w:type="pct"/>
        <w:tblBorders>
          <w:left w:val="dotted" w:sz="4" w:space="0" w:color="000000"/>
        </w:tblBorders>
        <w:tblLook w:val="0000" w:firstRow="0" w:lastRow="0" w:firstColumn="0" w:lastColumn="0" w:noHBand="0" w:noVBand="0"/>
      </w:tblPr>
      <w:tblGrid>
        <w:gridCol w:w="2001"/>
        <w:gridCol w:w="1894"/>
        <w:gridCol w:w="1894"/>
        <w:gridCol w:w="1893"/>
        <w:gridCol w:w="1663"/>
      </w:tblGrid>
      <w:tr w:rsidR="006D11AC" w:rsidRPr="006D11AC" w14:paraId="5B14F740" w14:textId="77777777" w:rsidTr="00E96AC2">
        <w:trPr>
          <w:cantSplit/>
          <w:trHeight w:val="255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AD59" w14:textId="5E220B09" w:rsidR="00B62AE7" w:rsidRPr="006D11AC" w:rsidRDefault="00B62AE7" w:rsidP="009C7F37">
            <w:pPr>
              <w:spacing w:before="40" w:after="40"/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Nr. </w:t>
            </w:r>
            <w:r w:rsidR="009C7F37" w:rsidRPr="006D11AC">
              <w:rPr>
                <w:b/>
                <w:bCs/>
                <w:sz w:val="16"/>
                <w:szCs w:val="16"/>
              </w:rPr>
              <w:t>crt.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2B6A" w14:textId="77777777" w:rsidR="00B62AE7" w:rsidRPr="006D11AC" w:rsidRDefault="00B62AE7" w:rsidP="009C7F37">
            <w:pPr>
              <w:spacing w:before="40" w:after="40"/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Denumirea măsurilor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538D" w14:textId="77777777" w:rsidR="00B62AE7" w:rsidRPr="006D11AC" w:rsidRDefault="00B62AE7" w:rsidP="009C7F37">
            <w:pPr>
              <w:spacing w:before="40" w:after="40"/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Termen de realizare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4474" w14:textId="77777777" w:rsidR="00B62AE7" w:rsidRPr="006D11AC" w:rsidRDefault="00B62AE7" w:rsidP="009C7F37">
            <w:pPr>
              <w:spacing w:before="40" w:after="40"/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Responsabil de realizare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F620" w14:textId="77777777" w:rsidR="00B62AE7" w:rsidRPr="006D11AC" w:rsidRDefault="00B62AE7" w:rsidP="009C7F37">
            <w:pPr>
              <w:spacing w:before="40" w:after="40"/>
              <w:ind w:right="6" w:firstLine="0"/>
              <w:jc w:val="center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Note</w:t>
            </w:r>
          </w:p>
        </w:tc>
      </w:tr>
      <w:tr w:rsidR="006D11AC" w:rsidRPr="006D11AC" w14:paraId="664DB5B0" w14:textId="77777777" w:rsidTr="00E96AC2">
        <w:trPr>
          <w:cantSplit/>
          <w:trHeight w:val="255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E32FB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6B422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33DF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7E2B5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0F46D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1F39B0DE" w14:textId="77777777" w:rsidTr="00E96AC2">
        <w:trPr>
          <w:cantSplit/>
          <w:trHeight w:val="255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014B3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70939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97C4B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1FFA5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31D6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61DF1" w:rsidRPr="006D11AC" w14:paraId="78EFCB52" w14:textId="77777777" w:rsidTr="00E96AC2">
        <w:trPr>
          <w:cantSplit/>
          <w:trHeight w:val="255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EB20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020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CF9A0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16358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CFE1" w14:textId="77777777" w:rsidR="00B62AE7" w:rsidRPr="006D11AC" w:rsidRDefault="00B62AE7" w:rsidP="00622A46">
            <w:pPr>
              <w:spacing w:before="40" w:after="40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2257FECE" w14:textId="77777777" w:rsidR="00B62AE7" w:rsidRPr="006D11AC" w:rsidRDefault="00B62AE7" w:rsidP="00B62AE7">
      <w:pPr>
        <w:ind w:right="5"/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643"/>
        <w:gridCol w:w="1529"/>
        <w:gridCol w:w="1011"/>
        <w:gridCol w:w="2162"/>
      </w:tblGrid>
      <w:tr w:rsidR="006D11AC" w:rsidRPr="006D11AC" w14:paraId="4801A6E0" w14:textId="77777777" w:rsidTr="007B537B">
        <w:trPr>
          <w:cantSplit/>
          <w:trHeight w:val="255"/>
        </w:trPr>
        <w:tc>
          <w:tcPr>
            <w:tcW w:w="3302" w:type="pct"/>
            <w:gridSpan w:val="2"/>
          </w:tcPr>
          <w:p w14:paraId="24D6DB9C" w14:textId="6A2655DF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1. </w:t>
            </w:r>
            <w:r w:rsidRPr="006D11AC">
              <w:rPr>
                <w:sz w:val="16"/>
                <w:szCs w:val="16"/>
              </w:rPr>
              <w:t xml:space="preserve">Numele </w:t>
            </w:r>
            <w:r w:rsidR="00E82C04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prenumele persoanei din partea angajatorului care a completat/întocmit </w:t>
            </w:r>
            <w:r w:rsidR="00723787" w:rsidRPr="006D11AC">
              <w:rPr>
                <w:sz w:val="16"/>
                <w:szCs w:val="16"/>
              </w:rPr>
              <w:t>procesul-verbal*:</w:t>
            </w:r>
          </w:p>
        </w:tc>
        <w:tc>
          <w:tcPr>
            <w:tcW w:w="1698" w:type="pct"/>
            <w:gridSpan w:val="2"/>
          </w:tcPr>
          <w:p w14:paraId="61B3C10B" w14:textId="77777777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6D11AC" w:rsidRPr="006D11AC" w14:paraId="071076F5" w14:textId="77777777" w:rsidTr="007B537B">
        <w:trPr>
          <w:cantSplit/>
          <w:trHeight w:val="255"/>
        </w:trPr>
        <w:tc>
          <w:tcPr>
            <w:tcW w:w="3843" w:type="pct"/>
            <w:gridSpan w:val="3"/>
          </w:tcPr>
          <w:p w14:paraId="026BBE17" w14:textId="3636FEDF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2. </w:t>
            </w:r>
            <w:r w:rsidR="009A5E47" w:rsidRPr="006D11AC">
              <w:rPr>
                <w:sz w:val="16"/>
                <w:szCs w:val="16"/>
              </w:rPr>
              <w:t>Numărul de t</w:t>
            </w:r>
            <w:r w:rsidRPr="006D11AC">
              <w:rPr>
                <w:sz w:val="16"/>
                <w:szCs w:val="16"/>
              </w:rPr>
              <w:t xml:space="preserve">elefon la care poate fi contactată persoana care a completat/întocmit </w:t>
            </w:r>
            <w:r w:rsidR="00723787" w:rsidRPr="006D11AC">
              <w:rPr>
                <w:sz w:val="16"/>
                <w:szCs w:val="16"/>
              </w:rPr>
              <w:t>procesul-verbal</w:t>
            </w:r>
            <w:r w:rsidRPr="006D11AC">
              <w:rPr>
                <w:sz w:val="16"/>
                <w:szCs w:val="16"/>
              </w:rPr>
              <w:t>*:</w:t>
            </w:r>
          </w:p>
        </w:tc>
        <w:tc>
          <w:tcPr>
            <w:tcW w:w="1157" w:type="pct"/>
            <w:vAlign w:val="center"/>
          </w:tcPr>
          <w:p w14:paraId="7A681C3E" w14:textId="77777777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[_____][________________]</w:t>
            </w:r>
          </w:p>
        </w:tc>
      </w:tr>
      <w:tr w:rsidR="006D11AC" w:rsidRPr="006D11AC" w14:paraId="347D171C" w14:textId="77777777" w:rsidTr="004D70EA">
        <w:trPr>
          <w:cantSplit/>
          <w:trHeight w:val="255"/>
        </w:trPr>
        <w:tc>
          <w:tcPr>
            <w:tcW w:w="2484" w:type="pct"/>
          </w:tcPr>
          <w:p w14:paraId="1DB045EF" w14:textId="5A05E058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3. </w:t>
            </w:r>
            <w:r w:rsidRPr="006D11AC">
              <w:rPr>
                <w:sz w:val="16"/>
                <w:szCs w:val="16"/>
              </w:rPr>
              <w:t xml:space="preserve">Semnătura persoanei care a completat/întocmit </w:t>
            </w:r>
            <w:r w:rsidR="00723787" w:rsidRPr="006D11AC">
              <w:rPr>
                <w:sz w:val="16"/>
                <w:szCs w:val="16"/>
              </w:rPr>
              <w:t>procesul-verbal</w:t>
            </w:r>
            <w:r w:rsidRPr="006D11AC">
              <w:rPr>
                <w:sz w:val="16"/>
                <w:szCs w:val="16"/>
              </w:rPr>
              <w:t>*</w:t>
            </w:r>
          </w:p>
        </w:tc>
        <w:tc>
          <w:tcPr>
            <w:tcW w:w="818" w:type="pct"/>
          </w:tcPr>
          <w:p w14:paraId="0E77ACC2" w14:textId="77777777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8" w:type="pct"/>
            <w:gridSpan w:val="2"/>
          </w:tcPr>
          <w:p w14:paraId="202B342B" w14:textId="77777777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282F1D1D" w14:textId="77777777" w:rsidTr="004D70EA">
        <w:trPr>
          <w:cantSplit/>
          <w:trHeight w:val="255"/>
        </w:trPr>
        <w:tc>
          <w:tcPr>
            <w:tcW w:w="2484" w:type="pct"/>
          </w:tcPr>
          <w:p w14:paraId="3DEC5D92" w14:textId="77777777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18" w:type="pct"/>
          </w:tcPr>
          <w:p w14:paraId="2FCE800F" w14:textId="77777777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8" w:type="pct"/>
            <w:gridSpan w:val="2"/>
          </w:tcPr>
          <w:p w14:paraId="20138702" w14:textId="77777777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6D11AC" w:rsidRPr="006D11AC" w14:paraId="1FF3F414" w14:textId="77777777" w:rsidTr="007B537B">
        <w:trPr>
          <w:cantSplit/>
          <w:trHeight w:val="255"/>
        </w:trPr>
        <w:tc>
          <w:tcPr>
            <w:tcW w:w="3302" w:type="pct"/>
            <w:gridSpan w:val="2"/>
          </w:tcPr>
          <w:p w14:paraId="327C9CA8" w14:textId="6AA2DA35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4. </w:t>
            </w:r>
            <w:r w:rsidRPr="006D11AC">
              <w:rPr>
                <w:sz w:val="16"/>
                <w:szCs w:val="16"/>
              </w:rPr>
              <w:t xml:space="preserve">Numele </w:t>
            </w:r>
            <w:r w:rsidR="00E82C04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prenumele conducătorului unității (angajatorului):</w:t>
            </w:r>
          </w:p>
        </w:tc>
        <w:tc>
          <w:tcPr>
            <w:tcW w:w="1698" w:type="pct"/>
            <w:gridSpan w:val="2"/>
          </w:tcPr>
          <w:p w14:paraId="71929891" w14:textId="77777777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C61DF1" w:rsidRPr="006D11AC" w14:paraId="6A2F2F47" w14:textId="77777777" w:rsidTr="007B537B">
        <w:trPr>
          <w:cantSplit/>
          <w:trHeight w:val="255"/>
        </w:trPr>
        <w:tc>
          <w:tcPr>
            <w:tcW w:w="3302" w:type="pct"/>
            <w:gridSpan w:val="2"/>
          </w:tcPr>
          <w:p w14:paraId="6CE7716A" w14:textId="265AE7AE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5. </w:t>
            </w:r>
            <w:r w:rsidRPr="006D11AC">
              <w:rPr>
                <w:sz w:val="16"/>
                <w:szCs w:val="16"/>
              </w:rPr>
              <w:t xml:space="preserve">Numele </w:t>
            </w:r>
            <w:r w:rsidR="00E82C04" w:rsidRPr="006D11AC">
              <w:rPr>
                <w:sz w:val="16"/>
                <w:szCs w:val="16"/>
              </w:rPr>
              <w:t>și</w:t>
            </w:r>
            <w:r w:rsidRPr="006D11AC">
              <w:rPr>
                <w:sz w:val="16"/>
                <w:szCs w:val="16"/>
              </w:rPr>
              <w:t xml:space="preserve"> prenumele inspectorului de muncă care a cercetat accidentul și a întocmit </w:t>
            </w:r>
            <w:r w:rsidR="00723787" w:rsidRPr="006D11AC">
              <w:rPr>
                <w:sz w:val="16"/>
                <w:szCs w:val="16"/>
              </w:rPr>
              <w:t>procesul-verbal</w:t>
            </w:r>
            <w:r w:rsidR="009A5E47" w:rsidRPr="006D11AC">
              <w:rPr>
                <w:sz w:val="16"/>
                <w:szCs w:val="16"/>
              </w:rPr>
              <w:t>:</w:t>
            </w:r>
          </w:p>
        </w:tc>
        <w:tc>
          <w:tcPr>
            <w:tcW w:w="1698" w:type="pct"/>
            <w:gridSpan w:val="2"/>
          </w:tcPr>
          <w:p w14:paraId="05F6DAA9" w14:textId="77777777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</w:p>
        </w:tc>
      </w:tr>
    </w:tbl>
    <w:p w14:paraId="2F35A53D" w14:textId="77777777" w:rsidR="00B62AE7" w:rsidRPr="006D11AC" w:rsidRDefault="00B62AE7" w:rsidP="009C7F37">
      <w:pPr>
        <w:ind w:firstLine="0"/>
        <w:jc w:val="left"/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046"/>
        <w:gridCol w:w="2159"/>
        <w:gridCol w:w="3140"/>
      </w:tblGrid>
      <w:tr w:rsidR="006D11AC" w:rsidRPr="006D11AC" w14:paraId="7B2C7600" w14:textId="77777777" w:rsidTr="00E96AC2">
        <w:trPr>
          <w:cantSplit/>
          <w:trHeight w:val="255"/>
        </w:trPr>
        <w:tc>
          <w:tcPr>
            <w:tcW w:w="5000" w:type="pct"/>
            <w:gridSpan w:val="3"/>
          </w:tcPr>
          <w:p w14:paraId="3810E4F6" w14:textId="77777777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Comisia de cercetare*</w:t>
            </w:r>
          </w:p>
        </w:tc>
      </w:tr>
      <w:tr w:rsidR="006D11AC" w:rsidRPr="006D11AC" w14:paraId="2F4F7C61" w14:textId="77777777" w:rsidTr="00E96AC2">
        <w:trPr>
          <w:cantSplit/>
          <w:trHeight w:val="255"/>
        </w:trPr>
        <w:tc>
          <w:tcPr>
            <w:tcW w:w="2165" w:type="pct"/>
          </w:tcPr>
          <w:p w14:paraId="73B7C686" w14:textId="5073D19A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1. Numele </w:t>
            </w:r>
            <w:r w:rsidR="00E82C04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prenumele Președintelui Comisiei</w:t>
            </w:r>
          </w:p>
        </w:tc>
        <w:tc>
          <w:tcPr>
            <w:tcW w:w="1155" w:type="pct"/>
          </w:tcPr>
          <w:p w14:paraId="6C47EB81" w14:textId="77777777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[_____________________]</w:t>
            </w:r>
          </w:p>
        </w:tc>
        <w:tc>
          <w:tcPr>
            <w:tcW w:w="1680" w:type="pct"/>
          </w:tcPr>
          <w:p w14:paraId="1E229233" w14:textId="77777777" w:rsidR="00B62AE7" w:rsidRPr="006D11AC" w:rsidRDefault="00B62AE7" w:rsidP="00942BF9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Semnătura ___________________</w:t>
            </w:r>
          </w:p>
        </w:tc>
      </w:tr>
      <w:tr w:rsidR="006D11AC" w:rsidRPr="006D11AC" w14:paraId="2659DA67" w14:textId="77777777" w:rsidTr="00E96AC2">
        <w:trPr>
          <w:cantSplit/>
          <w:trHeight w:val="255"/>
        </w:trPr>
        <w:tc>
          <w:tcPr>
            <w:tcW w:w="2165" w:type="pct"/>
          </w:tcPr>
          <w:p w14:paraId="17636484" w14:textId="77777777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2. Membrul Comisiei</w:t>
            </w:r>
          </w:p>
        </w:tc>
        <w:tc>
          <w:tcPr>
            <w:tcW w:w="1155" w:type="pct"/>
          </w:tcPr>
          <w:p w14:paraId="5B13D62C" w14:textId="77777777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[_____________________]</w:t>
            </w:r>
          </w:p>
        </w:tc>
        <w:tc>
          <w:tcPr>
            <w:tcW w:w="1680" w:type="pct"/>
          </w:tcPr>
          <w:p w14:paraId="230C34FF" w14:textId="703FD819" w:rsidR="00723787" w:rsidRPr="006D11AC" w:rsidRDefault="00B62AE7" w:rsidP="009A5E47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Semnătura </w:t>
            </w:r>
            <w:r w:rsidR="00942BF9" w:rsidRPr="006D11AC">
              <w:rPr>
                <w:sz w:val="16"/>
                <w:szCs w:val="16"/>
              </w:rPr>
              <w:t>___________________</w:t>
            </w:r>
          </w:p>
        </w:tc>
      </w:tr>
      <w:tr w:rsidR="006D11AC" w:rsidRPr="006D11AC" w14:paraId="5ABD37E3" w14:textId="77777777" w:rsidTr="00E96AC2">
        <w:trPr>
          <w:cantSplit/>
          <w:trHeight w:val="255"/>
        </w:trPr>
        <w:tc>
          <w:tcPr>
            <w:tcW w:w="2165" w:type="pct"/>
          </w:tcPr>
          <w:p w14:paraId="601C6AFF" w14:textId="77777777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3. Membrul Comisiei</w:t>
            </w:r>
          </w:p>
        </w:tc>
        <w:tc>
          <w:tcPr>
            <w:tcW w:w="1155" w:type="pct"/>
          </w:tcPr>
          <w:p w14:paraId="3D41A0B6" w14:textId="77777777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[_____________________]</w:t>
            </w:r>
          </w:p>
        </w:tc>
        <w:tc>
          <w:tcPr>
            <w:tcW w:w="1680" w:type="pct"/>
          </w:tcPr>
          <w:p w14:paraId="19BF4B6C" w14:textId="5C522AFF" w:rsidR="00723787" w:rsidRPr="006D11AC" w:rsidRDefault="00B62AE7" w:rsidP="009A5E47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Semnătura </w:t>
            </w:r>
            <w:r w:rsidR="00942BF9" w:rsidRPr="006D11AC">
              <w:rPr>
                <w:sz w:val="16"/>
                <w:szCs w:val="16"/>
              </w:rPr>
              <w:t>___________________</w:t>
            </w:r>
          </w:p>
        </w:tc>
      </w:tr>
      <w:tr w:rsidR="00C61DF1" w:rsidRPr="006D11AC" w14:paraId="19061382" w14:textId="77777777" w:rsidTr="00E96AC2">
        <w:trPr>
          <w:cantSplit/>
          <w:trHeight w:val="255"/>
        </w:trPr>
        <w:tc>
          <w:tcPr>
            <w:tcW w:w="2165" w:type="pct"/>
          </w:tcPr>
          <w:p w14:paraId="2815EE83" w14:textId="77777777" w:rsidR="00B62AE7" w:rsidRPr="006D11AC" w:rsidRDefault="00B62AE7" w:rsidP="009C7F37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4. Membrul Comisiei</w:t>
            </w:r>
          </w:p>
        </w:tc>
        <w:tc>
          <w:tcPr>
            <w:tcW w:w="1155" w:type="pct"/>
          </w:tcPr>
          <w:p w14:paraId="6C6BD268" w14:textId="77777777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[_____________________]</w:t>
            </w:r>
          </w:p>
        </w:tc>
        <w:tc>
          <w:tcPr>
            <w:tcW w:w="1680" w:type="pct"/>
          </w:tcPr>
          <w:p w14:paraId="7F73D02C" w14:textId="77777777" w:rsidR="00B62AE7" w:rsidRPr="006D11AC" w:rsidRDefault="00B62AE7" w:rsidP="00942BF9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Semnătura ___________________</w:t>
            </w:r>
          </w:p>
        </w:tc>
      </w:tr>
    </w:tbl>
    <w:p w14:paraId="19272EE2" w14:textId="77777777" w:rsidR="00B62AE7" w:rsidRPr="006D11AC" w:rsidRDefault="00B62AE7" w:rsidP="009C7F37">
      <w:pPr>
        <w:ind w:firstLine="0"/>
        <w:jc w:val="left"/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046"/>
        <w:gridCol w:w="2159"/>
        <w:gridCol w:w="3140"/>
      </w:tblGrid>
      <w:tr w:rsidR="006D11AC" w:rsidRPr="006D11AC" w14:paraId="62417677" w14:textId="77777777" w:rsidTr="00E96AC2">
        <w:trPr>
          <w:cantSplit/>
          <w:trHeight w:val="255"/>
        </w:trPr>
        <w:tc>
          <w:tcPr>
            <w:tcW w:w="5000" w:type="pct"/>
            <w:gridSpan w:val="3"/>
          </w:tcPr>
          <w:p w14:paraId="0F3E409D" w14:textId="6B1D3A99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Persoane specificate la punctele 15 </w:t>
            </w:r>
            <w:r w:rsidR="00E82C04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16 din Regulament care au participat la cercetare*</w:t>
            </w:r>
          </w:p>
        </w:tc>
      </w:tr>
      <w:tr w:rsidR="006D11AC" w:rsidRPr="006D11AC" w14:paraId="24069AB9" w14:textId="77777777" w:rsidTr="00E96AC2">
        <w:trPr>
          <w:cantSplit/>
          <w:trHeight w:val="255"/>
        </w:trPr>
        <w:tc>
          <w:tcPr>
            <w:tcW w:w="2165" w:type="pct"/>
          </w:tcPr>
          <w:p w14:paraId="046A8C40" w14:textId="3E5EA875" w:rsidR="00B62AE7" w:rsidRPr="006D11AC" w:rsidRDefault="00B62AE7" w:rsidP="002B2EB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1. Numele </w:t>
            </w:r>
            <w:r w:rsidR="00E82C04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prenumele </w:t>
            </w:r>
          </w:p>
        </w:tc>
        <w:tc>
          <w:tcPr>
            <w:tcW w:w="1155" w:type="pct"/>
          </w:tcPr>
          <w:p w14:paraId="06931EA3" w14:textId="77777777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[_____________________]</w:t>
            </w:r>
          </w:p>
        </w:tc>
        <w:tc>
          <w:tcPr>
            <w:tcW w:w="1680" w:type="pct"/>
          </w:tcPr>
          <w:p w14:paraId="550B0D35" w14:textId="77777777" w:rsidR="00B62AE7" w:rsidRPr="006D11AC" w:rsidRDefault="00B62AE7" w:rsidP="00942BF9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Semnătura ___________________</w:t>
            </w:r>
          </w:p>
        </w:tc>
      </w:tr>
      <w:tr w:rsidR="006D11AC" w:rsidRPr="006D11AC" w14:paraId="4989DFBA" w14:textId="77777777" w:rsidTr="00E96AC2">
        <w:trPr>
          <w:cantSplit/>
          <w:trHeight w:val="255"/>
        </w:trPr>
        <w:tc>
          <w:tcPr>
            <w:tcW w:w="2165" w:type="pct"/>
          </w:tcPr>
          <w:p w14:paraId="2C6A7756" w14:textId="2C178BFA" w:rsidR="00B62AE7" w:rsidRPr="006D11AC" w:rsidRDefault="00B62AE7" w:rsidP="002B2EB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2. Numele </w:t>
            </w:r>
            <w:r w:rsidR="00E82C04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prenumele</w:t>
            </w:r>
          </w:p>
        </w:tc>
        <w:tc>
          <w:tcPr>
            <w:tcW w:w="1155" w:type="pct"/>
          </w:tcPr>
          <w:p w14:paraId="0B70E6B4" w14:textId="77777777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[_____________________]</w:t>
            </w:r>
          </w:p>
        </w:tc>
        <w:tc>
          <w:tcPr>
            <w:tcW w:w="1680" w:type="pct"/>
          </w:tcPr>
          <w:p w14:paraId="054F2D4F" w14:textId="54A768D4" w:rsidR="00F54E02" w:rsidRPr="006D11AC" w:rsidRDefault="00B62AE7" w:rsidP="009A5E47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Semnătura </w:t>
            </w:r>
            <w:r w:rsidR="00942BF9" w:rsidRPr="006D11AC">
              <w:rPr>
                <w:sz w:val="16"/>
                <w:szCs w:val="16"/>
              </w:rPr>
              <w:t>___________________</w:t>
            </w:r>
          </w:p>
        </w:tc>
      </w:tr>
      <w:tr w:rsidR="006D11AC" w:rsidRPr="006D11AC" w14:paraId="27872E9D" w14:textId="77777777" w:rsidTr="00E96AC2">
        <w:trPr>
          <w:cantSplit/>
          <w:trHeight w:val="255"/>
        </w:trPr>
        <w:tc>
          <w:tcPr>
            <w:tcW w:w="2165" w:type="pct"/>
          </w:tcPr>
          <w:p w14:paraId="4958CCF8" w14:textId="258E646D" w:rsidR="00B62AE7" w:rsidRPr="006D11AC" w:rsidRDefault="00B62AE7" w:rsidP="002B2EB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3. Numele </w:t>
            </w:r>
            <w:r w:rsidR="00E82C04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prenumele</w:t>
            </w:r>
          </w:p>
        </w:tc>
        <w:tc>
          <w:tcPr>
            <w:tcW w:w="1155" w:type="pct"/>
          </w:tcPr>
          <w:p w14:paraId="6EBC1D3C" w14:textId="77777777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[_____________________]</w:t>
            </w:r>
          </w:p>
        </w:tc>
        <w:tc>
          <w:tcPr>
            <w:tcW w:w="1680" w:type="pct"/>
          </w:tcPr>
          <w:p w14:paraId="41BA6A27" w14:textId="356D6283" w:rsidR="00F54E02" w:rsidRPr="006D11AC" w:rsidRDefault="00B62AE7" w:rsidP="009A5E47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 xml:space="preserve">Semnătura </w:t>
            </w:r>
            <w:r w:rsidR="00942BF9" w:rsidRPr="006D11AC">
              <w:rPr>
                <w:sz w:val="16"/>
                <w:szCs w:val="16"/>
              </w:rPr>
              <w:t>___________________</w:t>
            </w:r>
          </w:p>
        </w:tc>
      </w:tr>
      <w:tr w:rsidR="00C61DF1" w:rsidRPr="006D11AC" w14:paraId="1FA5FFC4" w14:textId="77777777" w:rsidTr="00E96AC2">
        <w:trPr>
          <w:cantSplit/>
          <w:trHeight w:val="255"/>
        </w:trPr>
        <w:tc>
          <w:tcPr>
            <w:tcW w:w="2165" w:type="pct"/>
          </w:tcPr>
          <w:p w14:paraId="08140BB7" w14:textId="015DDC5B" w:rsidR="00B62AE7" w:rsidRPr="006D11AC" w:rsidRDefault="00B62AE7" w:rsidP="002B2EB4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 xml:space="preserve">4. Numele </w:t>
            </w:r>
            <w:r w:rsidR="00E82C04" w:rsidRPr="006D11AC">
              <w:rPr>
                <w:b/>
                <w:bCs/>
                <w:sz w:val="16"/>
                <w:szCs w:val="16"/>
              </w:rPr>
              <w:t>și</w:t>
            </w:r>
            <w:r w:rsidRPr="006D11AC">
              <w:rPr>
                <w:b/>
                <w:bCs/>
                <w:sz w:val="16"/>
                <w:szCs w:val="16"/>
              </w:rPr>
              <w:t xml:space="preserve"> prenumele</w:t>
            </w:r>
          </w:p>
        </w:tc>
        <w:tc>
          <w:tcPr>
            <w:tcW w:w="1155" w:type="pct"/>
          </w:tcPr>
          <w:p w14:paraId="04121452" w14:textId="77777777" w:rsidR="00B62AE7" w:rsidRPr="006D11AC" w:rsidRDefault="00B62AE7" w:rsidP="009C7F37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[_____________________]</w:t>
            </w:r>
          </w:p>
        </w:tc>
        <w:tc>
          <w:tcPr>
            <w:tcW w:w="1680" w:type="pct"/>
          </w:tcPr>
          <w:p w14:paraId="44A2410A" w14:textId="77777777" w:rsidR="00B62AE7" w:rsidRPr="006D11AC" w:rsidRDefault="00B62AE7" w:rsidP="00942BF9">
            <w:pPr>
              <w:spacing w:before="40" w:after="40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Semnătura ___________________</w:t>
            </w:r>
          </w:p>
        </w:tc>
      </w:tr>
    </w:tbl>
    <w:p w14:paraId="3E51C198" w14:textId="77777777" w:rsidR="00B62AE7" w:rsidRPr="006D11AC" w:rsidRDefault="00B62AE7" w:rsidP="009C7F37">
      <w:pPr>
        <w:ind w:firstLine="0"/>
        <w:jc w:val="left"/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093"/>
        <w:gridCol w:w="1983"/>
        <w:gridCol w:w="3402"/>
        <w:gridCol w:w="1867"/>
      </w:tblGrid>
      <w:tr w:rsidR="006D11AC" w:rsidRPr="006D11AC" w14:paraId="5BC8676C" w14:textId="77777777" w:rsidTr="009A5E47">
        <w:trPr>
          <w:cantSplit/>
          <w:trHeight w:val="455"/>
        </w:trPr>
        <w:tc>
          <w:tcPr>
            <w:tcW w:w="1120" w:type="pct"/>
            <w:tcBorders>
              <w:right w:val="single" w:sz="4" w:space="0" w:color="FFFFFF" w:themeColor="background1"/>
            </w:tcBorders>
          </w:tcPr>
          <w:p w14:paraId="5D600607" w14:textId="5E737509" w:rsidR="002D3F9E" w:rsidRPr="006D11AC" w:rsidRDefault="002D3F9E" w:rsidP="00942BF9">
            <w:pPr>
              <w:ind w:firstLine="0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Semnătura conducătorului unității (angajatorului)*</w:t>
            </w:r>
          </w:p>
        </w:tc>
        <w:tc>
          <w:tcPr>
            <w:tcW w:w="1061" w:type="pct"/>
            <w:tcBorders>
              <w:left w:val="single" w:sz="4" w:space="0" w:color="FFFFFF" w:themeColor="background1"/>
            </w:tcBorders>
          </w:tcPr>
          <w:p w14:paraId="07AB6D1C" w14:textId="0FF25354" w:rsidR="002D3F9E" w:rsidRPr="006D11AC" w:rsidRDefault="002D3F9E" w:rsidP="002D3F9E">
            <w:pPr>
              <w:pStyle w:val="3"/>
              <w:ind w:firstLine="0"/>
              <w:jc w:val="left"/>
              <w:rPr>
                <w:rFonts w:ascii="Times New Roman" w:hAnsi="Times New Roman"/>
                <w:b w:val="0"/>
                <w:sz w:val="16"/>
                <w:szCs w:val="16"/>
                <w:lang w:val="ro-RO"/>
              </w:rPr>
            </w:pPr>
          </w:p>
        </w:tc>
        <w:tc>
          <w:tcPr>
            <w:tcW w:w="1820" w:type="pct"/>
            <w:tcBorders>
              <w:right w:val="single" w:sz="4" w:space="0" w:color="FFFFFF" w:themeColor="background1"/>
            </w:tcBorders>
          </w:tcPr>
          <w:p w14:paraId="1BE2835A" w14:textId="77777777" w:rsidR="002D3F9E" w:rsidRPr="006D11AC" w:rsidRDefault="002D3F9E" w:rsidP="002D3F9E">
            <w:pPr>
              <w:pStyle w:val="2"/>
              <w:ind w:firstLine="0"/>
              <w:jc w:val="left"/>
              <w:rPr>
                <w:rFonts w:ascii="Times New Roman" w:hAnsi="Times New Roman"/>
                <w:b w:val="0"/>
                <w:sz w:val="16"/>
                <w:szCs w:val="16"/>
                <w:lang w:val="ro-RO"/>
              </w:rPr>
            </w:pPr>
            <w:r w:rsidRPr="006D11AC">
              <w:rPr>
                <w:rFonts w:ascii="Times New Roman" w:hAnsi="Times New Roman"/>
                <w:b w:val="0"/>
                <w:sz w:val="16"/>
                <w:szCs w:val="16"/>
                <w:lang w:val="ro-RO"/>
              </w:rPr>
              <w:t>Semnătura inspectorului de muncă care a cercetat accidentul și a întocmit procesul-verbal</w:t>
            </w:r>
          </w:p>
        </w:tc>
        <w:tc>
          <w:tcPr>
            <w:tcW w:w="999" w:type="pct"/>
            <w:tcBorders>
              <w:left w:val="single" w:sz="4" w:space="0" w:color="FFFFFF" w:themeColor="background1"/>
            </w:tcBorders>
            <w:vAlign w:val="center"/>
          </w:tcPr>
          <w:p w14:paraId="5685883D" w14:textId="0F5A7260" w:rsidR="002D3F9E" w:rsidRPr="006D11AC" w:rsidRDefault="002D3F9E" w:rsidP="009C7F37">
            <w:pPr>
              <w:pStyle w:val="2"/>
              <w:ind w:firstLine="0"/>
              <w:jc w:val="left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</w:tc>
      </w:tr>
      <w:tr w:rsidR="006D11AC" w:rsidRPr="006D11AC" w14:paraId="01712D75" w14:textId="77777777" w:rsidTr="009A5E47">
        <w:trPr>
          <w:cantSplit/>
        </w:trPr>
        <w:tc>
          <w:tcPr>
            <w:tcW w:w="2181" w:type="pct"/>
            <w:gridSpan w:val="2"/>
          </w:tcPr>
          <w:p w14:paraId="32347D37" w14:textId="77777777" w:rsidR="00B62AE7" w:rsidRPr="006D11AC" w:rsidRDefault="00B62AE7" w:rsidP="009A5E47">
            <w:pPr>
              <w:spacing w:before="20" w:after="20" w:line="276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b/>
                <w:bCs/>
                <w:sz w:val="16"/>
                <w:szCs w:val="16"/>
              </w:rPr>
              <w:t>L.S.</w:t>
            </w:r>
          </w:p>
        </w:tc>
        <w:tc>
          <w:tcPr>
            <w:tcW w:w="2819" w:type="pct"/>
            <w:gridSpan w:val="2"/>
          </w:tcPr>
          <w:p w14:paraId="22B47ECC" w14:textId="77777777" w:rsidR="00B62AE7" w:rsidRPr="006D11AC" w:rsidRDefault="00B62AE7" w:rsidP="009A5E47">
            <w:pPr>
              <w:pStyle w:val="2"/>
              <w:spacing w:before="20" w:after="20" w:line="276" w:lineRule="auto"/>
              <w:ind w:firstLine="0"/>
              <w:jc w:val="left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</w:tc>
      </w:tr>
      <w:tr w:rsidR="006D11AC" w:rsidRPr="006D11AC" w14:paraId="15CF4CCC" w14:textId="77777777" w:rsidTr="009A5E47">
        <w:trPr>
          <w:cantSplit/>
          <w:trHeight w:val="227"/>
        </w:trPr>
        <w:tc>
          <w:tcPr>
            <w:tcW w:w="2181" w:type="pct"/>
            <w:gridSpan w:val="2"/>
          </w:tcPr>
          <w:p w14:paraId="6DE990B5" w14:textId="77777777" w:rsidR="00B62AE7" w:rsidRPr="006D11AC" w:rsidRDefault="00B62AE7" w:rsidP="002D3F9E">
            <w:pPr>
              <w:spacing w:before="20" w:after="2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819" w:type="pct"/>
            <w:gridSpan w:val="2"/>
          </w:tcPr>
          <w:p w14:paraId="34615A3B" w14:textId="77777777" w:rsidR="00B62AE7" w:rsidRPr="006D11AC" w:rsidRDefault="00B62AE7" w:rsidP="002D3F9E">
            <w:pPr>
              <w:pStyle w:val="2"/>
              <w:spacing w:before="20" w:after="20"/>
              <w:ind w:firstLine="0"/>
              <w:jc w:val="left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</w:tc>
      </w:tr>
      <w:tr w:rsidR="006D11AC" w:rsidRPr="006D11AC" w14:paraId="060CDF24" w14:textId="77777777" w:rsidTr="009A5E47">
        <w:trPr>
          <w:cantSplit/>
        </w:trPr>
        <w:tc>
          <w:tcPr>
            <w:tcW w:w="2181" w:type="pct"/>
            <w:gridSpan w:val="2"/>
            <w:vAlign w:val="bottom"/>
          </w:tcPr>
          <w:p w14:paraId="4CC1ECE6" w14:textId="4CB3F016" w:rsidR="00B62AE7" w:rsidRPr="006D11AC" w:rsidRDefault="00B62AE7" w:rsidP="009A5E47">
            <w:pPr>
              <w:spacing w:before="20" w:after="20" w:line="276" w:lineRule="auto"/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Data:</w:t>
            </w:r>
            <w:r w:rsidR="00942BF9" w:rsidRPr="006D11AC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2819" w:type="pct"/>
            <w:gridSpan w:val="2"/>
            <w:vAlign w:val="bottom"/>
          </w:tcPr>
          <w:p w14:paraId="46AA15A3" w14:textId="45C7C376" w:rsidR="00B62AE7" w:rsidRPr="006D11AC" w:rsidRDefault="00B62AE7" w:rsidP="009A5E47">
            <w:pPr>
              <w:pStyle w:val="2"/>
              <w:spacing w:before="20" w:after="20" w:line="276" w:lineRule="auto"/>
              <w:ind w:firstLine="0"/>
              <w:jc w:val="left"/>
              <w:rPr>
                <w:rFonts w:ascii="Times New Roman" w:hAnsi="Times New Roman"/>
                <w:b w:val="0"/>
                <w:sz w:val="16"/>
                <w:szCs w:val="16"/>
                <w:lang w:val="ro-RO"/>
              </w:rPr>
            </w:pPr>
            <w:r w:rsidRPr="006D11AC">
              <w:rPr>
                <w:rFonts w:ascii="Times New Roman" w:hAnsi="Times New Roman"/>
                <w:b w:val="0"/>
                <w:sz w:val="16"/>
                <w:szCs w:val="16"/>
                <w:lang w:val="ro-RO"/>
              </w:rPr>
              <w:t>Data:</w:t>
            </w:r>
            <w:r w:rsidR="00942BF9" w:rsidRPr="006D11AC">
              <w:rPr>
                <w:rFonts w:ascii="Times New Roman" w:hAnsi="Times New Roman"/>
                <w:b w:val="0"/>
                <w:sz w:val="16"/>
                <w:szCs w:val="16"/>
                <w:lang w:val="ro-RO"/>
              </w:rPr>
              <w:t xml:space="preserve"> ___________________</w:t>
            </w:r>
          </w:p>
        </w:tc>
      </w:tr>
      <w:tr w:rsidR="00C61DF1" w:rsidRPr="006D11AC" w14:paraId="6CC96BBE" w14:textId="77777777" w:rsidTr="00E96AC2">
        <w:trPr>
          <w:cantSplit/>
          <w:trHeight w:val="443"/>
        </w:trPr>
        <w:tc>
          <w:tcPr>
            <w:tcW w:w="5000" w:type="pct"/>
            <w:gridSpan w:val="4"/>
            <w:vAlign w:val="center"/>
          </w:tcPr>
          <w:p w14:paraId="36D92226" w14:textId="419D73C9" w:rsidR="00B62AE7" w:rsidRPr="006D11AC" w:rsidRDefault="00B62AE7" w:rsidP="00942BF9">
            <w:pPr>
              <w:ind w:firstLine="0"/>
              <w:jc w:val="left"/>
              <w:rPr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N</w:t>
            </w:r>
            <w:r w:rsidR="002D3F9E" w:rsidRPr="006D11AC">
              <w:rPr>
                <w:sz w:val="16"/>
                <w:szCs w:val="16"/>
              </w:rPr>
              <w:t>otă.</w:t>
            </w:r>
            <w:r w:rsidRPr="006D11AC">
              <w:rPr>
                <w:sz w:val="16"/>
                <w:szCs w:val="16"/>
              </w:rPr>
              <w:t xml:space="preserve"> </w:t>
            </w:r>
            <w:r w:rsidR="002D3F9E" w:rsidRPr="006D11AC">
              <w:rPr>
                <w:sz w:val="16"/>
                <w:szCs w:val="16"/>
              </w:rPr>
              <w:t>P</w:t>
            </w:r>
            <w:r w:rsidRPr="006D11AC">
              <w:rPr>
                <w:sz w:val="16"/>
                <w:szCs w:val="16"/>
              </w:rPr>
              <w:t xml:space="preserve">entru completarea prezentului </w:t>
            </w:r>
            <w:r w:rsidR="002D3F9E" w:rsidRPr="006D11AC">
              <w:rPr>
                <w:sz w:val="16"/>
                <w:szCs w:val="16"/>
              </w:rPr>
              <w:t>proces-verbal</w:t>
            </w:r>
            <w:r w:rsidRPr="006D11AC">
              <w:rPr>
                <w:sz w:val="16"/>
                <w:szCs w:val="16"/>
              </w:rPr>
              <w:t xml:space="preserve"> se vor utiliza caractere </w:t>
            </w:r>
            <w:r w:rsidR="002D3F9E" w:rsidRPr="006D11AC">
              <w:rPr>
                <w:sz w:val="16"/>
                <w:szCs w:val="16"/>
              </w:rPr>
              <w:t>majuscule</w:t>
            </w:r>
            <w:r w:rsidRPr="006D11AC">
              <w:rPr>
                <w:sz w:val="16"/>
                <w:szCs w:val="16"/>
              </w:rPr>
              <w:t xml:space="preserve"> sau dactilografiere</w:t>
            </w:r>
            <w:r w:rsidR="002D3F9E" w:rsidRPr="006D11AC">
              <w:rPr>
                <w:sz w:val="16"/>
                <w:szCs w:val="16"/>
              </w:rPr>
              <w:t>.</w:t>
            </w:r>
          </w:p>
          <w:p w14:paraId="42FFDCE1" w14:textId="6451F312" w:rsidR="00B62AE7" w:rsidRPr="006D11AC" w:rsidRDefault="00B62AE7" w:rsidP="00942BF9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6D11AC">
              <w:rPr>
                <w:sz w:val="16"/>
                <w:szCs w:val="16"/>
              </w:rPr>
              <w:t>*</w:t>
            </w:r>
            <w:r w:rsidR="002D3F9E" w:rsidRPr="006D11AC">
              <w:rPr>
                <w:sz w:val="16"/>
                <w:szCs w:val="16"/>
              </w:rPr>
              <w:t>S</w:t>
            </w:r>
            <w:r w:rsidRPr="006D11AC">
              <w:rPr>
                <w:sz w:val="16"/>
                <w:szCs w:val="16"/>
              </w:rPr>
              <w:t>e va completa în cazul în care accidentul este cercetat de către angajator/Comisia de cercetare”</w:t>
            </w:r>
            <w:r w:rsidR="002D3F9E" w:rsidRPr="006D11AC">
              <w:rPr>
                <w:sz w:val="16"/>
                <w:szCs w:val="16"/>
              </w:rPr>
              <w:t>;</w:t>
            </w:r>
          </w:p>
        </w:tc>
      </w:tr>
    </w:tbl>
    <w:p w14:paraId="0DE97ECD" w14:textId="38021EAB" w:rsidR="00730FEE" w:rsidRPr="006D11AC" w:rsidRDefault="00730FEE" w:rsidP="009A5E47">
      <w:pPr>
        <w:rPr>
          <w:sz w:val="16"/>
          <w:szCs w:val="16"/>
          <w:lang w:eastAsia="ro-RO"/>
        </w:rPr>
      </w:pPr>
    </w:p>
    <w:sectPr w:rsidR="00730FEE" w:rsidRPr="006D11AC" w:rsidSect="002C4D44">
      <w:footerReference w:type="default" r:id="rId8"/>
      <w:headerReference w:type="first" r:id="rId9"/>
      <w:footerReference w:type="first" r:id="rId10"/>
      <w:pgSz w:w="11907" w:h="16840" w:code="9"/>
      <w:pgMar w:top="567" w:right="964" w:bottom="1134" w:left="1814" w:header="426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5EDD4" w14:textId="77777777" w:rsidR="008C63D9" w:rsidRPr="002F3846" w:rsidRDefault="008C63D9" w:rsidP="00026B87">
      <w:r w:rsidRPr="002F3846">
        <w:separator/>
      </w:r>
    </w:p>
  </w:endnote>
  <w:endnote w:type="continuationSeparator" w:id="0">
    <w:p w14:paraId="7B209BA4" w14:textId="77777777" w:rsidR="008C63D9" w:rsidRPr="002F3846" w:rsidRDefault="008C63D9" w:rsidP="00026B87">
      <w:r w:rsidRPr="002F38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2AD2B" w14:textId="6CB31536" w:rsidR="000D7A09" w:rsidRPr="002F3846" w:rsidRDefault="000D7A09" w:rsidP="00C74719">
    <w:pPr>
      <w:pStyle w:val="a8"/>
      <w:ind w:firstLine="0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65FB" w14:textId="1B3B3900" w:rsidR="001D364E" w:rsidRPr="002C4D44" w:rsidRDefault="001D364E" w:rsidP="001D364E">
    <w:pPr>
      <w:pStyle w:val="a8"/>
      <w:ind w:firstLine="0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3BA53" w14:textId="77777777" w:rsidR="008C63D9" w:rsidRPr="002F3846" w:rsidRDefault="008C63D9" w:rsidP="00026B87">
      <w:r w:rsidRPr="002F3846">
        <w:separator/>
      </w:r>
    </w:p>
  </w:footnote>
  <w:footnote w:type="continuationSeparator" w:id="0">
    <w:p w14:paraId="05FD7728" w14:textId="77777777" w:rsidR="008C63D9" w:rsidRPr="002F3846" w:rsidRDefault="008C63D9" w:rsidP="00026B87">
      <w:r w:rsidRPr="002F38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D26D" w14:textId="77777777" w:rsidR="000D7A09" w:rsidRPr="002C4D44" w:rsidRDefault="000D7A09" w:rsidP="002C4D44">
    <w:pPr>
      <w:pStyle w:val="a6"/>
      <w:ind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34D9"/>
    <w:multiLevelType w:val="hybridMultilevel"/>
    <w:tmpl w:val="BCA21CC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21F9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320D0"/>
    <w:multiLevelType w:val="hybridMultilevel"/>
    <w:tmpl w:val="B616D7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F0E40"/>
    <w:multiLevelType w:val="hybridMultilevel"/>
    <w:tmpl w:val="59D48824"/>
    <w:lvl w:ilvl="0" w:tplc="55B698F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A754A"/>
    <w:multiLevelType w:val="hybridMultilevel"/>
    <w:tmpl w:val="CAFCA3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9381E"/>
    <w:multiLevelType w:val="hybridMultilevel"/>
    <w:tmpl w:val="FB7A1EFA"/>
    <w:lvl w:ilvl="0" w:tplc="04686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D4B3A"/>
    <w:multiLevelType w:val="hybridMultilevel"/>
    <w:tmpl w:val="7660BC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06659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5D43EE"/>
    <w:multiLevelType w:val="hybridMultilevel"/>
    <w:tmpl w:val="38B03312"/>
    <w:lvl w:ilvl="0" w:tplc="9D10F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2A2AFE"/>
    <w:multiLevelType w:val="multilevel"/>
    <w:tmpl w:val="30D81724"/>
    <w:lvl w:ilvl="0">
      <w:start w:val="1"/>
      <w:numFmt w:val="decimal"/>
      <w:lvlText w:val="%1-"/>
      <w:lvlJc w:val="left"/>
      <w:pPr>
        <w:ind w:left="3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47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767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487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07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27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47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367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087" w:hanging="180"/>
      </w:pPr>
      <w:rPr>
        <w:u w:val="none"/>
      </w:rPr>
    </w:lvl>
  </w:abstractNum>
  <w:abstractNum w:abstractNumId="10" w15:restartNumberingAfterBreak="0">
    <w:nsid w:val="1C4532FF"/>
    <w:multiLevelType w:val="hybridMultilevel"/>
    <w:tmpl w:val="951860BE"/>
    <w:lvl w:ilvl="0" w:tplc="C6BA4C9C">
      <w:start w:val="1"/>
      <w:numFmt w:val="decimal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D47513D"/>
    <w:multiLevelType w:val="hybridMultilevel"/>
    <w:tmpl w:val="7690EE54"/>
    <w:lvl w:ilvl="0" w:tplc="BDA26C0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F937B6D"/>
    <w:multiLevelType w:val="multilevel"/>
    <w:tmpl w:val="A0D6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924E67"/>
    <w:multiLevelType w:val="multilevel"/>
    <w:tmpl w:val="2B44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003858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36B09"/>
    <w:multiLevelType w:val="hybridMultilevel"/>
    <w:tmpl w:val="F468EFD6"/>
    <w:lvl w:ilvl="0" w:tplc="894827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3E0E47"/>
    <w:multiLevelType w:val="hybridMultilevel"/>
    <w:tmpl w:val="84ECC3B0"/>
    <w:lvl w:ilvl="0" w:tplc="C70CA2D6">
      <w:start w:val="1"/>
      <w:numFmt w:val="decimal"/>
      <w:lvlText w:val="%1)"/>
      <w:lvlJc w:val="left"/>
      <w:pPr>
        <w:ind w:left="81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8A71104"/>
    <w:multiLevelType w:val="multilevel"/>
    <w:tmpl w:val="CF44E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D16147"/>
    <w:multiLevelType w:val="hybridMultilevel"/>
    <w:tmpl w:val="E8CECE4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373661B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D03B5D"/>
    <w:multiLevelType w:val="hybridMultilevel"/>
    <w:tmpl w:val="24C88B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736DC"/>
    <w:multiLevelType w:val="multilevel"/>
    <w:tmpl w:val="B866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6005D6"/>
    <w:multiLevelType w:val="hybridMultilevel"/>
    <w:tmpl w:val="67CA289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1448D8"/>
    <w:multiLevelType w:val="hybridMultilevel"/>
    <w:tmpl w:val="857EA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21A5D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EB42D5"/>
    <w:multiLevelType w:val="multilevel"/>
    <w:tmpl w:val="8B8E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AE196D"/>
    <w:multiLevelType w:val="hybridMultilevel"/>
    <w:tmpl w:val="32EE57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8E1786"/>
    <w:multiLevelType w:val="hybridMultilevel"/>
    <w:tmpl w:val="6F1A9072"/>
    <w:lvl w:ilvl="0" w:tplc="EC0881A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216762"/>
    <w:multiLevelType w:val="hybridMultilevel"/>
    <w:tmpl w:val="C0DE928C"/>
    <w:lvl w:ilvl="0" w:tplc="6D363334">
      <w:start w:val="1"/>
      <w:numFmt w:val="decimal"/>
      <w:lvlText w:val="%1)"/>
      <w:lvlJc w:val="left"/>
      <w:pPr>
        <w:ind w:left="435" w:hanging="360"/>
      </w:pPr>
      <w:rPr>
        <w:rFonts w:ascii="Times New Roman" w:eastAsiaTheme="minorEastAsia" w:hAnsi="Times New Roman" w:cs="Times New Roman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C7CBF"/>
    <w:multiLevelType w:val="hybridMultilevel"/>
    <w:tmpl w:val="488215F2"/>
    <w:lvl w:ilvl="0" w:tplc="61009C96">
      <w:start w:val="1"/>
      <w:numFmt w:val="lowerLetter"/>
      <w:lvlText w:val="%1)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BF3D27"/>
    <w:multiLevelType w:val="hybridMultilevel"/>
    <w:tmpl w:val="BCA21CC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32E"/>
    <w:multiLevelType w:val="hybridMultilevel"/>
    <w:tmpl w:val="6D2483F2"/>
    <w:lvl w:ilvl="0" w:tplc="0419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76A70"/>
    <w:multiLevelType w:val="multilevel"/>
    <w:tmpl w:val="26B8D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23E84"/>
    <w:multiLevelType w:val="hybridMultilevel"/>
    <w:tmpl w:val="7C8A22E0"/>
    <w:lvl w:ilvl="0" w:tplc="3E328B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027EED"/>
    <w:multiLevelType w:val="multilevel"/>
    <w:tmpl w:val="4B14B0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4" w15:restartNumberingAfterBreak="0">
    <w:nsid w:val="7257336D"/>
    <w:multiLevelType w:val="hybridMultilevel"/>
    <w:tmpl w:val="C13E0504"/>
    <w:lvl w:ilvl="0" w:tplc="D2360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2A4740"/>
    <w:multiLevelType w:val="multilevel"/>
    <w:tmpl w:val="6EDC8C82"/>
    <w:lvl w:ilvl="0">
      <w:start w:val="1"/>
      <w:numFmt w:val="decimal"/>
      <w:lvlText w:val="%1-"/>
      <w:lvlJc w:val="left"/>
      <w:pPr>
        <w:ind w:left="3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47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767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487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07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27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47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367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087" w:hanging="180"/>
      </w:pPr>
      <w:rPr>
        <w:u w:val="none"/>
      </w:rPr>
    </w:lvl>
  </w:abstractNum>
  <w:abstractNum w:abstractNumId="36" w15:restartNumberingAfterBreak="0">
    <w:nsid w:val="79586EDB"/>
    <w:multiLevelType w:val="multilevel"/>
    <w:tmpl w:val="5064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0A5F84"/>
    <w:multiLevelType w:val="hybridMultilevel"/>
    <w:tmpl w:val="1B92151C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C7C6543"/>
    <w:multiLevelType w:val="multilevel"/>
    <w:tmpl w:val="3170DC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9" w15:restartNumberingAfterBreak="0">
    <w:nsid w:val="7D370279"/>
    <w:multiLevelType w:val="multilevel"/>
    <w:tmpl w:val="0F72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EA3B31"/>
    <w:multiLevelType w:val="multilevel"/>
    <w:tmpl w:val="33A0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018620">
    <w:abstractNumId w:val="8"/>
  </w:num>
  <w:num w:numId="2" w16cid:durableId="1793327853">
    <w:abstractNumId w:val="32"/>
  </w:num>
  <w:num w:numId="3" w16cid:durableId="51126527">
    <w:abstractNumId w:val="2"/>
  </w:num>
  <w:num w:numId="4" w16cid:durableId="171646922">
    <w:abstractNumId w:val="22"/>
  </w:num>
  <w:num w:numId="5" w16cid:durableId="311561201">
    <w:abstractNumId w:val="18"/>
  </w:num>
  <w:num w:numId="6" w16cid:durableId="1338659047">
    <w:abstractNumId w:val="25"/>
  </w:num>
  <w:num w:numId="7" w16cid:durableId="936326894">
    <w:abstractNumId w:val="6"/>
  </w:num>
  <w:num w:numId="8" w16cid:durableId="688945484">
    <w:abstractNumId w:val="19"/>
  </w:num>
  <w:num w:numId="9" w16cid:durableId="1695039245">
    <w:abstractNumId w:val="34"/>
  </w:num>
  <w:num w:numId="10" w16cid:durableId="34626558">
    <w:abstractNumId w:val="37"/>
  </w:num>
  <w:num w:numId="11" w16cid:durableId="1989356922">
    <w:abstractNumId w:val="16"/>
  </w:num>
  <w:num w:numId="12" w16cid:durableId="1570380033">
    <w:abstractNumId w:val="28"/>
  </w:num>
  <w:num w:numId="13" w16cid:durableId="1679426913">
    <w:abstractNumId w:val="5"/>
  </w:num>
  <w:num w:numId="14" w16cid:durableId="1216359764">
    <w:abstractNumId w:val="4"/>
  </w:num>
  <w:num w:numId="15" w16cid:durableId="1592658138">
    <w:abstractNumId w:val="10"/>
  </w:num>
  <w:num w:numId="16" w16cid:durableId="532573376">
    <w:abstractNumId w:val="27"/>
  </w:num>
  <w:num w:numId="17" w16cid:durableId="24643719">
    <w:abstractNumId w:val="26"/>
  </w:num>
  <w:num w:numId="18" w16cid:durableId="294602326">
    <w:abstractNumId w:val="3"/>
  </w:num>
  <w:num w:numId="19" w16cid:durableId="1416591685">
    <w:abstractNumId w:val="11"/>
  </w:num>
  <w:num w:numId="20" w16cid:durableId="1046678718">
    <w:abstractNumId w:val="14"/>
  </w:num>
  <w:num w:numId="21" w16cid:durableId="617182991">
    <w:abstractNumId w:val="30"/>
  </w:num>
  <w:num w:numId="22" w16cid:durableId="1801268083">
    <w:abstractNumId w:val="24"/>
  </w:num>
  <w:num w:numId="23" w16cid:durableId="1452435854">
    <w:abstractNumId w:val="39"/>
  </w:num>
  <w:num w:numId="24" w16cid:durableId="945817327">
    <w:abstractNumId w:val="17"/>
  </w:num>
  <w:num w:numId="25" w16cid:durableId="1763641223">
    <w:abstractNumId w:val="31"/>
  </w:num>
  <w:num w:numId="26" w16cid:durableId="507602201">
    <w:abstractNumId w:val="20"/>
  </w:num>
  <w:num w:numId="27" w16cid:durableId="140123788">
    <w:abstractNumId w:val="21"/>
  </w:num>
  <w:num w:numId="28" w16cid:durableId="31904717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2079010772">
    <w:abstractNumId w:val="0"/>
  </w:num>
  <w:num w:numId="30" w16cid:durableId="1240867742">
    <w:abstractNumId w:val="1"/>
  </w:num>
  <w:num w:numId="31" w16cid:durableId="853685732">
    <w:abstractNumId w:val="29"/>
  </w:num>
  <w:num w:numId="32" w16cid:durableId="1759326612">
    <w:abstractNumId w:val="15"/>
  </w:num>
  <w:num w:numId="33" w16cid:durableId="548304895">
    <w:abstractNumId w:val="40"/>
  </w:num>
  <w:num w:numId="34" w16cid:durableId="672950560">
    <w:abstractNumId w:val="36"/>
  </w:num>
  <w:num w:numId="35" w16cid:durableId="633559264">
    <w:abstractNumId w:val="12"/>
  </w:num>
  <w:num w:numId="36" w16cid:durableId="93598379">
    <w:abstractNumId w:val="13"/>
  </w:num>
  <w:num w:numId="37" w16cid:durableId="302467865">
    <w:abstractNumId w:val="23"/>
  </w:num>
  <w:num w:numId="38" w16cid:durableId="1788040415">
    <w:abstractNumId w:val="7"/>
  </w:num>
  <w:num w:numId="39" w16cid:durableId="1843280302">
    <w:abstractNumId w:val="9"/>
  </w:num>
  <w:num w:numId="40" w16cid:durableId="640158674">
    <w:abstractNumId w:val="38"/>
  </w:num>
  <w:num w:numId="41" w16cid:durableId="249240945">
    <w:abstractNumId w:val="35"/>
  </w:num>
  <w:num w:numId="42" w16cid:durableId="810319433">
    <w:abstractNumId w:val="3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CE0"/>
    <w:rsid w:val="00000CF4"/>
    <w:rsid w:val="00026B87"/>
    <w:rsid w:val="00040A20"/>
    <w:rsid w:val="000538E5"/>
    <w:rsid w:val="00075CE0"/>
    <w:rsid w:val="00076EB3"/>
    <w:rsid w:val="00077246"/>
    <w:rsid w:val="00077B6F"/>
    <w:rsid w:val="0008431B"/>
    <w:rsid w:val="00084BA0"/>
    <w:rsid w:val="00085050"/>
    <w:rsid w:val="00085DA8"/>
    <w:rsid w:val="000914AA"/>
    <w:rsid w:val="0009503C"/>
    <w:rsid w:val="000B66A7"/>
    <w:rsid w:val="000C3000"/>
    <w:rsid w:val="000C5BB2"/>
    <w:rsid w:val="000D322F"/>
    <w:rsid w:val="000D3405"/>
    <w:rsid w:val="000D7A09"/>
    <w:rsid w:val="000E3201"/>
    <w:rsid w:val="000E7C90"/>
    <w:rsid w:val="000F0FD7"/>
    <w:rsid w:val="000F1018"/>
    <w:rsid w:val="001100A2"/>
    <w:rsid w:val="001110F1"/>
    <w:rsid w:val="00111319"/>
    <w:rsid w:val="001218BF"/>
    <w:rsid w:val="001411BE"/>
    <w:rsid w:val="0014378C"/>
    <w:rsid w:val="00144067"/>
    <w:rsid w:val="001469DB"/>
    <w:rsid w:val="00154B08"/>
    <w:rsid w:val="0015698E"/>
    <w:rsid w:val="001574DD"/>
    <w:rsid w:val="001614F3"/>
    <w:rsid w:val="00166CDB"/>
    <w:rsid w:val="001726E6"/>
    <w:rsid w:val="00172DB6"/>
    <w:rsid w:val="00184850"/>
    <w:rsid w:val="00190BA5"/>
    <w:rsid w:val="00191F49"/>
    <w:rsid w:val="00193487"/>
    <w:rsid w:val="001968FE"/>
    <w:rsid w:val="001A487C"/>
    <w:rsid w:val="001B2461"/>
    <w:rsid w:val="001B5608"/>
    <w:rsid w:val="001B6443"/>
    <w:rsid w:val="001B7A19"/>
    <w:rsid w:val="001C5DB7"/>
    <w:rsid w:val="001D364E"/>
    <w:rsid w:val="001D394B"/>
    <w:rsid w:val="001D61C8"/>
    <w:rsid w:val="001E6EB8"/>
    <w:rsid w:val="001F3557"/>
    <w:rsid w:val="00222B19"/>
    <w:rsid w:val="00243B9C"/>
    <w:rsid w:val="00251AE0"/>
    <w:rsid w:val="0025392F"/>
    <w:rsid w:val="00254E28"/>
    <w:rsid w:val="00256F32"/>
    <w:rsid w:val="00262FC3"/>
    <w:rsid w:val="00266C0E"/>
    <w:rsid w:val="00277F17"/>
    <w:rsid w:val="00283736"/>
    <w:rsid w:val="0029400E"/>
    <w:rsid w:val="002A18A9"/>
    <w:rsid w:val="002A6387"/>
    <w:rsid w:val="002B0AE6"/>
    <w:rsid w:val="002B18EA"/>
    <w:rsid w:val="002B1C93"/>
    <w:rsid w:val="002B2DD9"/>
    <w:rsid w:val="002B2EB4"/>
    <w:rsid w:val="002C4D44"/>
    <w:rsid w:val="002D0427"/>
    <w:rsid w:val="002D3F9E"/>
    <w:rsid w:val="002F3846"/>
    <w:rsid w:val="002F3D83"/>
    <w:rsid w:val="002F6963"/>
    <w:rsid w:val="002F7607"/>
    <w:rsid w:val="00301C63"/>
    <w:rsid w:val="00327C48"/>
    <w:rsid w:val="0033160F"/>
    <w:rsid w:val="003321A4"/>
    <w:rsid w:val="0034194B"/>
    <w:rsid w:val="003424A6"/>
    <w:rsid w:val="003478EB"/>
    <w:rsid w:val="003543E9"/>
    <w:rsid w:val="00354B8C"/>
    <w:rsid w:val="00366368"/>
    <w:rsid w:val="00366D50"/>
    <w:rsid w:val="003724B5"/>
    <w:rsid w:val="003806DA"/>
    <w:rsid w:val="003836FB"/>
    <w:rsid w:val="003852B4"/>
    <w:rsid w:val="00387003"/>
    <w:rsid w:val="00387ADD"/>
    <w:rsid w:val="0039630A"/>
    <w:rsid w:val="003A4AE6"/>
    <w:rsid w:val="003A6EEE"/>
    <w:rsid w:val="003B04ED"/>
    <w:rsid w:val="003B596B"/>
    <w:rsid w:val="003C2E50"/>
    <w:rsid w:val="003D4040"/>
    <w:rsid w:val="003D4EF4"/>
    <w:rsid w:val="003D6BC3"/>
    <w:rsid w:val="003E5F09"/>
    <w:rsid w:val="003E6F8A"/>
    <w:rsid w:val="003E742E"/>
    <w:rsid w:val="004069C6"/>
    <w:rsid w:val="00410AA6"/>
    <w:rsid w:val="00415695"/>
    <w:rsid w:val="00417887"/>
    <w:rsid w:val="004239CB"/>
    <w:rsid w:val="00427274"/>
    <w:rsid w:val="00443FC0"/>
    <w:rsid w:val="0044592D"/>
    <w:rsid w:val="0045253C"/>
    <w:rsid w:val="00454CEE"/>
    <w:rsid w:val="004654AB"/>
    <w:rsid w:val="0046705B"/>
    <w:rsid w:val="00471391"/>
    <w:rsid w:val="004730FE"/>
    <w:rsid w:val="004733A7"/>
    <w:rsid w:val="00473498"/>
    <w:rsid w:val="00477EF3"/>
    <w:rsid w:val="00480561"/>
    <w:rsid w:val="00482BA3"/>
    <w:rsid w:val="00484F45"/>
    <w:rsid w:val="0049243B"/>
    <w:rsid w:val="00494442"/>
    <w:rsid w:val="004A228A"/>
    <w:rsid w:val="004A327A"/>
    <w:rsid w:val="004A48D3"/>
    <w:rsid w:val="004A4B59"/>
    <w:rsid w:val="004B00D8"/>
    <w:rsid w:val="004B4401"/>
    <w:rsid w:val="004C4D29"/>
    <w:rsid w:val="004D1D80"/>
    <w:rsid w:val="004D70AB"/>
    <w:rsid w:val="004D70EA"/>
    <w:rsid w:val="004E1000"/>
    <w:rsid w:val="00500597"/>
    <w:rsid w:val="00502602"/>
    <w:rsid w:val="0050680A"/>
    <w:rsid w:val="00507437"/>
    <w:rsid w:val="00512A5C"/>
    <w:rsid w:val="00515E8A"/>
    <w:rsid w:val="005168C8"/>
    <w:rsid w:val="00521D2E"/>
    <w:rsid w:val="005262C2"/>
    <w:rsid w:val="0053055E"/>
    <w:rsid w:val="00530592"/>
    <w:rsid w:val="00534361"/>
    <w:rsid w:val="005421BF"/>
    <w:rsid w:val="00542F92"/>
    <w:rsid w:val="005541A1"/>
    <w:rsid w:val="005802DD"/>
    <w:rsid w:val="005850E0"/>
    <w:rsid w:val="00586D2A"/>
    <w:rsid w:val="005A54BD"/>
    <w:rsid w:val="005A7DDF"/>
    <w:rsid w:val="005B4042"/>
    <w:rsid w:val="005E1FF5"/>
    <w:rsid w:val="005E6994"/>
    <w:rsid w:val="005F1999"/>
    <w:rsid w:val="005F2B04"/>
    <w:rsid w:val="00601679"/>
    <w:rsid w:val="00602E93"/>
    <w:rsid w:val="006067EC"/>
    <w:rsid w:val="006102AA"/>
    <w:rsid w:val="00614FE3"/>
    <w:rsid w:val="00617B58"/>
    <w:rsid w:val="006244EA"/>
    <w:rsid w:val="00627B7F"/>
    <w:rsid w:val="0063090F"/>
    <w:rsid w:val="00633BD9"/>
    <w:rsid w:val="00634057"/>
    <w:rsid w:val="00640886"/>
    <w:rsid w:val="00663A49"/>
    <w:rsid w:val="0067374F"/>
    <w:rsid w:val="00674B8D"/>
    <w:rsid w:val="0068192D"/>
    <w:rsid w:val="00695959"/>
    <w:rsid w:val="006A1A2D"/>
    <w:rsid w:val="006A7FC1"/>
    <w:rsid w:val="006B17C6"/>
    <w:rsid w:val="006B38FD"/>
    <w:rsid w:val="006B3ABE"/>
    <w:rsid w:val="006B61BB"/>
    <w:rsid w:val="006B7104"/>
    <w:rsid w:val="006C1F0E"/>
    <w:rsid w:val="006C48E9"/>
    <w:rsid w:val="006D11AC"/>
    <w:rsid w:val="006D5D6B"/>
    <w:rsid w:val="006D5E2D"/>
    <w:rsid w:val="006E35DA"/>
    <w:rsid w:val="006E3C85"/>
    <w:rsid w:val="006E3ECB"/>
    <w:rsid w:val="006E618F"/>
    <w:rsid w:val="006E74D0"/>
    <w:rsid w:val="006F0762"/>
    <w:rsid w:val="006F39A8"/>
    <w:rsid w:val="00703478"/>
    <w:rsid w:val="00714805"/>
    <w:rsid w:val="007171C2"/>
    <w:rsid w:val="00723787"/>
    <w:rsid w:val="00723D26"/>
    <w:rsid w:val="007276F9"/>
    <w:rsid w:val="00727C12"/>
    <w:rsid w:val="007305B8"/>
    <w:rsid w:val="00730FEE"/>
    <w:rsid w:val="0073380E"/>
    <w:rsid w:val="00735958"/>
    <w:rsid w:val="00737FC1"/>
    <w:rsid w:val="00746067"/>
    <w:rsid w:val="0074640D"/>
    <w:rsid w:val="00752E46"/>
    <w:rsid w:val="007551A5"/>
    <w:rsid w:val="00755B1C"/>
    <w:rsid w:val="007571AE"/>
    <w:rsid w:val="007651E6"/>
    <w:rsid w:val="0077676B"/>
    <w:rsid w:val="00777B33"/>
    <w:rsid w:val="00782601"/>
    <w:rsid w:val="00791ED4"/>
    <w:rsid w:val="007926E4"/>
    <w:rsid w:val="00793AF3"/>
    <w:rsid w:val="0079521E"/>
    <w:rsid w:val="007A2971"/>
    <w:rsid w:val="007A37D5"/>
    <w:rsid w:val="007A4567"/>
    <w:rsid w:val="007A7BA9"/>
    <w:rsid w:val="007B47CA"/>
    <w:rsid w:val="007B4BA2"/>
    <w:rsid w:val="007B537B"/>
    <w:rsid w:val="007C0A54"/>
    <w:rsid w:val="007D6226"/>
    <w:rsid w:val="007D78C9"/>
    <w:rsid w:val="007E0B5B"/>
    <w:rsid w:val="00810A12"/>
    <w:rsid w:val="00814406"/>
    <w:rsid w:val="008168F4"/>
    <w:rsid w:val="0082438A"/>
    <w:rsid w:val="0082544F"/>
    <w:rsid w:val="00832599"/>
    <w:rsid w:val="008339FE"/>
    <w:rsid w:val="00835219"/>
    <w:rsid w:val="0084667B"/>
    <w:rsid w:val="0085044C"/>
    <w:rsid w:val="0086283D"/>
    <w:rsid w:val="00862AB4"/>
    <w:rsid w:val="0086725C"/>
    <w:rsid w:val="0087581E"/>
    <w:rsid w:val="00876F05"/>
    <w:rsid w:val="00882196"/>
    <w:rsid w:val="00882395"/>
    <w:rsid w:val="00890DE8"/>
    <w:rsid w:val="00893B25"/>
    <w:rsid w:val="008A4B07"/>
    <w:rsid w:val="008B533A"/>
    <w:rsid w:val="008C14FC"/>
    <w:rsid w:val="008C1EB3"/>
    <w:rsid w:val="008C53C4"/>
    <w:rsid w:val="008C5F65"/>
    <w:rsid w:val="008C63D9"/>
    <w:rsid w:val="008D1E53"/>
    <w:rsid w:val="008F483A"/>
    <w:rsid w:val="00903349"/>
    <w:rsid w:val="00911C1B"/>
    <w:rsid w:val="009159B9"/>
    <w:rsid w:val="009168BD"/>
    <w:rsid w:val="00922BE3"/>
    <w:rsid w:val="009247DE"/>
    <w:rsid w:val="009374A9"/>
    <w:rsid w:val="00941781"/>
    <w:rsid w:val="009423B6"/>
    <w:rsid w:val="00942BF9"/>
    <w:rsid w:val="00950CEF"/>
    <w:rsid w:val="0095316D"/>
    <w:rsid w:val="009602F5"/>
    <w:rsid w:val="00961F47"/>
    <w:rsid w:val="00965406"/>
    <w:rsid w:val="0096758A"/>
    <w:rsid w:val="00967B94"/>
    <w:rsid w:val="00982A1C"/>
    <w:rsid w:val="009839A6"/>
    <w:rsid w:val="00985404"/>
    <w:rsid w:val="009A3326"/>
    <w:rsid w:val="009A5E47"/>
    <w:rsid w:val="009B4C08"/>
    <w:rsid w:val="009B4E5C"/>
    <w:rsid w:val="009B56D2"/>
    <w:rsid w:val="009B7600"/>
    <w:rsid w:val="009B77E5"/>
    <w:rsid w:val="009C6D12"/>
    <w:rsid w:val="009C70B0"/>
    <w:rsid w:val="009C717D"/>
    <w:rsid w:val="009C7F37"/>
    <w:rsid w:val="009D1C68"/>
    <w:rsid w:val="009D5288"/>
    <w:rsid w:val="009D5B26"/>
    <w:rsid w:val="009E20E6"/>
    <w:rsid w:val="009E5009"/>
    <w:rsid w:val="009F7026"/>
    <w:rsid w:val="00A0086E"/>
    <w:rsid w:val="00A0308D"/>
    <w:rsid w:val="00A03BC6"/>
    <w:rsid w:val="00A04621"/>
    <w:rsid w:val="00A047C3"/>
    <w:rsid w:val="00A1010C"/>
    <w:rsid w:val="00A13CC3"/>
    <w:rsid w:val="00A172A7"/>
    <w:rsid w:val="00A20072"/>
    <w:rsid w:val="00A2249A"/>
    <w:rsid w:val="00A2331E"/>
    <w:rsid w:val="00A23620"/>
    <w:rsid w:val="00A32BFE"/>
    <w:rsid w:val="00A35DD9"/>
    <w:rsid w:val="00A56041"/>
    <w:rsid w:val="00A7282F"/>
    <w:rsid w:val="00A87A92"/>
    <w:rsid w:val="00A938D0"/>
    <w:rsid w:val="00A94FEB"/>
    <w:rsid w:val="00A977C3"/>
    <w:rsid w:val="00AA173D"/>
    <w:rsid w:val="00AA20DF"/>
    <w:rsid w:val="00AB02F3"/>
    <w:rsid w:val="00AB5F27"/>
    <w:rsid w:val="00AB67F5"/>
    <w:rsid w:val="00AC2170"/>
    <w:rsid w:val="00AC248F"/>
    <w:rsid w:val="00AC33D3"/>
    <w:rsid w:val="00AD2BD3"/>
    <w:rsid w:val="00AD498F"/>
    <w:rsid w:val="00AD63E3"/>
    <w:rsid w:val="00AE7568"/>
    <w:rsid w:val="00AF0010"/>
    <w:rsid w:val="00B01730"/>
    <w:rsid w:val="00B05A8B"/>
    <w:rsid w:val="00B16328"/>
    <w:rsid w:val="00B168D8"/>
    <w:rsid w:val="00B40E31"/>
    <w:rsid w:val="00B4370D"/>
    <w:rsid w:val="00B51090"/>
    <w:rsid w:val="00B61819"/>
    <w:rsid w:val="00B62AE7"/>
    <w:rsid w:val="00B63A12"/>
    <w:rsid w:val="00B678E5"/>
    <w:rsid w:val="00B71142"/>
    <w:rsid w:val="00B74D5E"/>
    <w:rsid w:val="00B74DA6"/>
    <w:rsid w:val="00B84F25"/>
    <w:rsid w:val="00B92FD2"/>
    <w:rsid w:val="00BA27FC"/>
    <w:rsid w:val="00BA6C09"/>
    <w:rsid w:val="00BB766F"/>
    <w:rsid w:val="00BD35EE"/>
    <w:rsid w:val="00BD5157"/>
    <w:rsid w:val="00BD77AD"/>
    <w:rsid w:val="00BF2373"/>
    <w:rsid w:val="00BF32A6"/>
    <w:rsid w:val="00BF7986"/>
    <w:rsid w:val="00C00F54"/>
    <w:rsid w:val="00C02DFA"/>
    <w:rsid w:val="00C03113"/>
    <w:rsid w:val="00C2477D"/>
    <w:rsid w:val="00C30097"/>
    <w:rsid w:val="00C35492"/>
    <w:rsid w:val="00C35E2B"/>
    <w:rsid w:val="00C5438E"/>
    <w:rsid w:val="00C5525B"/>
    <w:rsid w:val="00C61DF1"/>
    <w:rsid w:val="00C74719"/>
    <w:rsid w:val="00C74905"/>
    <w:rsid w:val="00C87176"/>
    <w:rsid w:val="00C87983"/>
    <w:rsid w:val="00C97309"/>
    <w:rsid w:val="00CA4633"/>
    <w:rsid w:val="00CA4BC3"/>
    <w:rsid w:val="00CB05D3"/>
    <w:rsid w:val="00CB0FCF"/>
    <w:rsid w:val="00CB4638"/>
    <w:rsid w:val="00CC5BEB"/>
    <w:rsid w:val="00CC7AFF"/>
    <w:rsid w:val="00CE0DA1"/>
    <w:rsid w:val="00CF2559"/>
    <w:rsid w:val="00CF78B8"/>
    <w:rsid w:val="00D00EA0"/>
    <w:rsid w:val="00D044D1"/>
    <w:rsid w:val="00D1121D"/>
    <w:rsid w:val="00D158BD"/>
    <w:rsid w:val="00D21212"/>
    <w:rsid w:val="00D30198"/>
    <w:rsid w:val="00D41305"/>
    <w:rsid w:val="00D53F3A"/>
    <w:rsid w:val="00D56841"/>
    <w:rsid w:val="00D61067"/>
    <w:rsid w:val="00D64123"/>
    <w:rsid w:val="00D642D3"/>
    <w:rsid w:val="00D71DA3"/>
    <w:rsid w:val="00D8311D"/>
    <w:rsid w:val="00D86B79"/>
    <w:rsid w:val="00D87174"/>
    <w:rsid w:val="00D91434"/>
    <w:rsid w:val="00DA561E"/>
    <w:rsid w:val="00DB1216"/>
    <w:rsid w:val="00DB1AE4"/>
    <w:rsid w:val="00DB6236"/>
    <w:rsid w:val="00DB7468"/>
    <w:rsid w:val="00DC4C6E"/>
    <w:rsid w:val="00DF0E57"/>
    <w:rsid w:val="00DF181A"/>
    <w:rsid w:val="00DF7E3E"/>
    <w:rsid w:val="00DF7E94"/>
    <w:rsid w:val="00E03D21"/>
    <w:rsid w:val="00E04466"/>
    <w:rsid w:val="00E04C14"/>
    <w:rsid w:val="00E11CE2"/>
    <w:rsid w:val="00E13731"/>
    <w:rsid w:val="00E216C5"/>
    <w:rsid w:val="00E21EED"/>
    <w:rsid w:val="00E25218"/>
    <w:rsid w:val="00E254C4"/>
    <w:rsid w:val="00E43103"/>
    <w:rsid w:val="00E52F97"/>
    <w:rsid w:val="00E564D2"/>
    <w:rsid w:val="00E57288"/>
    <w:rsid w:val="00E617E6"/>
    <w:rsid w:val="00E63F62"/>
    <w:rsid w:val="00E773B2"/>
    <w:rsid w:val="00E82C04"/>
    <w:rsid w:val="00E82D01"/>
    <w:rsid w:val="00E833AC"/>
    <w:rsid w:val="00E871D0"/>
    <w:rsid w:val="00E87916"/>
    <w:rsid w:val="00E90376"/>
    <w:rsid w:val="00E96AC2"/>
    <w:rsid w:val="00EA1DFC"/>
    <w:rsid w:val="00EA3268"/>
    <w:rsid w:val="00EA4072"/>
    <w:rsid w:val="00EA7735"/>
    <w:rsid w:val="00EB48F4"/>
    <w:rsid w:val="00EB50D7"/>
    <w:rsid w:val="00EB7F6B"/>
    <w:rsid w:val="00EC4761"/>
    <w:rsid w:val="00EC6AAC"/>
    <w:rsid w:val="00ED2FE3"/>
    <w:rsid w:val="00EE1F4E"/>
    <w:rsid w:val="00EE3AA0"/>
    <w:rsid w:val="00F00C94"/>
    <w:rsid w:val="00F019B4"/>
    <w:rsid w:val="00F1207F"/>
    <w:rsid w:val="00F1734B"/>
    <w:rsid w:val="00F23693"/>
    <w:rsid w:val="00F3593A"/>
    <w:rsid w:val="00F4110C"/>
    <w:rsid w:val="00F44F3A"/>
    <w:rsid w:val="00F54E02"/>
    <w:rsid w:val="00F552B7"/>
    <w:rsid w:val="00F67B04"/>
    <w:rsid w:val="00F76152"/>
    <w:rsid w:val="00F817FC"/>
    <w:rsid w:val="00F81938"/>
    <w:rsid w:val="00F84E52"/>
    <w:rsid w:val="00F85AA5"/>
    <w:rsid w:val="00F864E2"/>
    <w:rsid w:val="00F90102"/>
    <w:rsid w:val="00FA194B"/>
    <w:rsid w:val="00FA4FEE"/>
    <w:rsid w:val="00FA7984"/>
    <w:rsid w:val="00FB176A"/>
    <w:rsid w:val="00FB4713"/>
    <w:rsid w:val="00FC2D2D"/>
    <w:rsid w:val="00FC4320"/>
    <w:rsid w:val="00FD08A9"/>
    <w:rsid w:val="00FD2A3E"/>
    <w:rsid w:val="00FD46AC"/>
    <w:rsid w:val="00FD50C6"/>
    <w:rsid w:val="00FE2347"/>
    <w:rsid w:val="00FE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59DAFD"/>
  <w15:docId w15:val="{BA608B0A-E757-460A-8F9E-7E4FB620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o-RO"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uiPriority w:val="9"/>
    <w:qFormat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3">
    <w:name w:val="heading 3"/>
    <w:basedOn w:val="a"/>
    <w:next w:val="a"/>
    <w:uiPriority w:val="9"/>
    <w:qFormat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4">
    <w:name w:val="heading 4"/>
    <w:basedOn w:val="a"/>
    <w:next w:val="a"/>
    <w:uiPriority w:val="9"/>
    <w:qFormat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5">
    <w:name w:val="heading 5"/>
    <w:basedOn w:val="a"/>
    <w:next w:val="a"/>
    <w:uiPriority w:val="9"/>
    <w:qFormat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6">
    <w:name w:val="heading 6"/>
    <w:basedOn w:val="a"/>
    <w:next w:val="a"/>
    <w:uiPriority w:val="9"/>
    <w:qFormat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rFonts w:ascii="$Caslon" w:hAnsi="$Caslon"/>
      <w:b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AE7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E100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a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a5">
    <w:name w:val="Normal (Web)"/>
    <w:basedOn w:val="a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a"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26B87"/>
    <w:rPr>
      <w:lang w:val="en-US" w:eastAsia="en-US"/>
    </w:rPr>
  </w:style>
  <w:style w:type="paragraph" w:styleId="a8">
    <w:name w:val="footer"/>
    <w:basedOn w:val="a"/>
    <w:link w:val="a9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26B87"/>
    <w:rPr>
      <w:lang w:val="en-US" w:eastAsia="en-US"/>
    </w:rPr>
  </w:style>
  <w:style w:type="table" w:styleId="aa">
    <w:name w:val="Table Grid"/>
    <w:basedOn w:val="a1"/>
    <w:uiPriority w:val="39"/>
    <w:rsid w:val="003852B4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a"/>
    <w:rsid w:val="009E20E6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a1"/>
    <w:next w:val="aa"/>
    <w:uiPriority w:val="59"/>
    <w:rsid w:val="009E20E6"/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9E20E6"/>
    <w:pPr>
      <w:ind w:left="720"/>
      <w:contextualSpacing/>
    </w:pPr>
  </w:style>
  <w:style w:type="numbering" w:customStyle="1" w:styleId="FrListare1">
    <w:name w:val="Fără Listare1"/>
    <w:next w:val="a2"/>
    <w:semiHidden/>
    <w:rsid w:val="00E216C5"/>
  </w:style>
  <w:style w:type="character" w:styleId="ac">
    <w:name w:val="page number"/>
    <w:basedOn w:val="a0"/>
    <w:rsid w:val="00E216C5"/>
  </w:style>
  <w:style w:type="paragraph" w:customStyle="1" w:styleId="tt">
    <w:name w:val="tt"/>
    <w:basedOn w:val="a"/>
    <w:rsid w:val="00E216C5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a"/>
    <w:rsid w:val="00E216C5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ad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a0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a1"/>
    <w:next w:val="aa"/>
    <w:rsid w:val="00E216C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a"/>
    <w:rsid w:val="00E216C5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a"/>
    <w:rsid w:val="00E216C5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ae">
    <w:name w:val="annotation reference"/>
    <w:uiPriority w:val="99"/>
    <w:rsid w:val="00E216C5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E216C5"/>
    <w:pPr>
      <w:ind w:firstLine="0"/>
      <w:jc w:val="left"/>
    </w:pPr>
    <w:rPr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rsid w:val="00E216C5"/>
    <w:rPr>
      <w:lang w:val="ro-RO"/>
    </w:rPr>
  </w:style>
  <w:style w:type="paragraph" w:styleId="af1">
    <w:name w:val="annotation subject"/>
    <w:basedOn w:val="af"/>
    <w:next w:val="af"/>
    <w:link w:val="af2"/>
    <w:uiPriority w:val="99"/>
    <w:rsid w:val="00E216C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a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EA7735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rsid w:val="000D7A09"/>
    <w:rPr>
      <w:color w:val="0000FF"/>
      <w:u w:val="single"/>
    </w:rPr>
  </w:style>
  <w:style w:type="paragraph" w:customStyle="1" w:styleId="cp">
    <w:name w:val="cp"/>
    <w:basedOn w:val="a"/>
    <w:rsid w:val="000D7A0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a0"/>
    <w:rsid w:val="000D7A09"/>
  </w:style>
  <w:style w:type="paragraph" w:styleId="HTML">
    <w:name w:val="HTML Preformatted"/>
    <w:basedOn w:val="a"/>
    <w:link w:val="HTML0"/>
    <w:uiPriority w:val="99"/>
    <w:unhideWhenUsed/>
    <w:rsid w:val="000D7A09"/>
    <w:pPr>
      <w:ind w:firstLine="0"/>
      <w:jc w:val="left"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0D7A09"/>
    <w:rPr>
      <w:rFonts w:ascii="Consolas" w:hAnsi="Consolas"/>
      <w:lang w:val="en-US" w:eastAsia="en-US"/>
    </w:rPr>
  </w:style>
  <w:style w:type="character" w:styleId="af4">
    <w:name w:val="Emphasis"/>
    <w:basedOn w:val="a0"/>
    <w:qFormat/>
    <w:rsid w:val="00EE3AA0"/>
    <w:rPr>
      <w:i/>
      <w:iCs/>
    </w:rPr>
  </w:style>
  <w:style w:type="paragraph" w:styleId="af5">
    <w:name w:val="No Spacing"/>
    <w:uiPriority w:val="1"/>
    <w:qFormat/>
    <w:rsid w:val="00B62AE7"/>
    <w:pPr>
      <w:ind w:firstLine="0"/>
      <w:jc w:val="left"/>
    </w:pPr>
    <w:rPr>
      <w:sz w:val="24"/>
      <w:szCs w:val="24"/>
      <w:lang w:eastAsia="en-GB"/>
    </w:rPr>
  </w:style>
  <w:style w:type="character" w:customStyle="1" w:styleId="90">
    <w:name w:val="Заголовок 9 Знак"/>
    <w:basedOn w:val="a0"/>
    <w:link w:val="9"/>
    <w:uiPriority w:val="9"/>
    <w:semiHidden/>
    <w:rsid w:val="00B62AE7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table" w:customStyle="1" w:styleId="TableNormal">
    <w:name w:val="TableNormal"/>
    <w:rsid w:val="00B62AE7"/>
    <w:pPr>
      <w:ind w:firstLine="0"/>
      <w:jc w:val="left"/>
    </w:pPr>
    <w:rPr>
      <w:sz w:val="24"/>
      <w:szCs w:val="24"/>
      <w:lang w:eastAsia="en-GB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6">
    <w:name w:val="Title"/>
    <w:basedOn w:val="a"/>
    <w:next w:val="a"/>
    <w:link w:val="af7"/>
    <w:uiPriority w:val="10"/>
    <w:qFormat/>
    <w:rsid w:val="00B62AE7"/>
    <w:pPr>
      <w:spacing w:after="80"/>
      <w:ind w:firstLine="0"/>
      <w:jc w:val="left"/>
    </w:pPr>
    <w:rPr>
      <w:rFonts w:ascii="Calibri" w:eastAsia="Calibri" w:hAnsi="Calibri" w:cs="Calibri"/>
      <w:sz w:val="56"/>
      <w:szCs w:val="56"/>
      <w:lang w:eastAsia="en-GB"/>
    </w:rPr>
  </w:style>
  <w:style w:type="character" w:customStyle="1" w:styleId="af7">
    <w:name w:val="Заголовок Знак"/>
    <w:basedOn w:val="a0"/>
    <w:link w:val="af6"/>
    <w:uiPriority w:val="10"/>
    <w:rsid w:val="00B62AE7"/>
    <w:rPr>
      <w:rFonts w:ascii="Calibri" w:eastAsia="Calibri" w:hAnsi="Calibri" w:cs="Calibri"/>
      <w:sz w:val="56"/>
      <w:szCs w:val="56"/>
      <w:lang w:eastAsia="en-GB"/>
    </w:rPr>
  </w:style>
  <w:style w:type="paragraph" w:styleId="20">
    <w:name w:val="Body Text 2"/>
    <w:basedOn w:val="a"/>
    <w:link w:val="21"/>
    <w:rsid w:val="00B62AE7"/>
    <w:pPr>
      <w:spacing w:after="120" w:line="480" w:lineRule="auto"/>
      <w:ind w:firstLine="0"/>
      <w:jc w:val="left"/>
    </w:pPr>
    <w:rPr>
      <w:sz w:val="24"/>
      <w:lang w:eastAsia="ro-RO"/>
    </w:rPr>
  </w:style>
  <w:style w:type="character" w:customStyle="1" w:styleId="21">
    <w:name w:val="Основной текст 2 Знак"/>
    <w:basedOn w:val="a0"/>
    <w:link w:val="20"/>
    <w:rsid w:val="00B62AE7"/>
    <w:rPr>
      <w:sz w:val="24"/>
      <w:lang w:val="ro-RO" w:eastAsia="ro-RO"/>
    </w:rPr>
  </w:style>
  <w:style w:type="character" w:customStyle="1" w:styleId="Titlu4Caracter">
    <w:name w:val="Titlu 4 Caracter"/>
    <w:basedOn w:val="a0"/>
    <w:uiPriority w:val="9"/>
    <w:rsid w:val="00B62AE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u1Caracter">
    <w:name w:val="Titlu 1 Caracter"/>
    <w:basedOn w:val="a0"/>
    <w:uiPriority w:val="9"/>
    <w:rsid w:val="00B62A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af8">
    <w:name w:val="Body Text"/>
    <w:basedOn w:val="a"/>
    <w:link w:val="af9"/>
    <w:uiPriority w:val="99"/>
    <w:unhideWhenUsed/>
    <w:rsid w:val="00B62AE7"/>
    <w:pPr>
      <w:spacing w:after="120"/>
      <w:ind w:firstLine="0"/>
      <w:jc w:val="left"/>
    </w:pPr>
    <w:rPr>
      <w:sz w:val="24"/>
      <w:szCs w:val="24"/>
      <w:lang w:eastAsia="en-GB"/>
    </w:rPr>
  </w:style>
  <w:style w:type="character" w:customStyle="1" w:styleId="af9">
    <w:name w:val="Основной текст Знак"/>
    <w:basedOn w:val="a0"/>
    <w:link w:val="af8"/>
    <w:uiPriority w:val="99"/>
    <w:rsid w:val="00B62AE7"/>
    <w:rPr>
      <w:sz w:val="24"/>
      <w:szCs w:val="24"/>
      <w:lang w:eastAsia="en-GB"/>
    </w:rPr>
  </w:style>
  <w:style w:type="table" w:customStyle="1" w:styleId="TableNormal1">
    <w:name w:val="Table Normal1"/>
    <w:uiPriority w:val="2"/>
    <w:semiHidden/>
    <w:unhideWhenUsed/>
    <w:qFormat/>
    <w:rsid w:val="00B62AE7"/>
    <w:pPr>
      <w:widowControl w:val="0"/>
      <w:autoSpaceDE w:val="0"/>
      <w:autoSpaceDN w:val="0"/>
      <w:ind w:firstLine="0"/>
      <w:jc w:val="left"/>
    </w:pPr>
    <w:rPr>
      <w:sz w:val="24"/>
      <w:szCs w:val="24"/>
      <w:lang w:val="en-US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62AE7"/>
    <w:pPr>
      <w:widowControl w:val="0"/>
      <w:autoSpaceDE w:val="0"/>
      <w:autoSpaceDN w:val="0"/>
      <w:ind w:left="107" w:firstLine="0"/>
      <w:jc w:val="left"/>
    </w:pPr>
    <w:rPr>
      <w:sz w:val="22"/>
      <w:szCs w:val="22"/>
    </w:rPr>
  </w:style>
  <w:style w:type="paragraph" w:styleId="afa">
    <w:name w:val="Revision"/>
    <w:hidden/>
    <w:uiPriority w:val="99"/>
    <w:semiHidden/>
    <w:rsid w:val="00B62AE7"/>
    <w:pPr>
      <w:ind w:firstLine="0"/>
      <w:jc w:val="left"/>
    </w:pPr>
    <w:rPr>
      <w:sz w:val="24"/>
      <w:szCs w:val="24"/>
    </w:rPr>
  </w:style>
  <w:style w:type="character" w:customStyle="1" w:styleId="Titlu3Caracter">
    <w:name w:val="Titlu 3 Caracter"/>
    <w:basedOn w:val="a0"/>
    <w:uiPriority w:val="9"/>
    <w:semiHidden/>
    <w:rsid w:val="00B62AE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customStyle="1" w:styleId="rg">
    <w:name w:val="rg"/>
    <w:basedOn w:val="a"/>
    <w:rsid w:val="00B62AE7"/>
    <w:pPr>
      <w:ind w:firstLine="0"/>
      <w:jc w:val="right"/>
    </w:pPr>
    <w:rPr>
      <w:sz w:val="24"/>
      <w:szCs w:val="24"/>
      <w:lang w:eastAsia="en-GB"/>
    </w:rPr>
  </w:style>
  <w:style w:type="character" w:customStyle="1" w:styleId="Titlu2Caracter">
    <w:name w:val="Titlu 2 Caracter"/>
    <w:basedOn w:val="a0"/>
    <w:uiPriority w:val="9"/>
    <w:semiHidden/>
    <w:rsid w:val="00B62AE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customStyle="1" w:styleId="Titlu5Caracter">
    <w:name w:val="Titlu 5 Caracter"/>
    <w:basedOn w:val="a0"/>
    <w:uiPriority w:val="9"/>
    <w:semiHidden/>
    <w:rsid w:val="00B62AE7"/>
    <w:rPr>
      <w:rFonts w:eastAsiaTheme="majorEastAsia" w:cstheme="majorBidi"/>
      <w:color w:val="365F91" w:themeColor="accent1" w:themeShade="BF"/>
      <w:kern w:val="2"/>
    </w:rPr>
  </w:style>
  <w:style w:type="character" w:customStyle="1" w:styleId="Titlu6Caracter">
    <w:name w:val="Titlu 6 Caracter"/>
    <w:basedOn w:val="a0"/>
    <w:uiPriority w:val="9"/>
    <w:semiHidden/>
    <w:rsid w:val="00B62AE7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70">
    <w:name w:val="Заголовок 7 Знак"/>
    <w:basedOn w:val="a0"/>
    <w:link w:val="7"/>
    <w:uiPriority w:val="9"/>
    <w:rsid w:val="00B62AE7"/>
    <w:rPr>
      <w:rFonts w:ascii="Garamond" w:hAnsi="Garamond"/>
      <w:b/>
      <w:sz w:val="28"/>
      <w:lang w:val="en-US" w:eastAsia="en-US"/>
    </w:rPr>
  </w:style>
  <w:style w:type="character" w:customStyle="1" w:styleId="80">
    <w:name w:val="Заголовок 8 Знак"/>
    <w:basedOn w:val="a0"/>
    <w:link w:val="8"/>
    <w:uiPriority w:val="9"/>
    <w:rsid w:val="00B62AE7"/>
    <w:rPr>
      <w:rFonts w:ascii="$Caslon" w:hAnsi="$Caslon"/>
      <w:b/>
      <w:sz w:val="24"/>
      <w:lang w:val="en-US" w:eastAsia="en-US"/>
    </w:rPr>
  </w:style>
  <w:style w:type="character" w:customStyle="1" w:styleId="TitluCaracter">
    <w:name w:val="Titlu Caracter"/>
    <w:basedOn w:val="a0"/>
    <w:uiPriority w:val="10"/>
    <w:rsid w:val="00B62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uCaracter">
    <w:name w:val="Subtitlu Caracter"/>
    <w:basedOn w:val="a0"/>
    <w:uiPriority w:val="11"/>
    <w:rsid w:val="00B62AE7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B62AE7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</w:rPr>
  </w:style>
  <w:style w:type="character" w:customStyle="1" w:styleId="23">
    <w:name w:val="Цитата 2 Знак"/>
    <w:basedOn w:val="a0"/>
    <w:link w:val="22"/>
    <w:uiPriority w:val="29"/>
    <w:rsid w:val="00B62AE7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styleId="afb">
    <w:name w:val="Intense Emphasis"/>
    <w:basedOn w:val="a0"/>
    <w:uiPriority w:val="21"/>
    <w:qFormat/>
    <w:rsid w:val="00B62AE7"/>
    <w:rPr>
      <w:i/>
      <w:iCs/>
      <w:color w:val="365F91" w:themeColor="accent1" w:themeShade="BF"/>
    </w:rPr>
  </w:style>
  <w:style w:type="paragraph" w:styleId="afc">
    <w:name w:val="Intense Quote"/>
    <w:basedOn w:val="a"/>
    <w:next w:val="a"/>
    <w:link w:val="afd"/>
    <w:uiPriority w:val="30"/>
    <w:qFormat/>
    <w:rsid w:val="00B62AE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</w:rPr>
  </w:style>
  <w:style w:type="character" w:customStyle="1" w:styleId="afd">
    <w:name w:val="Выделенная цитата Знак"/>
    <w:basedOn w:val="a0"/>
    <w:link w:val="afc"/>
    <w:uiPriority w:val="30"/>
    <w:rsid w:val="00B62AE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</w:rPr>
  </w:style>
  <w:style w:type="character" w:styleId="afe">
    <w:name w:val="Intense Reference"/>
    <w:basedOn w:val="a0"/>
    <w:uiPriority w:val="32"/>
    <w:qFormat/>
    <w:rsid w:val="00B62AE7"/>
    <w:rPr>
      <w:b/>
      <w:bCs/>
      <w:smallCaps/>
      <w:color w:val="365F91" w:themeColor="accent1" w:themeShade="BF"/>
      <w:spacing w:val="5"/>
    </w:rPr>
  </w:style>
  <w:style w:type="character" w:customStyle="1" w:styleId="Other1">
    <w:name w:val="Other|1_"/>
    <w:basedOn w:val="a0"/>
    <w:link w:val="Other10"/>
    <w:rsid w:val="00B62AE7"/>
    <w:rPr>
      <w:color w:val="231F20"/>
      <w:sz w:val="19"/>
    </w:rPr>
  </w:style>
  <w:style w:type="paragraph" w:customStyle="1" w:styleId="Other10">
    <w:name w:val="Other|1"/>
    <w:basedOn w:val="a"/>
    <w:link w:val="Other1"/>
    <w:rsid w:val="00B62AE7"/>
    <w:pPr>
      <w:widowControl w:val="0"/>
      <w:spacing w:after="100" w:line="259" w:lineRule="auto"/>
      <w:ind w:firstLine="0"/>
      <w:jc w:val="left"/>
    </w:pPr>
    <w:rPr>
      <w:color w:val="231F20"/>
      <w:sz w:val="19"/>
      <w:lang w:val="ru-RU" w:eastAsia="ru-RU"/>
    </w:rPr>
  </w:style>
  <w:style w:type="character" w:customStyle="1" w:styleId="Tablecaption1">
    <w:name w:val="Table caption|1_"/>
    <w:basedOn w:val="a0"/>
    <w:link w:val="Tablecaption10"/>
    <w:rsid w:val="00B62AE7"/>
    <w:rPr>
      <w:rFonts w:ascii="Arial" w:eastAsia="Arial" w:hAnsi="Arial" w:cs="Arial"/>
      <w:color w:val="231F20"/>
      <w:sz w:val="11"/>
    </w:rPr>
  </w:style>
  <w:style w:type="paragraph" w:customStyle="1" w:styleId="Tablecaption10">
    <w:name w:val="Table caption|1"/>
    <w:basedOn w:val="a"/>
    <w:link w:val="Tablecaption1"/>
    <w:rsid w:val="00B62AE7"/>
    <w:pPr>
      <w:widowControl w:val="0"/>
      <w:ind w:firstLine="0"/>
      <w:jc w:val="left"/>
    </w:pPr>
    <w:rPr>
      <w:rFonts w:ascii="Arial" w:eastAsia="Arial" w:hAnsi="Arial" w:cs="Arial"/>
      <w:color w:val="231F20"/>
      <w:sz w:val="11"/>
      <w:lang w:val="ru-RU" w:eastAsia="ru-RU"/>
    </w:rPr>
  </w:style>
  <w:style w:type="character" w:customStyle="1" w:styleId="Bodytext2">
    <w:name w:val="Body text|2_"/>
    <w:basedOn w:val="a0"/>
    <w:link w:val="Bodytext20"/>
    <w:rsid w:val="00B62AE7"/>
    <w:rPr>
      <w:rFonts w:ascii="Arial" w:eastAsia="Arial" w:hAnsi="Arial" w:cs="Arial"/>
      <w:color w:val="231F20"/>
      <w:sz w:val="16"/>
    </w:rPr>
  </w:style>
  <w:style w:type="paragraph" w:customStyle="1" w:styleId="Bodytext20">
    <w:name w:val="Body text|2"/>
    <w:basedOn w:val="a"/>
    <w:link w:val="Bodytext2"/>
    <w:rsid w:val="00B62AE7"/>
    <w:pPr>
      <w:widowControl w:val="0"/>
      <w:spacing w:after="40"/>
      <w:ind w:firstLine="320"/>
      <w:jc w:val="left"/>
    </w:pPr>
    <w:rPr>
      <w:rFonts w:ascii="Arial" w:eastAsia="Arial" w:hAnsi="Arial" w:cs="Arial"/>
      <w:color w:val="231F20"/>
      <w:sz w:val="16"/>
      <w:lang w:val="ru-RU" w:eastAsia="ru-RU"/>
    </w:rPr>
  </w:style>
  <w:style w:type="paragraph" w:customStyle="1" w:styleId="lf">
    <w:name w:val="lf"/>
    <w:basedOn w:val="a"/>
    <w:rsid w:val="00B62AE7"/>
    <w:pPr>
      <w:ind w:firstLine="0"/>
      <w:jc w:val="left"/>
    </w:pPr>
    <w:rPr>
      <w:sz w:val="24"/>
      <w:szCs w:val="24"/>
      <w:lang w:eastAsia="en-GB"/>
    </w:rPr>
  </w:style>
  <w:style w:type="paragraph" w:styleId="aff">
    <w:name w:val="footnote text"/>
    <w:basedOn w:val="a"/>
    <w:link w:val="aff0"/>
    <w:uiPriority w:val="99"/>
    <w:semiHidden/>
    <w:unhideWhenUsed/>
    <w:rsid w:val="00B62AE7"/>
    <w:pPr>
      <w:ind w:firstLine="0"/>
      <w:jc w:val="left"/>
    </w:pPr>
    <w:rPr>
      <w:lang w:eastAsia="en-GB"/>
    </w:rPr>
  </w:style>
  <w:style w:type="character" w:customStyle="1" w:styleId="aff0">
    <w:name w:val="Текст сноски Знак"/>
    <w:basedOn w:val="a0"/>
    <w:link w:val="aff"/>
    <w:uiPriority w:val="99"/>
    <w:semiHidden/>
    <w:rsid w:val="00B62AE7"/>
    <w:rPr>
      <w:lang w:eastAsia="en-GB"/>
    </w:rPr>
  </w:style>
  <w:style w:type="character" w:styleId="aff1">
    <w:name w:val="footnote reference"/>
    <w:basedOn w:val="a0"/>
    <w:uiPriority w:val="99"/>
    <w:semiHidden/>
    <w:unhideWhenUsed/>
    <w:rsid w:val="00B62AE7"/>
    <w:rPr>
      <w:vertAlign w:val="superscript"/>
    </w:rPr>
  </w:style>
  <w:style w:type="paragraph" w:styleId="aff2">
    <w:name w:val="Subtitle"/>
    <w:basedOn w:val="a"/>
    <w:next w:val="a"/>
    <w:link w:val="aff3"/>
    <w:uiPriority w:val="11"/>
    <w:qFormat/>
    <w:rsid w:val="00B62AE7"/>
    <w:pPr>
      <w:spacing w:after="160" w:line="259" w:lineRule="auto"/>
      <w:ind w:firstLine="0"/>
      <w:jc w:val="left"/>
    </w:pPr>
    <w:rPr>
      <w:rFonts w:ascii="Calibri" w:eastAsia="Calibri" w:hAnsi="Calibri" w:cs="Calibri"/>
      <w:color w:val="595959"/>
      <w:sz w:val="28"/>
      <w:szCs w:val="28"/>
      <w:lang w:eastAsia="en-GB"/>
    </w:rPr>
  </w:style>
  <w:style w:type="character" w:customStyle="1" w:styleId="aff3">
    <w:name w:val="Подзаголовок Знак"/>
    <w:basedOn w:val="a0"/>
    <w:link w:val="aff2"/>
    <w:uiPriority w:val="11"/>
    <w:rsid w:val="00B62AE7"/>
    <w:rPr>
      <w:rFonts w:ascii="Calibri" w:eastAsia="Calibri" w:hAnsi="Calibri" w:cs="Calibri"/>
      <w:color w:val="595959"/>
      <w:sz w:val="28"/>
      <w:szCs w:val="2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D1584-4083-4C33-AFA2-4BF0B5F8D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1215</TotalTime>
  <Pages>11</Pages>
  <Words>6885</Words>
  <Characters>39249</Characters>
  <Application>Microsoft Office Word</Application>
  <DocSecurity>0</DocSecurity>
  <Lines>327</Lines>
  <Paragraphs>92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Cancelaria Guvernului</Company>
  <LinksUpToDate>false</LinksUpToDate>
  <CharactersWithSpaces>46042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Violina Lungu</cp:lastModifiedBy>
  <cp:revision>178</cp:revision>
  <cp:lastPrinted>2026-04-09T05:17:00Z</cp:lastPrinted>
  <dcterms:created xsi:type="dcterms:W3CDTF">2023-12-27T09:06:00Z</dcterms:created>
  <dcterms:modified xsi:type="dcterms:W3CDTF">2026-04-16T07:39:00Z</dcterms:modified>
</cp:coreProperties>
</file>