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E6" w:rsidRDefault="00D36AE6" w:rsidP="00D36AE6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Descarcat de pe </w:t>
      </w:r>
      <w:hyperlink r:id="rId5" w:history="1">
        <w:r w:rsidRPr="00BA571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www.Ilovemd</w:t>
        </w:r>
        <w:r w:rsidRPr="00BA571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.</w:t>
        </w:r>
        <w:r w:rsidRPr="00BA571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ucoz.com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BA6368" w:rsidRPr="00D36AE6" w:rsidRDefault="00BA6368" w:rsidP="003D774E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Stiati-ca</w:t>
      </w:r>
    </w:p>
    <w:p w:rsidR="00BA6368" w:rsidRPr="00D36AE6" w:rsidRDefault="00BA6368" w:rsidP="003D774E">
      <w:pPr>
        <w:numPr>
          <w:ilvl w:val="0"/>
          <w:numId w:val="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Cele mai impunătoare </w:t>
      </w:r>
      <w:hyperlink r:id="rId6" w:tooltip="Balenă cu cocoașă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balene cu cocoaşă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ating lungimea de 17–18 m, iar greutatea lor maximă este de 48 t. Dintre toate balenele brăzdate, cele cu cocoaşă dispun de cel mai gros strat de </w:t>
      </w:r>
      <w:hyperlink r:id="rId7" w:tooltip="Grăsime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grăsime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raportat la dimensiunile corpului, care e totuşi mai subţire decât la </w:t>
      </w:r>
      <w:hyperlink r:id="rId8" w:tooltip="Balena albastră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balena albastră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AC2BAA" w:rsidP="003D774E">
      <w:pPr>
        <w:numPr>
          <w:ilvl w:val="0"/>
          <w:numId w:val="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9" w:tooltip="Relațiile României cu Bulgaria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Relaţiile diplomatice dintre România şi Bulgaria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au fost stabilite încă din </w:t>
      </w:r>
      <w:hyperlink r:id="rId10" w:tooltip="1879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1879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, dar la nivel de Birou al reprezentantului diplomatic.</w:t>
      </w:r>
    </w:p>
    <w:p w:rsidR="00BA6368" w:rsidRPr="00D36AE6" w:rsidRDefault="00BA6368" w:rsidP="003D774E">
      <w:pPr>
        <w:numPr>
          <w:ilvl w:val="0"/>
          <w:numId w:val="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Denumirea </w:t>
      </w:r>
      <w:hyperlink r:id="rId11" w:tooltip="Pachebot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pachebotului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provine din </w:t>
      </w:r>
      <w:hyperlink r:id="rId12" w:tooltip="Limba franceză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franţuzescul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36AE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paquebot</w:t>
      </w: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care la rândul său este derivat din </w:t>
      </w:r>
      <w:hyperlink r:id="rId13" w:tooltip="Limba engleză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limba engleză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 la un tip de navă ce poartă numele de </w:t>
      </w:r>
      <w:r w:rsidRPr="00D36AE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packet boat</w:t>
      </w: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sau </w:t>
      </w:r>
      <w:r w:rsidRPr="00D36AE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packet ship</w:t>
      </w: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, cu sensul de „navă poştală”.</w:t>
      </w:r>
    </w:p>
    <w:p w:rsidR="00BA6368" w:rsidRPr="00D36AE6" w:rsidRDefault="00AC2BAA" w:rsidP="003D774E">
      <w:pPr>
        <w:numPr>
          <w:ilvl w:val="0"/>
          <w:numId w:val="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4" w:tooltip="Seriile 300 - 399" w:history="1">
        <w:r w:rsidR="00BA6368" w:rsidRPr="00D36AE6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val="en-US"/>
          </w:rPr>
          <w:t>Seriile 300 - 399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este</w:t>
      </w:r>
      <w:proofErr w:type="gramEnd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 termen tehnic referitor la anumite </w:t>
      </w:r>
      <w:hyperlink r:id="rId15" w:tooltip="Aeronavă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aeronave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IAR — </w:t>
      </w:r>
      <w:hyperlink r:id="rId16" w:tooltip="Elicopter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elicoptere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— produse de </w:t>
      </w:r>
      <w:hyperlink r:id="rId17" w:tooltip="Industria Aeronautică Română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Industria Aeronautică Română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BA6368" w:rsidP="003D774E">
      <w:pPr>
        <w:numPr>
          <w:ilvl w:val="0"/>
          <w:numId w:val="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Numele </w:t>
      </w:r>
      <w:hyperlink r:id="rId18" w:tooltip="Dolar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dolarului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provine de la cel al </w:t>
      </w:r>
      <w:hyperlink r:id="rId19" w:tooltip="Taler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talerului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moneda </w:t>
      </w:r>
      <w:hyperlink r:id="rId20" w:tooltip="Sfântul Imperiu Roman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Sfântului Imperiu Roman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bătută la Joachims</w:t>
      </w:r>
      <w:r w:rsidRPr="00D36A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thal</w:t>
      </w: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(Valea lui Joachim) în </w:t>
      </w:r>
      <w:hyperlink r:id="rId21" w:tooltip="Boemia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Boemia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azi </w:t>
      </w:r>
      <w:r w:rsidRPr="00D36AE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Jáchymov</w:t>
      </w: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hyperlink r:id="rId22" w:tooltip="Republica Cehă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Republica Cehă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AC2BAA" w:rsidP="003D774E">
      <w:pPr>
        <w:numPr>
          <w:ilvl w:val="0"/>
          <w:numId w:val="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3" w:tooltip="Alfabetul latin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 xml:space="preserve">Alfabetul </w:t>
        </w:r>
        <w:proofErr w:type="gramStart"/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latin</w:t>
        </w:r>
        <w:proofErr w:type="gramEnd"/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fost introdus în </w:t>
      </w:r>
      <w:hyperlink r:id="rId24" w:tooltip="Turcia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Turcia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acum peste 80 de ani, în august </w:t>
      </w:r>
      <w:hyperlink r:id="rId25" w:tooltip="1928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1928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AC2BAA" w:rsidP="003D774E">
      <w:pPr>
        <w:numPr>
          <w:ilvl w:val="0"/>
          <w:numId w:val="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6" w:tooltip="Mobra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Motoreta Mobra 50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fabricată începând cu anul </w:t>
      </w:r>
      <w:hyperlink r:id="rId27" w:tooltip="1971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1971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avea motorul produs de întreprinderea METROM </w:t>
      </w:r>
      <w:hyperlink r:id="rId28" w:tooltip="Brașov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Braşov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iar asamblarea motoretei se făcea la fabrica din </w:t>
      </w:r>
      <w:hyperlink r:id="rId29" w:tooltip="Zărnești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Zărneşti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BA6368" w:rsidP="003D774E">
      <w:pPr>
        <w:numPr>
          <w:ilvl w:val="0"/>
          <w:numId w:val="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Cea mai veche încercare </w:t>
      </w:r>
      <w:hyperlink r:id="rId30" w:tooltip="Teatru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dramaturgică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cunoscută până astăzi scrisă în </w:t>
      </w:r>
      <w:hyperlink r:id="rId31" w:tooltip="Limba română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limba română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este </w:t>
      </w:r>
      <w:hyperlink r:id="rId32" w:tooltip="Occisio Gregorii in Moldavia Vodae tragice expressa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Occisio Gregorii in Moldavia Vodae tragice expressa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D36AE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Uciderea lui Grigore Vodă în Moldova exprimată sub formă de tragedie</w:t>
      </w: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). Piesa are ca personaj central pe </w:t>
      </w:r>
      <w:hyperlink r:id="rId33" w:tooltip="Grigore al III-lea Ghica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Grigore al III-lea Ghica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(foto), </w:t>
      </w:r>
      <w:hyperlink r:id="rId34" w:tooltip="Lista domnilor Moldovei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domn al Moldovei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şi al </w:t>
      </w:r>
      <w:hyperlink r:id="rId35" w:tooltip="Lista domnilor Țării Românești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Ţării Româneşti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AC2BAA" w:rsidP="003D774E">
      <w:pPr>
        <w:numPr>
          <w:ilvl w:val="0"/>
          <w:numId w:val="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36" w:tooltip="Arborele de cauciuc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Arborele de cauciuc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numit </w:t>
      </w:r>
      <w:r w:rsidR="00BA6368" w:rsidRPr="00D36AE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ca-hu-chu</w:t>
      </w:r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(copacul plângător), era folosit, după spusele </w:t>
      </w:r>
      <w:hyperlink r:id="rId37" w:tooltip="Portugalia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portughezilor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din </w:t>
      </w:r>
      <w:hyperlink r:id="rId38" w:tooltip="Secolul al XV-lea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secolul al XV-lea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, de către băştinaşi pentru confecţionarea de îmbrăcăminte impermeabilă.</w:t>
      </w:r>
    </w:p>
    <w:p w:rsidR="00BA6368" w:rsidRPr="00D36AE6" w:rsidRDefault="00AC2BAA" w:rsidP="003D774E">
      <w:pPr>
        <w:numPr>
          <w:ilvl w:val="0"/>
          <w:numId w:val="2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39" w:tooltip="Mircea cel Bătrân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Mircea cel Bătrân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(foto) (</w:t>
      </w:r>
      <w:hyperlink r:id="rId40" w:tooltip="1355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1355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hyperlink r:id="rId41" w:tooltip="1418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1418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), a fost primul domnitor valah care a reuşit o victorie a </w:t>
      </w:r>
      <w:hyperlink r:id="rId42" w:tooltip="Țara Românească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Tării Româneşti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împotriva </w:t>
      </w:r>
      <w:hyperlink r:id="rId43" w:tooltip="Imperiul Otoman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Imperiul Otoman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la </w:t>
      </w:r>
      <w:hyperlink r:id="rId44" w:tooltip="Rovine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Rovine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în anul </w:t>
      </w:r>
      <w:hyperlink r:id="rId45" w:tooltip="1395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1395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AC2BAA" w:rsidP="003D774E">
      <w:pPr>
        <w:numPr>
          <w:ilvl w:val="0"/>
          <w:numId w:val="2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46" w:tooltip="Hatshepsut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Hatshepsut</w:t>
        </w:r>
      </w:hyperlink>
      <w:r w:rsidR="00BA6368" w:rsidRPr="00D36A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a fost singura femeie faraon </w:t>
      </w:r>
      <w:proofErr w:type="gramStart"/>
      <w:r w:rsidR="00BA6368" w:rsidRPr="00D36A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care</w:t>
      </w:r>
      <w:proofErr w:type="gramEnd"/>
      <w:r w:rsidR="00BA6368" w:rsidRPr="00D36A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a domnit în Egiptul antic.</w:t>
      </w:r>
    </w:p>
    <w:p w:rsidR="00BA6368" w:rsidRPr="00D36AE6" w:rsidRDefault="00AC2BAA" w:rsidP="003D774E">
      <w:pPr>
        <w:numPr>
          <w:ilvl w:val="0"/>
          <w:numId w:val="2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47" w:tooltip="Fulgerul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Fulgerul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loveşte pământul de aproximativ 6000 de ori pe </w:t>
      </w:r>
      <w:hyperlink r:id="rId48" w:tooltip="Minut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minut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BA6368" w:rsidRPr="00D36AE6" w:rsidRDefault="00BA6368" w:rsidP="003D774E">
      <w:pPr>
        <w:numPr>
          <w:ilvl w:val="0"/>
          <w:numId w:val="3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Cuvântul </w:t>
      </w:r>
      <w:r w:rsidRPr="00D36A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hanorac</w:t>
      </w: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(piesă de vestimentaţie) provine din limba inuită, o limbă vorbită prin </w:t>
      </w:r>
      <w:hyperlink r:id="rId49" w:tooltip="Alaska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Alaska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hyperlink r:id="rId50" w:tooltip="Groenlanda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Groenlanda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nordul </w:t>
      </w:r>
      <w:hyperlink r:id="rId51" w:tooltip="Canada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Canadei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Din aceeaşi limbă provin şi cuvintele </w:t>
      </w:r>
      <w:r w:rsidRPr="00D36AE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caiac</w:t>
      </w: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(o barcă uşoară), </w:t>
      </w:r>
      <w:r w:rsidRPr="00D36AE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iglu</w:t>
      </w: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(adăpost construit din blocuri de zăpadă sau gheaţă) şi </w:t>
      </w:r>
      <w:r w:rsidRPr="00D36AE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tobogan</w:t>
      </w: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un</w:t>
      </w:r>
      <w:proofErr w:type="gramEnd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fel de sanie folosită în zonele arctice).</w:t>
      </w:r>
    </w:p>
    <w:p w:rsidR="00BA6368" w:rsidRPr="00D36AE6" w:rsidRDefault="00AC2BAA" w:rsidP="003D774E">
      <w:pPr>
        <w:numPr>
          <w:ilvl w:val="0"/>
          <w:numId w:val="3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52" w:tooltip="Soluția Schwarzschild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Soluţia Schwarzschild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este o soluţie statică, sferic simetrică a </w:t>
      </w:r>
      <w:hyperlink r:id="rId53" w:tooltip="Ecuația lui Einstein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ecuaţiilor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54" w:tooltip="Albert Einstein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Einstein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ce prezintă câmpul </w:t>
      </w:r>
      <w:hyperlink r:id="rId55" w:tooltip="Gravitație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gravitaţional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al unei </w:t>
      </w:r>
      <w:hyperlink r:id="rId56" w:tooltip="Gaură neagră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găuri negre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sau al unui corp (</w:t>
      </w:r>
      <w:hyperlink r:id="rId57" w:tooltip="Asteroid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asteroid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hyperlink r:id="rId58" w:tooltip="Planetă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planetă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hyperlink r:id="rId59" w:tooltip="Stea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stea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hyperlink r:id="rId60" w:tooltip="Galaxie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galaxie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) fără rotaţie?</w:t>
      </w:r>
    </w:p>
    <w:p w:rsidR="00BA6368" w:rsidRPr="00D36AE6" w:rsidRDefault="00BA6368" w:rsidP="003D774E">
      <w:pPr>
        <w:numPr>
          <w:ilvl w:val="0"/>
          <w:numId w:val="4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Numele speciei </w:t>
      </w:r>
      <w:hyperlink r:id="rId61" w:tooltip="Girafă" w:history="1">
        <w:proofErr w:type="gramStart"/>
        <w:r w:rsidRPr="00D36AE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val="en-US"/>
          </w:rPr>
          <w:t>camelopardalis</w:t>
        </w:r>
        <w:proofErr w:type="gramEnd"/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D36AE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foto</w:t>
      </w: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derivă din cuvântul </w:t>
      </w:r>
      <w:hyperlink r:id="rId62" w:tooltip="Greacă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grecesc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36AE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kamēlopardalis</w:t>
      </w: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care descrie girafa ca având un gât lung ca o </w:t>
      </w:r>
      <w:hyperlink r:id="rId63" w:tooltip="Cămilă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cămilă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şi pete ca un </w:t>
      </w:r>
      <w:hyperlink r:id="rId64" w:tooltip="Leopard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leopard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BA6368" w:rsidP="003D774E">
      <w:pPr>
        <w:numPr>
          <w:ilvl w:val="0"/>
          <w:numId w:val="4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„</w:t>
      </w:r>
      <w:r w:rsidRPr="00D36A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Noua Barcelona</w:t>
      </w: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” </w:t>
      </w:r>
      <w:proofErr w:type="gramStart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este</w:t>
      </w:r>
      <w:proofErr w:type="gramEnd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denumirea unui oraş spaniol care ar fi trebuit să fie construit în </w:t>
      </w:r>
      <w:hyperlink r:id="rId65" w:tooltip="Banat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Banat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pentru coloniştii spanioli, lângă </w:t>
      </w:r>
      <w:hyperlink r:id="rId66" w:tooltip="Becicherecu Mare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Becicherecu Mare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(azi Zrenjanin, Serbia). Construcţia oraşului a fost întreruptă din cauza războiul cu turcii şi a bolilor care au decimat primii colonişti spanioli </w:t>
      </w:r>
      <w:proofErr w:type="gramStart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ce</w:t>
      </w:r>
      <w:proofErr w:type="gramEnd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fuseseră colonizaţi aici între </w:t>
      </w:r>
      <w:hyperlink r:id="rId67" w:tooltip="1735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1735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hyperlink r:id="rId68" w:tooltip="1738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1738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AC2BAA" w:rsidP="003D774E">
      <w:pPr>
        <w:numPr>
          <w:ilvl w:val="0"/>
          <w:numId w:val="4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69" w:tooltip="Nikola Tesla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Nikola Tesla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descoperit </w:t>
      </w:r>
      <w:hyperlink r:id="rId70" w:tooltip="Curent electric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curentul alternativ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şi transmiterea energiei electrice fără fir.</w:t>
      </w:r>
    </w:p>
    <w:p w:rsidR="00BA6368" w:rsidRPr="00D36AE6" w:rsidRDefault="00AC2BAA" w:rsidP="003D774E">
      <w:pPr>
        <w:numPr>
          <w:ilvl w:val="0"/>
          <w:numId w:val="4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71" w:tooltip="Bragă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Braga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este</w:t>
      </w:r>
      <w:proofErr w:type="gramEnd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varianta românească a unei băuturi orientale care s-a răspândit în ţările cu influenţă </w:t>
      </w:r>
      <w:hyperlink r:id="rId72" w:tooltip="Imperiul Otoman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otomană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BA6368" w:rsidP="003D774E">
      <w:pPr>
        <w:numPr>
          <w:ilvl w:val="0"/>
          <w:numId w:val="4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Ziarul </w:t>
      </w:r>
      <w:hyperlink r:id="rId73" w:tooltip="Zimbrulu și Vulturulu" w:history="1">
        <w:r w:rsidRPr="00D36AE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val="en-US"/>
          </w:rPr>
          <w:t>Zimbrulu şi Vulturulu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fost </w:t>
      </w:r>
      <w:proofErr w:type="gramStart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un</w:t>
      </w:r>
      <w:proofErr w:type="gramEnd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ziar apărut în Moldova în secolul XIX. O copie </w:t>
      </w:r>
      <w:proofErr w:type="gramStart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acestuia a ajuns să fie cel mai scump ziar din lume.</w:t>
      </w:r>
    </w:p>
    <w:p w:rsidR="00BA6368" w:rsidRPr="00D36AE6" w:rsidRDefault="00AC2BAA" w:rsidP="003D774E">
      <w:pPr>
        <w:numPr>
          <w:ilvl w:val="0"/>
          <w:numId w:val="4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74" w:tooltip="Cuișoare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Cuişoarele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îşi au originea în </w:t>
      </w:r>
      <w:hyperlink r:id="rId75" w:tooltip="Indonezia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Indonezia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ţară</w:t>
      </w:r>
      <w:proofErr w:type="gramEnd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care produce peste 70% din producţia mondială.</w:t>
      </w:r>
    </w:p>
    <w:p w:rsidR="00BA6368" w:rsidRPr="00D36AE6" w:rsidRDefault="00AC2BAA" w:rsidP="003D774E">
      <w:pPr>
        <w:numPr>
          <w:ilvl w:val="0"/>
          <w:numId w:val="4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76" w:tooltip="Palatul Telefoanelor din București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Palatul Telefoanelor din Bucureşti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fost construit între 1929-1934 în stilul </w:t>
      </w:r>
      <w:hyperlink r:id="rId77" w:tooltip="Zgârie-nori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zgârie-norilor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americani şi a fost până în anii '70 cea mai înaltă clădire din Bucureşti.</w:t>
      </w:r>
    </w:p>
    <w:p w:rsidR="00BA6368" w:rsidRPr="00D36AE6" w:rsidRDefault="00AC2BAA" w:rsidP="003D774E">
      <w:pPr>
        <w:numPr>
          <w:ilvl w:val="0"/>
          <w:numId w:val="4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78" w:tooltip="Gheorghe Sarău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Gheorghe Sarău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pus bazele învăţământului pentru romi din </w:t>
      </w:r>
      <w:hyperlink r:id="rId79" w:tooltip="România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România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, realizând primul manual de studiu al acestei limbi în şcolile primare, primul curs care s-a predat la facultate şi primul dicţionar.</w:t>
      </w:r>
    </w:p>
    <w:p w:rsidR="00BA6368" w:rsidRPr="00D36AE6" w:rsidRDefault="00AC2BAA" w:rsidP="003D774E">
      <w:pPr>
        <w:numPr>
          <w:ilvl w:val="0"/>
          <w:numId w:val="4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0" w:tooltip="Echipa națională de rugby a României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Echipa naţională de rugby a României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supranumită </w:t>
      </w:r>
      <w:r w:rsidR="00BA6368" w:rsidRPr="00D36A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Stejarii</w:t>
      </w:r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 jucat primul său meci internaţional în </w:t>
      </w:r>
      <w:hyperlink r:id="rId81" w:tooltip="1919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1919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BA6368" w:rsidRPr="00D36AE6">
        <w:rPr>
          <w:rFonts w:ascii="Times New Roman" w:eastAsia="Times New Roman" w:hAnsi="Times New Roman" w:cs="Times New Roman"/>
          <w:sz w:val="28"/>
          <w:szCs w:val="28"/>
        </w:rPr>
        <w:t xml:space="preserve">Jocul de </w:t>
      </w:r>
      <w:hyperlink r:id="rId82" w:tooltip="Rugby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rugby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</w:rPr>
        <w:t xml:space="preserve"> a fost introdus în România în </w:t>
      </w:r>
      <w:hyperlink r:id="rId83" w:tooltip="1913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1913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6368" w:rsidRPr="00D36AE6" w:rsidRDefault="00BA6368" w:rsidP="003D774E">
      <w:pPr>
        <w:numPr>
          <w:ilvl w:val="0"/>
          <w:numId w:val="4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E6">
        <w:rPr>
          <w:rFonts w:ascii="Times New Roman" w:eastAsia="Times New Roman" w:hAnsi="Times New Roman" w:cs="Times New Roman"/>
          <w:sz w:val="28"/>
          <w:szCs w:val="28"/>
        </w:rPr>
        <w:t xml:space="preserve">Marele om politic </w:t>
      </w:r>
      <w:hyperlink r:id="rId84" w:tooltip="Ion C. Inculeț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Ion C. Inculeţ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</w:rPr>
        <w:t xml:space="preserve">, preşedintele Sfatului Ţării din Basarabia (1917-1918) este înmormântat în </w:t>
      </w:r>
      <w:hyperlink r:id="rId85" w:tooltip="Biserica Sfântul Ioan Botezătorul din Bârnova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Biserica Sfântul Ioan Botezătorul din Bârnova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</w:rPr>
        <w:t xml:space="preserve">, aflată la periferia municipiului </w:t>
      </w:r>
      <w:hyperlink r:id="rId86" w:tooltip="Iași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Iaşi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6368" w:rsidRPr="00D36AE6" w:rsidRDefault="00BA6368" w:rsidP="003D774E">
      <w:pPr>
        <w:numPr>
          <w:ilvl w:val="0"/>
          <w:numId w:val="4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E6">
        <w:rPr>
          <w:rFonts w:ascii="Times New Roman" w:eastAsia="Times New Roman" w:hAnsi="Times New Roman" w:cs="Times New Roman"/>
          <w:sz w:val="28"/>
          <w:szCs w:val="28"/>
        </w:rPr>
        <w:t xml:space="preserve">Numele oraşului </w:t>
      </w:r>
      <w:hyperlink r:id="rId87" w:tooltip="Albania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albanez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8" w:tooltip="Çorovoda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Çorovoda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</w:rPr>
        <w:t xml:space="preserve"> vine de la </w:t>
      </w:r>
      <w:hyperlink r:id="rId89" w:tooltip="Limba bulgară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bulgărescul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</w:rPr>
        <w:t xml:space="preserve"> Черна вода (</w:t>
      </w:r>
      <w:r w:rsidRPr="00D36AE6">
        <w:rPr>
          <w:rFonts w:ascii="Times New Roman" w:eastAsia="Times New Roman" w:hAnsi="Times New Roman" w:cs="Times New Roman"/>
          <w:i/>
          <w:iCs/>
          <w:sz w:val="28"/>
          <w:szCs w:val="28"/>
        </w:rPr>
        <w:t>Cerna voda</w:t>
      </w:r>
      <w:r w:rsidRPr="00D36AE6">
        <w:rPr>
          <w:rFonts w:ascii="Times New Roman" w:eastAsia="Times New Roman" w:hAnsi="Times New Roman" w:cs="Times New Roman"/>
          <w:sz w:val="28"/>
          <w:szCs w:val="28"/>
        </w:rPr>
        <w:t xml:space="preserve">), însemnând </w:t>
      </w:r>
      <w:r w:rsidRPr="00D36AE6">
        <w:rPr>
          <w:rFonts w:ascii="Times New Roman" w:eastAsia="Times New Roman" w:hAnsi="Times New Roman" w:cs="Times New Roman"/>
          <w:i/>
          <w:iCs/>
          <w:sz w:val="28"/>
          <w:szCs w:val="28"/>
        </w:rPr>
        <w:t>apa neagră</w:t>
      </w:r>
      <w:r w:rsidRPr="00D36AE6">
        <w:rPr>
          <w:rFonts w:ascii="Times New Roman" w:eastAsia="Times New Roman" w:hAnsi="Times New Roman" w:cs="Times New Roman"/>
          <w:sz w:val="28"/>
          <w:szCs w:val="28"/>
        </w:rPr>
        <w:t xml:space="preserve">, la fel ca numele oraşului românesc </w:t>
      </w:r>
      <w:hyperlink r:id="rId90" w:tooltip="Cernavodă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Cernavodă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6368" w:rsidRPr="00D36AE6" w:rsidRDefault="00AC2BAA" w:rsidP="003D774E">
      <w:pPr>
        <w:numPr>
          <w:ilvl w:val="0"/>
          <w:numId w:val="4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91" w:tooltip="Piatra din Rosetta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Piatra din Rosetta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fost cheia descifrării </w:t>
      </w:r>
      <w:hyperlink r:id="rId92" w:tooltip="Hieroglife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hieroglifelor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în </w:t>
      </w:r>
      <w:hyperlink r:id="rId93" w:tooltip="1822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1822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către </w:t>
      </w:r>
      <w:hyperlink r:id="rId94" w:tooltip="Jean-François Champollion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Jean-François Champollion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şi în </w:t>
      </w:r>
      <w:hyperlink r:id="rId95" w:tooltip="1823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1823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către Thomas Young, această descoperire permiţând traducera altor texte hieroglifice.</w:t>
      </w:r>
    </w:p>
    <w:p w:rsidR="00BA6368" w:rsidRPr="00D36AE6" w:rsidRDefault="00BA6368" w:rsidP="003D774E">
      <w:pPr>
        <w:numPr>
          <w:ilvl w:val="0"/>
          <w:numId w:val="4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Inginerul român </w:t>
      </w:r>
      <w:hyperlink r:id="rId96" w:tooltip="Ion Ionescu-Bizeț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Ion Ionescu-Bizeţ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întocmit un studiu de deviere spre </w:t>
      </w:r>
      <w:hyperlink r:id="rId97" w:tooltip="Prut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Prut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apelor </w:t>
      </w:r>
      <w:hyperlink r:id="rId98" w:tooltip="Râul Siret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Siretului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în vederea construcţiei unei centrale hidorelectrice şi a transformării Prutului într-un canal navigabil între </w:t>
      </w:r>
      <w:hyperlink r:id="rId99" w:tooltip="Galați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Galaţi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şi </w:t>
      </w:r>
      <w:hyperlink r:id="rId100" w:tooltip="Iași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Iaşi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AC2BAA" w:rsidP="003D774E">
      <w:pPr>
        <w:numPr>
          <w:ilvl w:val="0"/>
          <w:numId w:val="5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01" w:tooltip="Cutremurul din 1977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Cutremurul din 1977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avut o intensitate de 7,2 grade pe </w:t>
      </w:r>
      <w:hyperlink r:id="rId102" w:tooltip="Scara Richter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scara Richter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şi a făcut, în timp de circa 55 de secunde, 1.578 de victime, din care 1.424 numai în </w:t>
      </w:r>
      <w:hyperlink r:id="rId103" w:tooltip="București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Bucureşti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AC2BAA" w:rsidP="003D774E">
      <w:pPr>
        <w:numPr>
          <w:ilvl w:val="0"/>
          <w:numId w:val="5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04" w:tooltip="Cetatea Soroca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Cetatea moldovenească Soroca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 pe malul drept al </w:t>
      </w:r>
      <w:hyperlink r:id="rId105" w:tooltip="Nistru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Nistrului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 fost construită de </w:t>
      </w:r>
      <w:hyperlink r:id="rId106" w:tooltip="Ștefan cel Mare" w:history="1">
        <w:proofErr w:type="gramStart"/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Ştefan</w:t>
        </w:r>
        <w:proofErr w:type="gramEnd"/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 xml:space="preserve"> cel Mare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pe locul unei vechi fortăreţe genoveze.</w:t>
      </w:r>
    </w:p>
    <w:p w:rsidR="00BA6368" w:rsidRPr="00D36AE6" w:rsidRDefault="00AC2BAA" w:rsidP="003D774E">
      <w:pPr>
        <w:numPr>
          <w:ilvl w:val="0"/>
          <w:numId w:val="5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07" w:tooltip="Viaductul Caracău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Viaductul Caracău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pe linia ferată Miercurea Ciuc - Ghimeş, </w:t>
      </w:r>
      <w:proofErr w:type="gramStart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este</w:t>
      </w:r>
      <w:proofErr w:type="gramEnd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unul dintre cele mai mari </w:t>
      </w:r>
      <w:hyperlink r:id="rId108" w:tooltip="Viaduct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viaducte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din România.</w:t>
      </w:r>
    </w:p>
    <w:p w:rsidR="00BA6368" w:rsidRPr="00D36AE6" w:rsidRDefault="00AC2BAA" w:rsidP="003D774E">
      <w:pPr>
        <w:numPr>
          <w:ilvl w:val="0"/>
          <w:numId w:val="5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09" w:tooltip="Creditul Minier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Creditul Minier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înfiinţată în </w:t>
      </w:r>
      <w:hyperlink r:id="rId110" w:tooltip="1919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1919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, a fost prima societate petrolieră cu capital exclusiv românesc.</w:t>
      </w:r>
    </w:p>
    <w:p w:rsidR="00BA6368" w:rsidRPr="00D36AE6" w:rsidRDefault="00AC2BAA" w:rsidP="003D774E">
      <w:pPr>
        <w:numPr>
          <w:ilvl w:val="0"/>
          <w:numId w:val="6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11" w:tooltip="Cornel Chiriac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Cornel Chiriac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="00BA6368" w:rsidRPr="00D36AE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foto</w:t>
      </w:r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a fost iniţiatorul şi organizatorul Festivalului Naţional de </w:t>
      </w:r>
      <w:hyperlink r:id="rId112" w:tooltip="Jazz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Jazz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la </w:t>
      </w:r>
      <w:hyperlink r:id="rId113" w:tooltip="Ploiești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Ploieşti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hyperlink r:id="rId114" w:tooltip="1968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1968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), primul de acest fel din </w:t>
      </w:r>
      <w:proofErr w:type="gramStart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ţară</w:t>
      </w:r>
      <w:proofErr w:type="gramEnd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BA6368" w:rsidRPr="00D36AE6" w:rsidRDefault="00AC2BAA" w:rsidP="003D774E">
      <w:pPr>
        <w:numPr>
          <w:ilvl w:val="0"/>
          <w:numId w:val="6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15" w:tooltip="Biserica Neagră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Biserica Neagră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din </w:t>
      </w:r>
      <w:hyperlink r:id="rId116" w:tooltip="Brașov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Braşov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monument de </w:t>
      </w:r>
      <w:hyperlink r:id="rId117" w:tooltip="Arhitectură gotică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arhitectură gotică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finalizat în anul </w:t>
      </w:r>
      <w:hyperlink r:id="rId118" w:tooltip="1477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1477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poartă acest nume de când a fost parţial distrusă în incendiul din </w:t>
      </w:r>
      <w:hyperlink r:id="rId119" w:tooltip="1689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1689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BA6368" w:rsidP="003D774E">
      <w:pPr>
        <w:numPr>
          <w:ilvl w:val="0"/>
          <w:numId w:val="6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La </w:t>
      </w:r>
      <w:hyperlink r:id="rId120" w:tooltip="Jocurile Olimpice de iarnă din 1964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Jocurile Olimpice de iarnă din 1964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viitorul tenismen </w:t>
      </w:r>
      <w:hyperlink r:id="rId121" w:tooltip="Ion Țiriac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Ion Ţiriac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participat în echipa olimpică de </w:t>
      </w:r>
      <w:hyperlink r:id="rId122" w:tooltip="Hochei pe gheață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hochei pe gheaţă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</w:t>
      </w:r>
      <w:hyperlink r:id="rId123" w:tooltip="România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României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BA6368" w:rsidP="003D774E">
      <w:pPr>
        <w:numPr>
          <w:ilvl w:val="0"/>
          <w:numId w:val="6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În </w:t>
      </w:r>
      <w:hyperlink r:id="rId124" w:tooltip="Peștera Urșilor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Peştera Urşilor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descoperită în </w:t>
      </w:r>
      <w:hyperlink r:id="rId125" w:tooltip="1975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1975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şi situată în apropierea </w:t>
      </w:r>
      <w:hyperlink r:id="rId126" w:tooltip="Chișcău, Bihor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localităţii Chişcău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hyperlink r:id="rId127" w:tooltip="Bihor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Bihor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s-a găsit o cantitate impresionantă de urme şi </w:t>
      </w:r>
      <w:hyperlink r:id="rId128" w:tooltip="Fosilă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fosile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ale </w:t>
      </w:r>
      <w:hyperlink r:id="rId129" w:tooltip="Urs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ursului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cavernă (</w:t>
      </w:r>
      <w:r w:rsidRPr="00D36AE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Ursus Spelaeus</w:t>
      </w: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) dispărut acum 15.000 de ani.</w:t>
      </w:r>
    </w:p>
    <w:p w:rsidR="00BA6368" w:rsidRPr="00D36AE6" w:rsidRDefault="00AC2BAA" w:rsidP="003D774E">
      <w:pPr>
        <w:numPr>
          <w:ilvl w:val="0"/>
          <w:numId w:val="6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30" w:tooltip="Castelul Banffy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Castelul Banffy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la </w:t>
      </w:r>
      <w:hyperlink r:id="rId131" w:tooltip="Bonțida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Bonţida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, judeţul Cluj, a fost denumit Versailles-ul Transilvaniei.</w:t>
      </w:r>
    </w:p>
    <w:p w:rsidR="00BA6368" w:rsidRPr="00D36AE6" w:rsidRDefault="00BA6368" w:rsidP="003D774E">
      <w:pPr>
        <w:numPr>
          <w:ilvl w:val="0"/>
          <w:numId w:val="6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Localitatea </w:t>
      </w:r>
      <w:hyperlink r:id="rId132" w:tooltip="Carani, Timiș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Carani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din </w:t>
      </w:r>
      <w:hyperlink r:id="rId133" w:tooltip="Județul Timiș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judeţul Timiş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în trecut </w:t>
      </w:r>
      <w:r w:rsidRPr="00D36AE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Mercydorf</w:t>
      </w: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este</w:t>
      </w:r>
      <w:proofErr w:type="gramEnd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singura aşezare de pe teritoriul României care a fost înfiinţată de </w:t>
      </w:r>
      <w:hyperlink r:id="rId134" w:tooltip="Italieni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italieni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AC2BAA" w:rsidP="003D774E">
      <w:pPr>
        <w:numPr>
          <w:ilvl w:val="0"/>
          <w:numId w:val="6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35" w:tooltip="Sfinxul din Bucegi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Sfinxul din Bucegi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prezintă o faţă umană şi mai pronunţată, dacă </w:t>
      </w:r>
      <w:proofErr w:type="gramStart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este</w:t>
      </w:r>
      <w:proofErr w:type="gramEnd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privit din partea opusă decât în mod obişnuit, în zorii zilei.</w:t>
      </w:r>
    </w:p>
    <w:p w:rsidR="00BA6368" w:rsidRPr="00D36AE6" w:rsidRDefault="00BA6368" w:rsidP="003D774E">
      <w:pPr>
        <w:numPr>
          <w:ilvl w:val="0"/>
          <w:numId w:val="6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Cea mai mare colecţie de vinuri din Europa, cu peste 1,5 milioane de sticle de colecţie, depozitate într-un complex de galerii de circa 250 km, se găseşte la </w:t>
      </w:r>
      <w:hyperlink r:id="rId136" w:tooltip="Mileștii Mici, Ialoveni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Mileştii Mici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în </w:t>
      </w:r>
      <w:hyperlink r:id="rId137" w:tooltip="Republica Moldova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Republica Moldova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BA6368" w:rsidP="003D774E">
      <w:pPr>
        <w:numPr>
          <w:ilvl w:val="0"/>
          <w:numId w:val="6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Statuile </w:t>
      </w:r>
      <w:r w:rsidRPr="00D36AE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Moai</w:t>
      </w: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din </w:t>
      </w:r>
      <w:hyperlink r:id="rId138" w:tooltip="Insula Paștelui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Insula Paştelui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din </w:t>
      </w:r>
      <w:hyperlink r:id="rId139" w:tooltip="Oceanul Pacific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Pacificul de Sud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ajung </w:t>
      </w:r>
      <w:proofErr w:type="gramStart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să</w:t>
      </w:r>
      <w:proofErr w:type="gramEnd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cântărească până la 50 de tone.</w:t>
      </w:r>
    </w:p>
    <w:p w:rsidR="00BA6368" w:rsidRPr="00D36AE6" w:rsidRDefault="00BA6368" w:rsidP="003D774E">
      <w:pPr>
        <w:numPr>
          <w:ilvl w:val="0"/>
          <w:numId w:val="6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La Muzeul de Istorie a Artei din Viena se găseşte </w:t>
      </w:r>
      <w:hyperlink r:id="rId140" w:tooltip="Tezaurul de la Sânnicolau Mare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Tezaurul de la Sânnicolau Mare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, unul din cele mai consistente tezaure descoperite în Europa, însumând 23 de obiecte şi cântărind peste 10 kg.</w:t>
      </w:r>
    </w:p>
    <w:p w:rsidR="00BA6368" w:rsidRPr="00D36AE6" w:rsidRDefault="00AC2BAA" w:rsidP="003D774E">
      <w:pPr>
        <w:numPr>
          <w:ilvl w:val="0"/>
          <w:numId w:val="6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41" w:tooltip="Regiunea Stalin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Regiunea Stalin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fost o diviziune administrativ-teritorială situată în centrul </w:t>
      </w:r>
      <w:hyperlink r:id="rId142" w:tooltip="Republica Populară Română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Republicii Populare Române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între </w:t>
      </w:r>
      <w:hyperlink r:id="rId143" w:tooltip="1950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1950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când au fost desfiinţate judeţele, şi </w:t>
      </w:r>
      <w:hyperlink r:id="rId144" w:tooltip="1960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1960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BA6368" w:rsidP="003D774E">
      <w:pPr>
        <w:numPr>
          <w:ilvl w:val="0"/>
          <w:numId w:val="6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În </w:t>
      </w:r>
      <w:hyperlink r:id="rId145" w:tooltip="1961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1961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 </w:t>
      </w:r>
      <w:hyperlink r:id="rId146" w:tooltip="Timișoara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Timişoara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fost pus la punct </w:t>
      </w:r>
      <w:hyperlink r:id="rId147" w:tooltip="MECIPT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MECIPT-1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, primul calculator din România construit într-o universitate.</w:t>
      </w:r>
    </w:p>
    <w:p w:rsidR="00BA6368" w:rsidRPr="00D36AE6" w:rsidRDefault="00BA6368" w:rsidP="003D774E">
      <w:pPr>
        <w:numPr>
          <w:ilvl w:val="0"/>
          <w:numId w:val="6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Se crede că fosilele descoperite la </w:t>
      </w:r>
      <w:hyperlink r:id="rId148" w:tooltip="Peștera cu Oase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Peştera cu Oase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în </w:t>
      </w:r>
      <w:hyperlink r:id="rId149" w:tooltip="Județul Caraș-Severin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judeţul Caraş-Severin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sunt cele mai vechi rămăşiţe europene ale unui </w:t>
      </w:r>
      <w:proofErr w:type="gramStart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om</w:t>
      </w:r>
      <w:proofErr w:type="gramEnd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modern.</w:t>
      </w:r>
    </w:p>
    <w:p w:rsidR="00BA6368" w:rsidRPr="00D36AE6" w:rsidRDefault="00BA6368" w:rsidP="003D774E">
      <w:pPr>
        <w:numPr>
          <w:ilvl w:val="0"/>
          <w:numId w:val="6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Aproximativ 6 milioane de ani în urmă </w:t>
      </w:r>
      <w:proofErr w:type="gramStart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avut loc </w:t>
      </w:r>
      <w:hyperlink r:id="rId150" w:tooltip="Criza messiniană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Criza messiniană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atunci când </w:t>
      </w:r>
      <w:hyperlink r:id="rId151" w:tooltip="Marea Mediterană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Marea Mediterană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s-a </w:t>
      </w:r>
      <w:hyperlink r:id="rId152" w:tooltip="Evaporare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evaporat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aproape complet.</w:t>
      </w:r>
    </w:p>
    <w:p w:rsidR="00BA6368" w:rsidRPr="00D36AE6" w:rsidRDefault="00BA6368" w:rsidP="003D774E">
      <w:pPr>
        <w:numPr>
          <w:ilvl w:val="0"/>
          <w:numId w:val="7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În </w:t>
      </w:r>
      <w:hyperlink r:id="rId153" w:tooltip="Grecia antică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Antichitate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hyperlink r:id="rId154" w:tooltip="Teatru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teatrul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grec s-a dezvoltat din cântecele şi </w:t>
      </w:r>
      <w:hyperlink r:id="rId155" w:tooltip="Dans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dansurile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din cadrul ceremoniilor care aveau loc în cinstea lui </w:t>
      </w:r>
      <w:hyperlink r:id="rId156" w:tooltip="Dionysos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Dionysos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AC2BAA" w:rsidP="003D774E">
      <w:pPr>
        <w:numPr>
          <w:ilvl w:val="0"/>
          <w:numId w:val="7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57" w:tooltip="IKEA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IKEA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este</w:t>
      </w:r>
      <w:proofErr w:type="gramEnd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 </w:t>
      </w:r>
      <w:hyperlink r:id="rId158" w:tooltip="Acronim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acronim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provenit de la </w:t>
      </w:r>
      <w:r w:rsidR="00BA6368" w:rsidRPr="00D36A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ngvar </w:t>
      </w:r>
      <w:r w:rsidR="00BA6368" w:rsidRPr="00D36A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K</w:t>
      </w:r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amprad (numele fondatorului societăţii), </w:t>
      </w:r>
      <w:r w:rsidR="00BA6368" w:rsidRPr="00D36A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</w:t>
      </w:r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lmtaryd (numele fermei părinţilor săi) şi </w:t>
      </w:r>
      <w:r w:rsidR="00BA6368" w:rsidRPr="00D36A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</w:t>
      </w:r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gunnaryd (numele localităţii unde s-a născut).</w:t>
      </w:r>
    </w:p>
    <w:p w:rsidR="00BA6368" w:rsidRPr="00D36AE6" w:rsidRDefault="00BA6368" w:rsidP="003D774E">
      <w:pPr>
        <w:numPr>
          <w:ilvl w:val="0"/>
          <w:numId w:val="7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Termenul de </w:t>
      </w:r>
      <w:hyperlink r:id="rId159" w:tooltip="Gaură neagră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gaură neagră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fost inventat de omul de ştiinţă </w:t>
      </w:r>
      <w:hyperlink r:id="rId160" w:tooltip="SUA" w:history="1">
        <w:proofErr w:type="gramStart"/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american</w:t>
        </w:r>
        <w:proofErr w:type="gramEnd"/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John Wheeler în </w:t>
      </w:r>
      <w:hyperlink r:id="rId161" w:tooltip="1969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1969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 o descriere grafică a unei idei care are o vechime de peste 200 de ani.</w:t>
      </w:r>
    </w:p>
    <w:p w:rsidR="00BA6368" w:rsidRPr="00D36AE6" w:rsidRDefault="00AC2BAA" w:rsidP="003D774E">
      <w:pPr>
        <w:numPr>
          <w:ilvl w:val="0"/>
          <w:numId w:val="7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62" w:tooltip="Premiul Herder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Premiul Herder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este</w:t>
      </w:r>
      <w:proofErr w:type="gramEnd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 premiu internaţional cultural ce se acordă începând cu anul </w:t>
      </w:r>
      <w:hyperlink r:id="rId163" w:tooltip="1965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1965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unor personalitaţi marcante apaţinând culturilor </w:t>
      </w:r>
      <w:hyperlink r:id="rId164" w:tooltip="Europa centrală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central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şi </w:t>
      </w:r>
      <w:hyperlink r:id="rId165" w:tooltip="Europa Răsăriteană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sud-est europene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BA6368" w:rsidP="003D774E">
      <w:pPr>
        <w:numPr>
          <w:ilvl w:val="0"/>
          <w:numId w:val="8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Filmul realizat de către regizorul </w:t>
      </w:r>
      <w:hyperlink r:id="rId166" w:tooltip="Radu Mihăileanu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 xml:space="preserve">Radu </w:t>
        </w:r>
        <w:proofErr w:type="gramStart"/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Mihăileanu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67" w:tooltip="Trăiește!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Va</w:t>
        </w:r>
        <w:proofErr w:type="gramEnd"/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, vis et deviens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fost distins în anul </w:t>
      </w:r>
      <w:hyperlink r:id="rId168" w:tooltip="2006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2006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cu un </w:t>
      </w:r>
      <w:hyperlink r:id="rId169" w:tooltip="Premiul César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Premiu César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pentru cel mai bun scenariu original.</w:t>
      </w:r>
    </w:p>
    <w:p w:rsidR="00BA6368" w:rsidRPr="00D36AE6" w:rsidRDefault="00BA6368" w:rsidP="003D774E">
      <w:pPr>
        <w:numPr>
          <w:ilvl w:val="0"/>
          <w:numId w:val="8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Ceasul de buzunar a fost inventat în jurul anului </w:t>
      </w:r>
      <w:hyperlink r:id="rId170" w:tooltip="1500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1500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către Peter Henlein din </w:t>
      </w:r>
      <w:hyperlink r:id="rId171" w:tooltip="Nürnberg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Nürnberg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hyperlink r:id="rId172" w:tooltip="Germania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Germania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BA6368" w:rsidP="003D774E">
      <w:pPr>
        <w:numPr>
          <w:ilvl w:val="0"/>
          <w:numId w:val="8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Prima expoziţie personală a pictorului </w:t>
      </w:r>
      <w:hyperlink r:id="rId173" w:tooltip="Gheorghe Petrașcu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Gheorghe Petraşcu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avut loc la </w:t>
      </w:r>
      <w:hyperlink r:id="rId174" w:tooltip="Ateneul Român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Ateneul Român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în </w:t>
      </w:r>
      <w:hyperlink r:id="rId175" w:tooltip="1900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1900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unde a fost remarcat de scriitorii </w:t>
      </w:r>
      <w:hyperlink r:id="rId176" w:tooltip="Barbu Delavrancea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Barbu Delavrancea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şi </w:t>
      </w:r>
      <w:hyperlink r:id="rId177" w:tooltip="Alexandru Vlahuță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Alexandru Vlahuţă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, care i-au cumpărat câte o lucrare.</w:t>
      </w:r>
    </w:p>
    <w:p w:rsidR="00BA6368" w:rsidRPr="00D36AE6" w:rsidRDefault="00AC2BAA" w:rsidP="003D774E">
      <w:pPr>
        <w:numPr>
          <w:ilvl w:val="0"/>
          <w:numId w:val="8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78" w:tooltip="Stea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Steaua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cea mai apropiată de </w:t>
      </w:r>
      <w:hyperlink r:id="rId179" w:tooltip="Sistem solar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sistemul nostru solar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numită </w:t>
      </w:r>
      <w:r w:rsidR="00BA6368" w:rsidRPr="00D36AE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Proxima Centauri</w:t>
      </w:r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este</w:t>
      </w:r>
      <w:proofErr w:type="gramEnd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 o distanţă de circa patru </w:t>
      </w:r>
      <w:hyperlink r:id="rId180" w:tooltip="An-lumină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ani lumină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BA6368" w:rsidP="003D774E">
      <w:pPr>
        <w:numPr>
          <w:ilvl w:val="0"/>
          <w:numId w:val="8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Construcţia bisericii </w:t>
      </w:r>
      <w:hyperlink r:id="rId181" w:tooltip="Sagrada Família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Sagrada Família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început în </w:t>
      </w:r>
      <w:hyperlink r:id="rId182" w:tooltip="Anii 1880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anii 1880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se estimează că va fi terminată în </w:t>
      </w:r>
      <w:hyperlink r:id="rId183" w:tooltip="2026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2026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cînd se vor împlini 100 de ani de la decesul arhitectului bisericii, </w:t>
      </w:r>
      <w:hyperlink r:id="rId184" w:tooltip="Antonio Gaudi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Antonio Gaudi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AC2BAA" w:rsidP="003D774E">
      <w:pPr>
        <w:numPr>
          <w:ilvl w:val="0"/>
          <w:numId w:val="9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85" w:tooltip="Pasăre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Păsările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au </w:t>
      </w:r>
      <w:hyperlink r:id="rId186" w:tooltip="Inimă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inima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mai mare şi mai puternică decât </w:t>
      </w:r>
      <w:proofErr w:type="gramStart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un</w:t>
      </w:r>
      <w:proofErr w:type="gramEnd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87" w:tooltip="Mamifer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mamifer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aceeaşi mărime.</w:t>
      </w:r>
    </w:p>
    <w:p w:rsidR="00BA6368" w:rsidRPr="00D36AE6" w:rsidRDefault="00AC2BAA" w:rsidP="003D774E">
      <w:pPr>
        <w:numPr>
          <w:ilvl w:val="0"/>
          <w:numId w:val="9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88" w:tooltip="Marea Neagră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 xml:space="preserve">Marea </w:t>
        </w:r>
        <w:proofErr w:type="gramStart"/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Neagră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este</w:t>
      </w:r>
      <w:proofErr w:type="gramEnd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 rest din Marea Sarmatică, aceea care cu 50 de milioane de ani în urmă se întindea din centrul </w:t>
      </w:r>
      <w:hyperlink r:id="rId189" w:tooltip="Asia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Asiei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şi până în centrul </w:t>
      </w:r>
      <w:hyperlink r:id="rId190" w:tooltip="Europa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Europei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BA6368" w:rsidP="003D774E">
      <w:pPr>
        <w:numPr>
          <w:ilvl w:val="0"/>
          <w:numId w:val="9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În timpul vieţii, </w:t>
      </w:r>
      <w:hyperlink r:id="rId191" w:tooltip="Mihai Eminescu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Mihai Eminescu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publicat </w:t>
      </w:r>
      <w:proofErr w:type="gramStart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un</w:t>
      </w:r>
      <w:proofErr w:type="gramEnd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singur volum, intitulat </w:t>
      </w:r>
      <w:r w:rsidRPr="00D36AE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Poesii</w:t>
      </w: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(1883) şi îngrijit de criticul </w:t>
      </w:r>
      <w:hyperlink r:id="rId192" w:tooltip="Titu Maiorescu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Titu Maiorescu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BA6368" w:rsidP="003D774E">
      <w:pPr>
        <w:numPr>
          <w:ilvl w:val="0"/>
          <w:numId w:val="9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Denumirea de </w:t>
      </w:r>
      <w:hyperlink r:id="rId193" w:tooltip="Dinozaur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dinozaur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care înseamnă în </w:t>
      </w:r>
      <w:hyperlink r:id="rId194" w:tooltip="Limba greacă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greceşte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„şopârlă înfiorătoare” – a fost folosită pentru prima dată de către Richard Owen, în anul </w:t>
      </w:r>
      <w:hyperlink r:id="rId195" w:tooltip="1841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1841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AC2BAA" w:rsidP="003D774E">
      <w:pPr>
        <w:numPr>
          <w:ilvl w:val="0"/>
          <w:numId w:val="9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96" w:tooltip="Vulcanii noroioși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Vulcanii noroioşi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situaţi în Subcarpaţii de Curbură, </w:t>
      </w:r>
      <w:hyperlink r:id="rId197" w:tooltip="Județul Buzău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 xml:space="preserve">jud. </w:t>
        </w:r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Buzău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</w:rPr>
        <w:t xml:space="preserve"> sunt o rezervaţie naturală unică în </w:t>
      </w:r>
      <w:hyperlink r:id="rId198" w:tooltip="Europa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Europa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6368" w:rsidRPr="00D36AE6" w:rsidRDefault="00BA6368" w:rsidP="003D774E">
      <w:pPr>
        <w:numPr>
          <w:ilvl w:val="0"/>
          <w:numId w:val="10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În </w:t>
      </w:r>
      <w:hyperlink r:id="rId199" w:tooltip="1895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1895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fost inaugurat </w:t>
      </w:r>
      <w:hyperlink r:id="rId200" w:tooltip="Podul Regele Carol I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podul de la Cernavodă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D36AE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foto</w:t>
      </w: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), proiectat şi construit de </w:t>
      </w:r>
      <w:hyperlink r:id="rId201" w:tooltip="Anghel Saligny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Anghel Saligny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la acea vreme cel mai lung pod din </w:t>
      </w:r>
      <w:hyperlink r:id="rId202" w:tooltip="Europa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Europa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BA6368" w:rsidP="003D774E">
      <w:pPr>
        <w:numPr>
          <w:ilvl w:val="0"/>
          <w:numId w:val="10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Cel mai vechi document scris în limba română păstrat până la noi </w:t>
      </w:r>
      <w:proofErr w:type="gramStart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este</w:t>
      </w:r>
      <w:proofErr w:type="gramEnd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203" w:tooltip="Scrisoarea lui Neacșu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Scrisoarea lui Neacşu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din Câmpulung. Ea datează din anul </w:t>
      </w:r>
      <w:hyperlink r:id="rId204" w:tooltip="1521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1521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şi </w:t>
      </w:r>
      <w:proofErr w:type="gramStart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este</w:t>
      </w:r>
      <w:proofErr w:type="gramEnd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scrisă cu </w:t>
      </w:r>
      <w:hyperlink r:id="rId205" w:tooltip="Alfabetul chirilic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alfabetul chirilic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BA6368" w:rsidP="003D774E">
      <w:pPr>
        <w:numPr>
          <w:ilvl w:val="0"/>
          <w:numId w:val="10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În anul </w:t>
      </w:r>
      <w:hyperlink r:id="rId206" w:tooltip="1616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1616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inchiziţia interzice opera lui </w:t>
      </w:r>
      <w:hyperlink r:id="rId207" w:tooltip="Nicolaus Copernicus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Copernic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considerând-o „eretică”.</w:t>
      </w:r>
    </w:p>
    <w:p w:rsidR="00BA6368" w:rsidRPr="00D36AE6" w:rsidRDefault="00BA6368" w:rsidP="003D774E">
      <w:pPr>
        <w:numPr>
          <w:ilvl w:val="0"/>
          <w:numId w:val="10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Scriitorul </w:t>
      </w:r>
      <w:hyperlink r:id="rId208" w:tooltip="Camil Petrescu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Camil Petrescu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pasionat de </w:t>
      </w:r>
      <w:hyperlink r:id="rId209" w:tooltip="Fotbal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fotbal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, semna cronici sportive sub pseudonimul N. Grămătic.</w:t>
      </w:r>
    </w:p>
    <w:p w:rsidR="00BA6368" w:rsidRPr="00D36AE6" w:rsidRDefault="00BA6368" w:rsidP="003D774E">
      <w:pPr>
        <w:numPr>
          <w:ilvl w:val="0"/>
          <w:numId w:val="10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Pe vîrful </w:t>
      </w:r>
      <w:hyperlink r:id="rId210" w:tooltip="Everest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Everest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hyperlink r:id="rId211" w:tooltip="Apa" w:history="1">
        <w:proofErr w:type="gramStart"/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apa</w:t>
        </w:r>
        <w:proofErr w:type="gramEnd"/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212" w:tooltip="Punct de fierbere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fierbe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 numai 69 °C pentru că presiunea aerului este mai mică.</w:t>
      </w:r>
    </w:p>
    <w:p w:rsidR="00BA6368" w:rsidRPr="00D36AE6" w:rsidRDefault="00BA6368" w:rsidP="003D774E">
      <w:pPr>
        <w:numPr>
          <w:ilvl w:val="0"/>
          <w:numId w:val="1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Aportul de </w:t>
      </w:r>
      <w:hyperlink r:id="rId213" w:tooltip="Vitamina C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vitamina C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recomandat pentru </w:t>
      </w:r>
      <w:proofErr w:type="gramStart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un</w:t>
      </w:r>
      <w:proofErr w:type="gramEnd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adult este de 60-100 miligrame pe zi. Pentru fumători </w:t>
      </w:r>
      <w:proofErr w:type="gramStart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este</w:t>
      </w:r>
      <w:proofErr w:type="gramEnd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recomandat un aport crescut.</w:t>
      </w:r>
    </w:p>
    <w:p w:rsidR="00BA6368" w:rsidRPr="00D36AE6" w:rsidRDefault="00AC2BAA" w:rsidP="003D774E">
      <w:pPr>
        <w:numPr>
          <w:ilvl w:val="0"/>
          <w:numId w:val="1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14" w:tooltip="Roma antică" w:history="1">
        <w:proofErr w:type="gramStart"/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romanii</w:t>
        </w:r>
        <w:proofErr w:type="gramEnd"/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numeau orele dinaintea amiezii </w:t>
      </w:r>
      <w:r w:rsidR="00BA6368" w:rsidRPr="00D36AE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ante meridiem</w:t>
      </w:r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şi cele de după-amiază </w:t>
      </w:r>
      <w:r w:rsidR="00BA6368" w:rsidRPr="00D36AE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post meridiem</w:t>
      </w:r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BA6368" w:rsidP="003D774E">
      <w:pPr>
        <w:numPr>
          <w:ilvl w:val="0"/>
          <w:numId w:val="1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Erele geologice ale istoriei </w:t>
      </w:r>
      <w:hyperlink r:id="rId215" w:tooltip="Pământ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Pământului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sunt: </w:t>
      </w:r>
      <w:proofErr w:type="gramStart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precambrian</w:t>
      </w:r>
      <w:proofErr w:type="gramEnd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, cambrian, ordovician, silurian, devonian, carbonifer, permian, triasic, jurasic, cretacic, terţiar şi cuaternar.</w:t>
      </w:r>
    </w:p>
    <w:p w:rsidR="00BA6368" w:rsidRPr="00D36AE6" w:rsidRDefault="00BA6368" w:rsidP="003D774E">
      <w:pPr>
        <w:numPr>
          <w:ilvl w:val="0"/>
          <w:numId w:val="1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E6">
        <w:rPr>
          <w:rFonts w:ascii="Times New Roman" w:eastAsia="Times New Roman" w:hAnsi="Times New Roman" w:cs="Times New Roman"/>
          <w:sz w:val="28"/>
          <w:szCs w:val="28"/>
        </w:rPr>
        <w:t xml:space="preserve">Un </w:t>
      </w:r>
      <w:hyperlink r:id="rId216" w:tooltip="Sonet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sonet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</w:rPr>
        <w:t xml:space="preserve"> are 14 rânduri.</w:t>
      </w:r>
    </w:p>
    <w:p w:rsidR="00BA6368" w:rsidRPr="00D36AE6" w:rsidRDefault="00AC2BAA" w:rsidP="003D774E">
      <w:pPr>
        <w:numPr>
          <w:ilvl w:val="0"/>
          <w:numId w:val="1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17" w:tooltip="Isaac Newton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Isaac Newton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fost membru al Parlamentului Englez în perioada </w:t>
      </w:r>
      <w:hyperlink r:id="rId218" w:tooltip="1689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1689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hyperlink r:id="rId219" w:tooltip="1690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1690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şi în </w:t>
      </w:r>
      <w:hyperlink r:id="rId220" w:tooltip="1701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1701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AC2BAA" w:rsidP="003D774E">
      <w:pPr>
        <w:numPr>
          <w:ilvl w:val="0"/>
          <w:numId w:val="1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21" w:tooltip="Nicolae Grigorescu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Nicolae Grigorescu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realizat pictura interioară a bisericii Mănăstirii Agapia la numai 20 de ani.</w:t>
      </w:r>
    </w:p>
    <w:p w:rsidR="00BA6368" w:rsidRPr="00D36AE6" w:rsidRDefault="00AC2BAA" w:rsidP="003D774E">
      <w:pPr>
        <w:numPr>
          <w:ilvl w:val="0"/>
          <w:numId w:val="12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22" w:tooltip="Petru cel Mare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Petru cel Mare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="00BA6368" w:rsidRPr="00D36AE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foto</w:t>
      </w:r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a dat </w:t>
      </w:r>
      <w:proofErr w:type="gramStart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un</w:t>
      </w:r>
      <w:proofErr w:type="gramEnd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ucaz la </w:t>
      </w:r>
      <w:hyperlink r:id="rId223" w:tooltip="20 decembrie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20 decembrie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224" w:tooltip="1699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1699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prin care </w:t>
      </w:r>
      <w:hyperlink r:id="rId225" w:tooltip="Rusia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Rusia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trecut la </w:t>
      </w:r>
      <w:hyperlink r:id="rId226" w:tooltip="Calendarul iulian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calendarul iulian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Trecerea la </w:t>
      </w:r>
      <w:hyperlink r:id="rId227" w:tooltip="Calendarul gregorian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calendarul gregorian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s-</w:t>
      </w:r>
      <w:proofErr w:type="gramStart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făcut la </w:t>
      </w:r>
      <w:hyperlink r:id="rId228" w:tooltip="1 februarie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 februarie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229" w:tooltip="1918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1918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către guvernul </w:t>
      </w:r>
      <w:hyperlink r:id="rId230" w:tooltip="URSS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URSS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BA6368" w:rsidP="003D774E">
      <w:pPr>
        <w:numPr>
          <w:ilvl w:val="0"/>
          <w:numId w:val="12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Denumirea </w:t>
      </w:r>
      <w:hyperlink r:id="rId231" w:tooltip="Google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Google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este un joc de cuvinte de la „</w:t>
      </w:r>
      <w:hyperlink r:id="rId232" w:tooltip="Googol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googol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”, numărul uriaş scris ca un 1 urmat de 100 de zerouri.</w:t>
      </w:r>
    </w:p>
    <w:p w:rsidR="00BA6368" w:rsidRPr="00D36AE6" w:rsidRDefault="00AC2BAA" w:rsidP="003D774E">
      <w:pPr>
        <w:numPr>
          <w:ilvl w:val="0"/>
          <w:numId w:val="12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33" w:tooltip="Universitatea de Medicină și Farmacie &quot;Carol Davila&quot; din București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Facultatea de Medicină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din </w:t>
      </w:r>
      <w:hyperlink r:id="rId234" w:tooltip="București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Bucureşti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fost înfiinţată de </w:t>
      </w:r>
      <w:hyperlink r:id="rId235" w:tooltip="Carol Davila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Carol Davila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în anul </w:t>
      </w:r>
      <w:hyperlink r:id="rId236" w:tooltip="1869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1869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AC2BAA" w:rsidP="003D774E">
      <w:pPr>
        <w:numPr>
          <w:ilvl w:val="0"/>
          <w:numId w:val="12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37" w:tooltip="Râs (animal)" w:history="1">
        <w:proofErr w:type="gramStart"/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Râsul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este</w:t>
      </w:r>
      <w:proofErr w:type="gramEnd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 ora actuală cea mai mare </w:t>
      </w:r>
      <w:hyperlink r:id="rId238" w:tooltip="Felide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felină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din fauna sălbatică a </w:t>
      </w:r>
      <w:hyperlink r:id="rId239" w:tooltip="România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României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BA6368" w:rsidP="003D774E">
      <w:pPr>
        <w:numPr>
          <w:ilvl w:val="0"/>
          <w:numId w:val="12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Pânza </w:t>
      </w:r>
      <w:r w:rsidRPr="00D36AE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Danaë</w:t>
      </w: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lui </w:t>
      </w:r>
      <w:hyperlink r:id="rId240" w:tooltip="Rembrandt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Rembrandt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fost serios distrusă la </w:t>
      </w:r>
      <w:hyperlink r:id="rId241" w:tooltip="15 iunie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15 iunie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242" w:tooltip="1985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1985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când un vizitator a stropit-o cu acid sulfuric şi a tăiat-o cu un cuţit. </w:t>
      </w:r>
      <w:r w:rsidRPr="00D36AE6">
        <w:rPr>
          <w:rFonts w:ascii="Times New Roman" w:eastAsia="Times New Roman" w:hAnsi="Times New Roman" w:cs="Times New Roman"/>
          <w:sz w:val="28"/>
          <w:szCs w:val="28"/>
        </w:rPr>
        <w:t>Restaurarea s-a încheiat abia în 1997.</w:t>
      </w:r>
    </w:p>
    <w:p w:rsidR="00BA6368" w:rsidRPr="00D36AE6" w:rsidRDefault="00AC2BAA" w:rsidP="003D774E">
      <w:pPr>
        <w:numPr>
          <w:ilvl w:val="0"/>
          <w:numId w:val="12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43" w:tooltip="Uniunea Africană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 xml:space="preserve">Uniunea </w:t>
        </w:r>
        <w:proofErr w:type="gramStart"/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Africană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este</w:t>
      </w:r>
      <w:proofErr w:type="gramEnd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 uniune de 53 de state din </w:t>
      </w:r>
      <w:hyperlink r:id="rId244" w:tooltip="Africa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Africa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bazată pe modelul </w:t>
      </w:r>
      <w:hyperlink r:id="rId245" w:tooltip="Uniunea Europeană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Uniunii Europene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BA6368" w:rsidP="003D774E">
      <w:pPr>
        <w:numPr>
          <w:ilvl w:val="0"/>
          <w:numId w:val="12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Pontificatul papei </w:t>
      </w:r>
      <w:hyperlink r:id="rId246" w:tooltip="Ioan Paul al II-lea" w:history="1">
        <w:r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Ioan Paul al II-lea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este al doilea ca lungime după </w:t>
      </w:r>
      <w:hyperlink r:id="rId247" w:tooltip="Sfântul Petru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Sfântul Petru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şi </w:t>
      </w:r>
      <w:hyperlink r:id="rId248" w:tooltip="Papa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papa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249" w:tooltip="Pius IX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Pius al IX-lea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şi la </w:t>
      </w:r>
      <w:hyperlink r:id="rId250" w:tooltip="9 iunie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9 iunie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251" w:tooltip="2010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2010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ar fi devenit cel mai lung </w:t>
      </w:r>
      <w:hyperlink r:id="rId252" w:tooltip="Pontificat — pagină inexistentă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pontificat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din istorie.</w:t>
      </w:r>
    </w:p>
    <w:p w:rsidR="00BA6368" w:rsidRPr="00D36AE6" w:rsidRDefault="00AC2BAA" w:rsidP="003D774E">
      <w:pPr>
        <w:numPr>
          <w:ilvl w:val="0"/>
          <w:numId w:val="12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53" w:tooltip="Statistică" w:history="1">
        <w:proofErr w:type="gramStart"/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Statistica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este</w:t>
      </w:r>
      <w:proofErr w:type="gramEnd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 ramură a </w:t>
      </w:r>
      <w:hyperlink r:id="rId254" w:tooltip="Matematică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matematicii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aplicate care cuprinde planificarea, rezumarea şi interpretarea datelor. </w:t>
      </w:r>
      <w:hyperlink r:id="rId255" w:tooltip="Probabilitate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Teoria probabilităţilor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joacă </w:t>
      </w:r>
      <w:proofErr w:type="gramStart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un</w:t>
      </w:r>
      <w:proofErr w:type="gramEnd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rol critic în dezvoltarea teoriilor statistice.</w:t>
      </w:r>
    </w:p>
    <w:p w:rsidR="00BA6368" w:rsidRPr="00D36AE6" w:rsidRDefault="00AC2BAA" w:rsidP="003D774E">
      <w:pPr>
        <w:numPr>
          <w:ilvl w:val="0"/>
          <w:numId w:val="12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56" w:tooltip="Fizică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Fizica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(din cuvântul grec </w:t>
      </w:r>
      <w:r w:rsidR="00BA6368" w:rsidRPr="00D36AE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physikos</w:t>
      </w:r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natural, din </w:t>
      </w:r>
      <w:r w:rsidR="00BA6368" w:rsidRPr="00D36AE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physis</w:t>
      </w:r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: natură) este ştiinţa care studiază natura, în cel mai larg sens.</w:t>
      </w:r>
    </w:p>
    <w:p w:rsidR="00BA6368" w:rsidRPr="00D36AE6" w:rsidRDefault="00AC2BAA" w:rsidP="003D774E">
      <w:pPr>
        <w:numPr>
          <w:ilvl w:val="0"/>
          <w:numId w:val="13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57" w:tooltip="Limba română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Limba română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este</w:t>
      </w:r>
      <w:proofErr w:type="gramEnd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258" w:tooltip="Românime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limbă oficială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în </w:t>
      </w:r>
      <w:hyperlink r:id="rId259" w:tooltip="România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România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hyperlink r:id="rId260" w:tooltip="Republica Moldova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Republica Moldova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şi </w:t>
      </w:r>
      <w:hyperlink r:id="rId261" w:tooltip="Voivodina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Provincia Autonomă Voivodina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AC2BAA" w:rsidP="003D774E">
      <w:pPr>
        <w:numPr>
          <w:ilvl w:val="0"/>
          <w:numId w:val="13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62" w:tooltip="Vatican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Vaticanul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este un stat independent care numără doar 921 de locuitori şi ocupă 0</w:t>
      </w:r>
      <w:proofErr w:type="gramStart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,44</w:t>
      </w:r>
      <w:proofErr w:type="gramEnd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km².</w:t>
      </w:r>
    </w:p>
    <w:p w:rsidR="00BA6368" w:rsidRPr="00D36AE6" w:rsidRDefault="00BA6368" w:rsidP="003D774E">
      <w:pPr>
        <w:numPr>
          <w:ilvl w:val="0"/>
          <w:numId w:val="13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În </w:t>
      </w:r>
      <w:hyperlink r:id="rId263" w:tooltip="Lingvistică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lingvistică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D36A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linia La Spezia-Rimini</w:t>
      </w:r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este</w:t>
      </w:r>
      <w:proofErr w:type="gramEnd"/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 </w:t>
      </w:r>
      <w:hyperlink r:id="rId264" w:tooltip="Isoglosă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isoglosă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care separă limbile romanice estice de cele vestice în funcţie de modul de formare a </w:t>
      </w:r>
      <w:hyperlink r:id="rId265" w:tooltip="Număr (gramatică)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pluralului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266" w:tooltip="Substantiv" w:history="1">
        <w:r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substantivelor</w:t>
        </w:r>
      </w:hyperlink>
      <w:r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AC2BAA" w:rsidP="003D774E">
      <w:pPr>
        <w:numPr>
          <w:ilvl w:val="0"/>
          <w:numId w:val="13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67" w:tooltip="Aeroportul Internațional Barajas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Aeroportul Internaţional Barajas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din </w:t>
      </w:r>
      <w:hyperlink r:id="rId268" w:tooltip="Madrid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Madrid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este</w:t>
      </w:r>
      <w:proofErr w:type="gramEnd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cea mai mare poartă aeriană a </w:t>
      </w:r>
      <w:hyperlink r:id="rId269" w:tooltip="Spania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Spaniei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A6368" w:rsidRPr="00D36AE6" w:rsidRDefault="00AC2BAA" w:rsidP="003D774E">
      <w:pPr>
        <w:numPr>
          <w:ilvl w:val="0"/>
          <w:numId w:val="13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70" w:tooltip="Transcarpatia" w:history="1">
        <w:proofErr w:type="gramStart"/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Transcarpatia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este</w:t>
      </w:r>
      <w:proofErr w:type="gramEnd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regiunea </w:t>
      </w:r>
      <w:hyperlink r:id="rId271" w:tooltip="Ucraina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ucraineană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în care minorităţile au cea mai mare libertate, în ciuda faptului că minoritarii </w:t>
      </w:r>
      <w:hyperlink r:id="rId272" w:tooltip="Ruși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ruşi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şi </w:t>
      </w:r>
      <w:hyperlink r:id="rId273" w:tooltip="Români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români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sunt mai puţini aici decât în alte regiuni.</w:t>
      </w:r>
    </w:p>
    <w:p w:rsidR="00BA6368" w:rsidRPr="00D36AE6" w:rsidRDefault="00AC2BAA" w:rsidP="003D774E">
      <w:pPr>
        <w:numPr>
          <w:ilvl w:val="0"/>
          <w:numId w:val="13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74" w:tooltip="Turnul Eiffel" w:history="1">
        <w:r w:rsidR="00BA6368" w:rsidRPr="00D36AE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Turnul Eiffel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are</w:t>
      </w:r>
      <w:proofErr w:type="gramEnd"/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în compoziţie oţel de la furnalul din Govăjdia, localitatea </w:t>
      </w:r>
      <w:hyperlink r:id="rId275" w:tooltip="Ghelar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Ghelar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din </w:t>
      </w:r>
      <w:hyperlink r:id="rId276" w:tooltip="Județul Hunedoara" w:history="1">
        <w:r w:rsidR="00BA6368" w:rsidRPr="00D3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judeţul Hunedoara</w:t>
        </w:r>
      </w:hyperlink>
      <w:r w:rsidR="00BA6368" w:rsidRPr="00D36AE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1E2FEE" w:rsidRPr="00D36AE6" w:rsidRDefault="001E2FEE" w:rsidP="003D774E">
      <w:pPr>
        <w:ind w:left="-426"/>
        <w:jc w:val="both"/>
        <w:rPr>
          <w:sz w:val="28"/>
          <w:szCs w:val="28"/>
          <w:lang w:val="en-US"/>
        </w:rPr>
      </w:pPr>
    </w:p>
    <w:sectPr w:rsidR="001E2FEE" w:rsidRPr="00D36AE6" w:rsidSect="00AC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B9B"/>
    <w:multiLevelType w:val="multilevel"/>
    <w:tmpl w:val="ECF6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02B8F"/>
    <w:multiLevelType w:val="multilevel"/>
    <w:tmpl w:val="76A8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63F66"/>
    <w:multiLevelType w:val="multilevel"/>
    <w:tmpl w:val="E680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53D1E"/>
    <w:multiLevelType w:val="multilevel"/>
    <w:tmpl w:val="ADA8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15A66"/>
    <w:multiLevelType w:val="multilevel"/>
    <w:tmpl w:val="902E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80E16"/>
    <w:multiLevelType w:val="multilevel"/>
    <w:tmpl w:val="2122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9198F"/>
    <w:multiLevelType w:val="multilevel"/>
    <w:tmpl w:val="6C52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C06B6"/>
    <w:multiLevelType w:val="multilevel"/>
    <w:tmpl w:val="3F18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B70964"/>
    <w:multiLevelType w:val="multilevel"/>
    <w:tmpl w:val="07D4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34642"/>
    <w:multiLevelType w:val="multilevel"/>
    <w:tmpl w:val="48F6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98488F"/>
    <w:multiLevelType w:val="multilevel"/>
    <w:tmpl w:val="B40A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995F26"/>
    <w:multiLevelType w:val="multilevel"/>
    <w:tmpl w:val="1DB6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571D8F"/>
    <w:multiLevelType w:val="multilevel"/>
    <w:tmpl w:val="3C96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5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7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>
    <w:useFELayout/>
  </w:compat>
  <w:rsids>
    <w:rsidRoot w:val="00BA6368"/>
    <w:rsid w:val="001E2FEE"/>
    <w:rsid w:val="003D774E"/>
    <w:rsid w:val="00AC2BAA"/>
    <w:rsid w:val="00BA6368"/>
    <w:rsid w:val="00D3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3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6368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7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7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o.wikipedia.org/wiki/Arhitectur%C4%83_gotic%C4%83" TargetMode="External"/><Relationship Id="rId21" Type="http://schemas.openxmlformats.org/officeDocument/2006/relationships/hyperlink" Target="http://ro.wikipedia.org/wiki/Boemia" TargetMode="External"/><Relationship Id="rId42" Type="http://schemas.openxmlformats.org/officeDocument/2006/relationships/hyperlink" Target="http://ro.wikipedia.org/wiki/%C8%9Aara_Rom%C3%A2neasc%C4%83" TargetMode="External"/><Relationship Id="rId63" Type="http://schemas.openxmlformats.org/officeDocument/2006/relationships/hyperlink" Target="http://ro.wikipedia.org/wiki/C%C4%83mil%C4%83" TargetMode="External"/><Relationship Id="rId84" Type="http://schemas.openxmlformats.org/officeDocument/2006/relationships/hyperlink" Target="http://ro.wikipedia.org/wiki/Ion_C._Incule%C8%9B" TargetMode="External"/><Relationship Id="rId138" Type="http://schemas.openxmlformats.org/officeDocument/2006/relationships/hyperlink" Target="http://ro.wikipedia.org/wiki/Insula_Pa%C8%99telui" TargetMode="External"/><Relationship Id="rId159" Type="http://schemas.openxmlformats.org/officeDocument/2006/relationships/hyperlink" Target="http://ro.wikipedia.org/wiki/Gaur%C4%83_neagr%C4%83" TargetMode="External"/><Relationship Id="rId170" Type="http://schemas.openxmlformats.org/officeDocument/2006/relationships/hyperlink" Target="http://ro.wikipedia.org/wiki/1500" TargetMode="External"/><Relationship Id="rId191" Type="http://schemas.openxmlformats.org/officeDocument/2006/relationships/hyperlink" Target="http://ro.wikipedia.org/wiki/Mihai_Eminescu" TargetMode="External"/><Relationship Id="rId205" Type="http://schemas.openxmlformats.org/officeDocument/2006/relationships/hyperlink" Target="http://ro.wikipedia.org/wiki/Alfabetul_chirilic" TargetMode="External"/><Relationship Id="rId226" Type="http://schemas.openxmlformats.org/officeDocument/2006/relationships/hyperlink" Target="http://ro.wikipedia.org/wiki/Calendarul_iulian" TargetMode="External"/><Relationship Id="rId247" Type="http://schemas.openxmlformats.org/officeDocument/2006/relationships/hyperlink" Target="http://ro.wikipedia.org/wiki/Sf%C3%A2ntul_Petru" TargetMode="External"/><Relationship Id="rId107" Type="http://schemas.openxmlformats.org/officeDocument/2006/relationships/hyperlink" Target="http://ro.wikipedia.org/wiki/Viaductul_Carac%C4%83u" TargetMode="External"/><Relationship Id="rId268" Type="http://schemas.openxmlformats.org/officeDocument/2006/relationships/hyperlink" Target="http://ro.wikipedia.org/wiki/Madrid" TargetMode="External"/><Relationship Id="rId11" Type="http://schemas.openxmlformats.org/officeDocument/2006/relationships/hyperlink" Target="http://ro.wikipedia.org/wiki/Pachebot" TargetMode="External"/><Relationship Id="rId32" Type="http://schemas.openxmlformats.org/officeDocument/2006/relationships/hyperlink" Target="http://ro.wikipedia.org/wiki/Occisio_Gregorii_in_Moldavia_Vodae_tragice_expressa" TargetMode="External"/><Relationship Id="rId53" Type="http://schemas.openxmlformats.org/officeDocument/2006/relationships/hyperlink" Target="http://ro.wikipedia.org/wiki/Ecua%C8%9Bia_lui_Einstein" TargetMode="External"/><Relationship Id="rId74" Type="http://schemas.openxmlformats.org/officeDocument/2006/relationships/hyperlink" Target="http://ro.wikipedia.org/wiki/Cui%C8%99oare" TargetMode="External"/><Relationship Id="rId128" Type="http://schemas.openxmlformats.org/officeDocument/2006/relationships/hyperlink" Target="http://ro.wikipedia.org/wiki/Fosil%C4%83" TargetMode="External"/><Relationship Id="rId149" Type="http://schemas.openxmlformats.org/officeDocument/2006/relationships/hyperlink" Target="http://ro.wikipedia.org/wiki/Jude%C8%9Bul_Cara%C8%99-Severin" TargetMode="External"/><Relationship Id="rId5" Type="http://schemas.openxmlformats.org/officeDocument/2006/relationships/hyperlink" Target="http://www.Ilovemd.ucoz.com" TargetMode="External"/><Relationship Id="rId95" Type="http://schemas.openxmlformats.org/officeDocument/2006/relationships/hyperlink" Target="http://ro.wikipedia.org/wiki/1823" TargetMode="External"/><Relationship Id="rId160" Type="http://schemas.openxmlformats.org/officeDocument/2006/relationships/hyperlink" Target="http://ro.wikipedia.org/wiki/SUA" TargetMode="External"/><Relationship Id="rId181" Type="http://schemas.openxmlformats.org/officeDocument/2006/relationships/hyperlink" Target="http://ro.wikipedia.org/wiki/Sagrada_Fam%C3%ADlia" TargetMode="External"/><Relationship Id="rId216" Type="http://schemas.openxmlformats.org/officeDocument/2006/relationships/hyperlink" Target="http://ro.wikipedia.org/wiki/Sonet" TargetMode="External"/><Relationship Id="rId237" Type="http://schemas.openxmlformats.org/officeDocument/2006/relationships/hyperlink" Target="http://ro.wikipedia.org/wiki/R%C3%A2s_%28animal%29" TargetMode="External"/><Relationship Id="rId258" Type="http://schemas.openxmlformats.org/officeDocument/2006/relationships/hyperlink" Target="http://ro.wikipedia.org/wiki/Rom%C3%A2nime" TargetMode="External"/><Relationship Id="rId22" Type="http://schemas.openxmlformats.org/officeDocument/2006/relationships/hyperlink" Target="http://ro.wikipedia.org/wiki/Republica_Ceh%C4%83" TargetMode="External"/><Relationship Id="rId43" Type="http://schemas.openxmlformats.org/officeDocument/2006/relationships/hyperlink" Target="http://ro.wikipedia.org/wiki/Imperiul_Otoman" TargetMode="External"/><Relationship Id="rId64" Type="http://schemas.openxmlformats.org/officeDocument/2006/relationships/hyperlink" Target="http://ro.wikipedia.org/wiki/Leopard" TargetMode="External"/><Relationship Id="rId118" Type="http://schemas.openxmlformats.org/officeDocument/2006/relationships/hyperlink" Target="http://ro.wikipedia.org/wiki/1477" TargetMode="External"/><Relationship Id="rId139" Type="http://schemas.openxmlformats.org/officeDocument/2006/relationships/hyperlink" Target="http://ro.wikipedia.org/wiki/Oceanul_Pacific" TargetMode="External"/><Relationship Id="rId85" Type="http://schemas.openxmlformats.org/officeDocument/2006/relationships/hyperlink" Target="http://ro.wikipedia.org/wiki/Biserica_Sf%C3%A2ntul_Ioan_Botez%C4%83torul_din_B%C3%A2rnova" TargetMode="External"/><Relationship Id="rId150" Type="http://schemas.openxmlformats.org/officeDocument/2006/relationships/hyperlink" Target="http://ro.wikipedia.org/wiki/Criza_messinian%C4%83" TargetMode="External"/><Relationship Id="rId171" Type="http://schemas.openxmlformats.org/officeDocument/2006/relationships/hyperlink" Target="http://ro.wikipedia.org/wiki/N%C3%BCrnberg" TargetMode="External"/><Relationship Id="rId192" Type="http://schemas.openxmlformats.org/officeDocument/2006/relationships/hyperlink" Target="http://ro.wikipedia.org/wiki/Titu_Maiorescu" TargetMode="External"/><Relationship Id="rId206" Type="http://schemas.openxmlformats.org/officeDocument/2006/relationships/hyperlink" Target="http://ro.wikipedia.org/wiki/1616" TargetMode="External"/><Relationship Id="rId227" Type="http://schemas.openxmlformats.org/officeDocument/2006/relationships/hyperlink" Target="http://ro.wikipedia.org/wiki/Calendarul_gregorian" TargetMode="External"/><Relationship Id="rId248" Type="http://schemas.openxmlformats.org/officeDocument/2006/relationships/hyperlink" Target="http://ro.wikipedia.org/wiki/Papa" TargetMode="External"/><Relationship Id="rId269" Type="http://schemas.openxmlformats.org/officeDocument/2006/relationships/hyperlink" Target="http://ro.wikipedia.org/wiki/Spania" TargetMode="External"/><Relationship Id="rId12" Type="http://schemas.openxmlformats.org/officeDocument/2006/relationships/hyperlink" Target="http://ro.wikipedia.org/wiki/Limba_francez%C4%83" TargetMode="External"/><Relationship Id="rId33" Type="http://schemas.openxmlformats.org/officeDocument/2006/relationships/hyperlink" Target="http://ro.wikipedia.org/wiki/Grigore_al_III-lea_Ghica" TargetMode="External"/><Relationship Id="rId108" Type="http://schemas.openxmlformats.org/officeDocument/2006/relationships/hyperlink" Target="http://ro.wikipedia.org/wiki/Viaduct" TargetMode="External"/><Relationship Id="rId129" Type="http://schemas.openxmlformats.org/officeDocument/2006/relationships/hyperlink" Target="http://ro.wikipedia.org/wiki/Urs" TargetMode="External"/><Relationship Id="rId54" Type="http://schemas.openxmlformats.org/officeDocument/2006/relationships/hyperlink" Target="http://ro.wikipedia.org/wiki/Albert_Einstein" TargetMode="External"/><Relationship Id="rId75" Type="http://schemas.openxmlformats.org/officeDocument/2006/relationships/hyperlink" Target="http://ro.wikipedia.org/wiki/Indonezia" TargetMode="External"/><Relationship Id="rId96" Type="http://schemas.openxmlformats.org/officeDocument/2006/relationships/hyperlink" Target="http://ro.wikipedia.org/wiki/Ion_Ionescu-Bize%C8%9B" TargetMode="External"/><Relationship Id="rId140" Type="http://schemas.openxmlformats.org/officeDocument/2006/relationships/hyperlink" Target="http://ro.wikipedia.org/wiki/Tezaurul_de_la_S%C3%A2nnicolau_Mare" TargetMode="External"/><Relationship Id="rId161" Type="http://schemas.openxmlformats.org/officeDocument/2006/relationships/hyperlink" Target="http://ro.wikipedia.org/wiki/1969" TargetMode="External"/><Relationship Id="rId182" Type="http://schemas.openxmlformats.org/officeDocument/2006/relationships/hyperlink" Target="http://ro.wikipedia.org/wiki/Anii_1880" TargetMode="External"/><Relationship Id="rId217" Type="http://schemas.openxmlformats.org/officeDocument/2006/relationships/hyperlink" Target="http://ro.wikipedia.org/wiki/Isaac_Newton" TargetMode="External"/><Relationship Id="rId6" Type="http://schemas.openxmlformats.org/officeDocument/2006/relationships/hyperlink" Target="http://ro.wikipedia.org/wiki/Balen%C4%83_cu_cocoa%C8%99%C4%83" TargetMode="External"/><Relationship Id="rId238" Type="http://schemas.openxmlformats.org/officeDocument/2006/relationships/hyperlink" Target="http://ro.wikipedia.org/wiki/Felide" TargetMode="External"/><Relationship Id="rId259" Type="http://schemas.openxmlformats.org/officeDocument/2006/relationships/hyperlink" Target="http://ro.wikipedia.org/wiki/Rom%C3%A2nia" TargetMode="External"/><Relationship Id="rId23" Type="http://schemas.openxmlformats.org/officeDocument/2006/relationships/hyperlink" Target="http://ro.wikipedia.org/wiki/Alfabetul_latin" TargetMode="External"/><Relationship Id="rId119" Type="http://schemas.openxmlformats.org/officeDocument/2006/relationships/hyperlink" Target="http://ro.wikipedia.org/wiki/1689" TargetMode="External"/><Relationship Id="rId270" Type="http://schemas.openxmlformats.org/officeDocument/2006/relationships/hyperlink" Target="http://ro.wikipedia.org/wiki/Transcarpatia" TargetMode="External"/><Relationship Id="rId44" Type="http://schemas.openxmlformats.org/officeDocument/2006/relationships/hyperlink" Target="http://ro.wikipedia.org/wiki/Rovine" TargetMode="External"/><Relationship Id="rId65" Type="http://schemas.openxmlformats.org/officeDocument/2006/relationships/hyperlink" Target="http://ro.wikipedia.org/wiki/Banat" TargetMode="External"/><Relationship Id="rId86" Type="http://schemas.openxmlformats.org/officeDocument/2006/relationships/hyperlink" Target="http://ro.wikipedia.org/wiki/Ia%C8%99i" TargetMode="External"/><Relationship Id="rId130" Type="http://schemas.openxmlformats.org/officeDocument/2006/relationships/hyperlink" Target="http://ro.wikipedia.org/wiki/Castelul_Banffy" TargetMode="External"/><Relationship Id="rId151" Type="http://schemas.openxmlformats.org/officeDocument/2006/relationships/hyperlink" Target="http://ro.wikipedia.org/wiki/Marea_Mediteran%C4%83" TargetMode="External"/><Relationship Id="rId172" Type="http://schemas.openxmlformats.org/officeDocument/2006/relationships/hyperlink" Target="http://ro.wikipedia.org/wiki/Germania" TargetMode="External"/><Relationship Id="rId193" Type="http://schemas.openxmlformats.org/officeDocument/2006/relationships/hyperlink" Target="http://ro.wikipedia.org/wiki/Dinozaur" TargetMode="External"/><Relationship Id="rId202" Type="http://schemas.openxmlformats.org/officeDocument/2006/relationships/hyperlink" Target="http://ro.wikipedia.org/wiki/Europa" TargetMode="External"/><Relationship Id="rId207" Type="http://schemas.openxmlformats.org/officeDocument/2006/relationships/hyperlink" Target="http://ro.wikipedia.org/wiki/Nicolaus_Copernicus" TargetMode="External"/><Relationship Id="rId223" Type="http://schemas.openxmlformats.org/officeDocument/2006/relationships/hyperlink" Target="http://ro.wikipedia.org/wiki/20_decembrie" TargetMode="External"/><Relationship Id="rId228" Type="http://schemas.openxmlformats.org/officeDocument/2006/relationships/hyperlink" Target="http://ro.wikipedia.org/wiki/1_februarie" TargetMode="External"/><Relationship Id="rId244" Type="http://schemas.openxmlformats.org/officeDocument/2006/relationships/hyperlink" Target="http://ro.wikipedia.org/wiki/Africa" TargetMode="External"/><Relationship Id="rId249" Type="http://schemas.openxmlformats.org/officeDocument/2006/relationships/hyperlink" Target="http://ro.wikipedia.org/wiki/Pius_IX" TargetMode="External"/><Relationship Id="rId13" Type="http://schemas.openxmlformats.org/officeDocument/2006/relationships/hyperlink" Target="http://ro.wikipedia.org/wiki/Limba_englez%C4%83" TargetMode="External"/><Relationship Id="rId18" Type="http://schemas.openxmlformats.org/officeDocument/2006/relationships/hyperlink" Target="http://ro.wikipedia.org/wiki/Dolar" TargetMode="External"/><Relationship Id="rId39" Type="http://schemas.openxmlformats.org/officeDocument/2006/relationships/hyperlink" Target="http://ro.wikipedia.org/wiki/Mircea_cel_B%C4%83tr%C3%A2n" TargetMode="External"/><Relationship Id="rId109" Type="http://schemas.openxmlformats.org/officeDocument/2006/relationships/hyperlink" Target="http://ro.wikipedia.org/wiki/Creditul_Minier" TargetMode="External"/><Relationship Id="rId260" Type="http://schemas.openxmlformats.org/officeDocument/2006/relationships/hyperlink" Target="http://ro.wikipedia.org/wiki/Republica_Moldova" TargetMode="External"/><Relationship Id="rId265" Type="http://schemas.openxmlformats.org/officeDocument/2006/relationships/hyperlink" Target="http://ro.wikipedia.org/wiki/Num%C4%83r_%28gramatic%C4%83%29" TargetMode="External"/><Relationship Id="rId34" Type="http://schemas.openxmlformats.org/officeDocument/2006/relationships/hyperlink" Target="http://ro.wikipedia.org/wiki/Lista_domnilor_Moldovei" TargetMode="External"/><Relationship Id="rId50" Type="http://schemas.openxmlformats.org/officeDocument/2006/relationships/hyperlink" Target="http://ro.wikipedia.org/wiki/Groenlanda" TargetMode="External"/><Relationship Id="rId55" Type="http://schemas.openxmlformats.org/officeDocument/2006/relationships/hyperlink" Target="http://ro.wikipedia.org/wiki/Gravita%C8%9Bie" TargetMode="External"/><Relationship Id="rId76" Type="http://schemas.openxmlformats.org/officeDocument/2006/relationships/hyperlink" Target="http://ro.wikipedia.org/wiki/Palatul_Telefoanelor_din_Bucure%C8%99ti" TargetMode="External"/><Relationship Id="rId97" Type="http://schemas.openxmlformats.org/officeDocument/2006/relationships/hyperlink" Target="http://ro.wikipedia.org/wiki/Prut" TargetMode="External"/><Relationship Id="rId104" Type="http://schemas.openxmlformats.org/officeDocument/2006/relationships/hyperlink" Target="http://ro.wikipedia.org/wiki/Cetatea_Soroca" TargetMode="External"/><Relationship Id="rId120" Type="http://schemas.openxmlformats.org/officeDocument/2006/relationships/hyperlink" Target="http://ro.wikipedia.org/wiki/Jocurile_Olimpice_de_iarn%C4%83_din_1964" TargetMode="External"/><Relationship Id="rId125" Type="http://schemas.openxmlformats.org/officeDocument/2006/relationships/hyperlink" Target="http://ro.wikipedia.org/wiki/1975" TargetMode="External"/><Relationship Id="rId141" Type="http://schemas.openxmlformats.org/officeDocument/2006/relationships/hyperlink" Target="http://ro.wikipedia.org/wiki/Regiunea_Stalin" TargetMode="External"/><Relationship Id="rId146" Type="http://schemas.openxmlformats.org/officeDocument/2006/relationships/hyperlink" Target="http://ro.wikipedia.org/wiki/Timi%C8%99oara" TargetMode="External"/><Relationship Id="rId167" Type="http://schemas.openxmlformats.org/officeDocument/2006/relationships/hyperlink" Target="http://ro.wikipedia.org/wiki/Tr%C4%83ie%C8%99te%21" TargetMode="External"/><Relationship Id="rId188" Type="http://schemas.openxmlformats.org/officeDocument/2006/relationships/hyperlink" Target="http://ro.wikipedia.org/wiki/Marea_Neagr%C4%83" TargetMode="External"/><Relationship Id="rId7" Type="http://schemas.openxmlformats.org/officeDocument/2006/relationships/hyperlink" Target="http://ro.wikipedia.org/wiki/Gr%C4%83sime" TargetMode="External"/><Relationship Id="rId71" Type="http://schemas.openxmlformats.org/officeDocument/2006/relationships/hyperlink" Target="http://ro.wikipedia.org/wiki/Brag%C4%83" TargetMode="External"/><Relationship Id="rId92" Type="http://schemas.openxmlformats.org/officeDocument/2006/relationships/hyperlink" Target="http://ro.wikipedia.org/wiki/Hieroglife" TargetMode="External"/><Relationship Id="rId162" Type="http://schemas.openxmlformats.org/officeDocument/2006/relationships/hyperlink" Target="http://ro.wikipedia.org/wiki/Premiul_Herder" TargetMode="External"/><Relationship Id="rId183" Type="http://schemas.openxmlformats.org/officeDocument/2006/relationships/hyperlink" Target="http://ro.wikipedia.org/wiki/2026" TargetMode="External"/><Relationship Id="rId213" Type="http://schemas.openxmlformats.org/officeDocument/2006/relationships/hyperlink" Target="http://ro.wikipedia.org/wiki/Vitamina_C" TargetMode="External"/><Relationship Id="rId218" Type="http://schemas.openxmlformats.org/officeDocument/2006/relationships/hyperlink" Target="http://ro.wikipedia.org/wiki/1689" TargetMode="External"/><Relationship Id="rId234" Type="http://schemas.openxmlformats.org/officeDocument/2006/relationships/hyperlink" Target="http://ro.wikipedia.org/wiki/Bucure%C8%99ti" TargetMode="External"/><Relationship Id="rId239" Type="http://schemas.openxmlformats.org/officeDocument/2006/relationships/hyperlink" Target="http://ro.wikipedia.org/wiki/Rom%C3%A2nia" TargetMode="External"/><Relationship Id="rId2" Type="http://schemas.openxmlformats.org/officeDocument/2006/relationships/styles" Target="styles.xml"/><Relationship Id="rId29" Type="http://schemas.openxmlformats.org/officeDocument/2006/relationships/hyperlink" Target="http://ro.wikipedia.org/wiki/Z%C4%83rne%C8%99ti" TargetMode="External"/><Relationship Id="rId250" Type="http://schemas.openxmlformats.org/officeDocument/2006/relationships/hyperlink" Target="http://ro.wikipedia.org/wiki/9_iunie" TargetMode="External"/><Relationship Id="rId255" Type="http://schemas.openxmlformats.org/officeDocument/2006/relationships/hyperlink" Target="http://ro.wikipedia.org/wiki/Probabilitate" TargetMode="External"/><Relationship Id="rId271" Type="http://schemas.openxmlformats.org/officeDocument/2006/relationships/hyperlink" Target="http://ro.wikipedia.org/wiki/Ucraina" TargetMode="External"/><Relationship Id="rId276" Type="http://schemas.openxmlformats.org/officeDocument/2006/relationships/hyperlink" Target="http://ro.wikipedia.org/wiki/Jude%C8%9Bul_Hunedoara" TargetMode="External"/><Relationship Id="rId24" Type="http://schemas.openxmlformats.org/officeDocument/2006/relationships/hyperlink" Target="http://ro.wikipedia.org/wiki/Turcia" TargetMode="External"/><Relationship Id="rId40" Type="http://schemas.openxmlformats.org/officeDocument/2006/relationships/hyperlink" Target="http://ro.wikipedia.org/wiki/1355" TargetMode="External"/><Relationship Id="rId45" Type="http://schemas.openxmlformats.org/officeDocument/2006/relationships/hyperlink" Target="http://ro.wikipedia.org/wiki/1395" TargetMode="External"/><Relationship Id="rId66" Type="http://schemas.openxmlformats.org/officeDocument/2006/relationships/hyperlink" Target="http://ro.wikipedia.org/wiki/Becicherecu_Mare" TargetMode="External"/><Relationship Id="rId87" Type="http://schemas.openxmlformats.org/officeDocument/2006/relationships/hyperlink" Target="http://ro.wikipedia.org/wiki/Albania" TargetMode="External"/><Relationship Id="rId110" Type="http://schemas.openxmlformats.org/officeDocument/2006/relationships/hyperlink" Target="http://ro.wikipedia.org/wiki/1919" TargetMode="External"/><Relationship Id="rId115" Type="http://schemas.openxmlformats.org/officeDocument/2006/relationships/hyperlink" Target="http://ro.wikipedia.org/wiki/Biserica_Neagr%C4%83" TargetMode="External"/><Relationship Id="rId131" Type="http://schemas.openxmlformats.org/officeDocument/2006/relationships/hyperlink" Target="http://ro.wikipedia.org/wiki/Bon%C8%9Bida" TargetMode="External"/><Relationship Id="rId136" Type="http://schemas.openxmlformats.org/officeDocument/2006/relationships/hyperlink" Target="http://ro.wikipedia.org/wiki/Mile%C8%99tii_Mici,_Ialoveni" TargetMode="External"/><Relationship Id="rId157" Type="http://schemas.openxmlformats.org/officeDocument/2006/relationships/hyperlink" Target="http://ro.wikipedia.org/wiki/IKEA" TargetMode="External"/><Relationship Id="rId178" Type="http://schemas.openxmlformats.org/officeDocument/2006/relationships/hyperlink" Target="http://ro.wikipedia.org/wiki/Stea" TargetMode="External"/><Relationship Id="rId61" Type="http://schemas.openxmlformats.org/officeDocument/2006/relationships/hyperlink" Target="http://ro.wikipedia.org/wiki/Giraf%C4%83" TargetMode="External"/><Relationship Id="rId82" Type="http://schemas.openxmlformats.org/officeDocument/2006/relationships/hyperlink" Target="http://ro.wikipedia.org/wiki/Rugby" TargetMode="External"/><Relationship Id="rId152" Type="http://schemas.openxmlformats.org/officeDocument/2006/relationships/hyperlink" Target="http://ro.wikipedia.org/wiki/Evaporare" TargetMode="External"/><Relationship Id="rId173" Type="http://schemas.openxmlformats.org/officeDocument/2006/relationships/hyperlink" Target="http://ro.wikipedia.org/wiki/Gheorghe_Petra%C8%99cu" TargetMode="External"/><Relationship Id="rId194" Type="http://schemas.openxmlformats.org/officeDocument/2006/relationships/hyperlink" Target="http://ro.wikipedia.org/wiki/Limba_greac%C4%83" TargetMode="External"/><Relationship Id="rId199" Type="http://schemas.openxmlformats.org/officeDocument/2006/relationships/hyperlink" Target="http://ro.wikipedia.org/wiki/1895" TargetMode="External"/><Relationship Id="rId203" Type="http://schemas.openxmlformats.org/officeDocument/2006/relationships/hyperlink" Target="http://ro.wikipedia.org/wiki/Scrisoarea_lui_Neac%C8%99u" TargetMode="External"/><Relationship Id="rId208" Type="http://schemas.openxmlformats.org/officeDocument/2006/relationships/hyperlink" Target="http://ro.wikipedia.org/wiki/Camil_Petrescu" TargetMode="External"/><Relationship Id="rId229" Type="http://schemas.openxmlformats.org/officeDocument/2006/relationships/hyperlink" Target="http://ro.wikipedia.org/wiki/1918" TargetMode="External"/><Relationship Id="rId19" Type="http://schemas.openxmlformats.org/officeDocument/2006/relationships/hyperlink" Target="http://ro.wikipedia.org/wiki/Taler" TargetMode="External"/><Relationship Id="rId224" Type="http://schemas.openxmlformats.org/officeDocument/2006/relationships/hyperlink" Target="http://ro.wikipedia.org/wiki/1699" TargetMode="External"/><Relationship Id="rId240" Type="http://schemas.openxmlformats.org/officeDocument/2006/relationships/hyperlink" Target="http://ro.wikipedia.org/wiki/Rembrandt" TargetMode="External"/><Relationship Id="rId245" Type="http://schemas.openxmlformats.org/officeDocument/2006/relationships/hyperlink" Target="http://ro.wikipedia.org/wiki/Uniunea_European%C4%83" TargetMode="External"/><Relationship Id="rId261" Type="http://schemas.openxmlformats.org/officeDocument/2006/relationships/hyperlink" Target="http://ro.wikipedia.org/wiki/Voivodina" TargetMode="External"/><Relationship Id="rId266" Type="http://schemas.openxmlformats.org/officeDocument/2006/relationships/hyperlink" Target="http://ro.wikipedia.org/wiki/Substantiv" TargetMode="External"/><Relationship Id="rId14" Type="http://schemas.openxmlformats.org/officeDocument/2006/relationships/hyperlink" Target="http://ro.wikipedia.org/wiki/Seriile_300_-_399" TargetMode="External"/><Relationship Id="rId30" Type="http://schemas.openxmlformats.org/officeDocument/2006/relationships/hyperlink" Target="http://ro.wikipedia.org/wiki/Teatru" TargetMode="External"/><Relationship Id="rId35" Type="http://schemas.openxmlformats.org/officeDocument/2006/relationships/hyperlink" Target="http://ro.wikipedia.org/wiki/Lista_domnilor_%C8%9A%C4%83rii_Rom%C3%A2ne%C8%99ti" TargetMode="External"/><Relationship Id="rId56" Type="http://schemas.openxmlformats.org/officeDocument/2006/relationships/hyperlink" Target="http://ro.wikipedia.org/wiki/Gaur%C4%83_neagr%C4%83" TargetMode="External"/><Relationship Id="rId77" Type="http://schemas.openxmlformats.org/officeDocument/2006/relationships/hyperlink" Target="http://ro.wikipedia.org/wiki/Zg%C3%A2rie-nori" TargetMode="External"/><Relationship Id="rId100" Type="http://schemas.openxmlformats.org/officeDocument/2006/relationships/hyperlink" Target="http://ro.wikipedia.org/wiki/Ia%C8%99i" TargetMode="External"/><Relationship Id="rId105" Type="http://schemas.openxmlformats.org/officeDocument/2006/relationships/hyperlink" Target="http://ro.wikipedia.org/wiki/Nistru" TargetMode="External"/><Relationship Id="rId126" Type="http://schemas.openxmlformats.org/officeDocument/2006/relationships/hyperlink" Target="http://ro.wikipedia.org/wiki/Chi%C8%99c%C4%83u,_Bihor" TargetMode="External"/><Relationship Id="rId147" Type="http://schemas.openxmlformats.org/officeDocument/2006/relationships/hyperlink" Target="http://ro.wikipedia.org/wiki/MECIPT" TargetMode="External"/><Relationship Id="rId168" Type="http://schemas.openxmlformats.org/officeDocument/2006/relationships/hyperlink" Target="http://ro.wikipedia.org/wiki/2006" TargetMode="External"/><Relationship Id="rId8" Type="http://schemas.openxmlformats.org/officeDocument/2006/relationships/hyperlink" Target="http://ro.wikipedia.org/wiki/Balena_albastr%C4%83" TargetMode="External"/><Relationship Id="rId51" Type="http://schemas.openxmlformats.org/officeDocument/2006/relationships/hyperlink" Target="http://ro.wikipedia.org/wiki/Canada" TargetMode="External"/><Relationship Id="rId72" Type="http://schemas.openxmlformats.org/officeDocument/2006/relationships/hyperlink" Target="http://ro.wikipedia.org/wiki/Imperiul_Otoman" TargetMode="External"/><Relationship Id="rId93" Type="http://schemas.openxmlformats.org/officeDocument/2006/relationships/hyperlink" Target="http://ro.wikipedia.org/wiki/1822" TargetMode="External"/><Relationship Id="rId98" Type="http://schemas.openxmlformats.org/officeDocument/2006/relationships/hyperlink" Target="http://ro.wikipedia.org/wiki/R%C3%A2ul_Siret" TargetMode="External"/><Relationship Id="rId121" Type="http://schemas.openxmlformats.org/officeDocument/2006/relationships/hyperlink" Target="http://ro.wikipedia.org/wiki/Ion_%C8%9Airiac" TargetMode="External"/><Relationship Id="rId142" Type="http://schemas.openxmlformats.org/officeDocument/2006/relationships/hyperlink" Target="http://ro.wikipedia.org/wiki/Republica_Popular%C4%83_Rom%C3%A2n%C4%83" TargetMode="External"/><Relationship Id="rId163" Type="http://schemas.openxmlformats.org/officeDocument/2006/relationships/hyperlink" Target="http://ro.wikipedia.org/wiki/1965" TargetMode="External"/><Relationship Id="rId184" Type="http://schemas.openxmlformats.org/officeDocument/2006/relationships/hyperlink" Target="http://ro.wikipedia.org/wiki/Antonio_Gaudi" TargetMode="External"/><Relationship Id="rId189" Type="http://schemas.openxmlformats.org/officeDocument/2006/relationships/hyperlink" Target="http://ro.wikipedia.org/wiki/Asia" TargetMode="External"/><Relationship Id="rId219" Type="http://schemas.openxmlformats.org/officeDocument/2006/relationships/hyperlink" Target="http://ro.wikipedia.org/wiki/169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ro.wikipedia.org/wiki/Roma_antic%C4%83" TargetMode="External"/><Relationship Id="rId230" Type="http://schemas.openxmlformats.org/officeDocument/2006/relationships/hyperlink" Target="http://ro.wikipedia.org/wiki/URSS" TargetMode="External"/><Relationship Id="rId235" Type="http://schemas.openxmlformats.org/officeDocument/2006/relationships/hyperlink" Target="http://ro.wikipedia.org/wiki/Carol_Davila" TargetMode="External"/><Relationship Id="rId251" Type="http://schemas.openxmlformats.org/officeDocument/2006/relationships/hyperlink" Target="http://ro.wikipedia.org/wiki/2010" TargetMode="External"/><Relationship Id="rId256" Type="http://schemas.openxmlformats.org/officeDocument/2006/relationships/hyperlink" Target="http://ro.wikipedia.org/wiki/Fizic%C4%83" TargetMode="External"/><Relationship Id="rId277" Type="http://schemas.openxmlformats.org/officeDocument/2006/relationships/fontTable" Target="fontTable.xml"/><Relationship Id="rId25" Type="http://schemas.openxmlformats.org/officeDocument/2006/relationships/hyperlink" Target="http://ro.wikipedia.org/wiki/1928" TargetMode="External"/><Relationship Id="rId46" Type="http://schemas.openxmlformats.org/officeDocument/2006/relationships/hyperlink" Target="http://ro.wikipedia.org/wiki/Hatshepsut" TargetMode="External"/><Relationship Id="rId67" Type="http://schemas.openxmlformats.org/officeDocument/2006/relationships/hyperlink" Target="http://ro.wikipedia.org/wiki/1735" TargetMode="External"/><Relationship Id="rId116" Type="http://schemas.openxmlformats.org/officeDocument/2006/relationships/hyperlink" Target="http://ro.wikipedia.org/wiki/Bra%C8%99ov" TargetMode="External"/><Relationship Id="rId137" Type="http://schemas.openxmlformats.org/officeDocument/2006/relationships/hyperlink" Target="http://ro.wikipedia.org/wiki/Republica_Moldova" TargetMode="External"/><Relationship Id="rId158" Type="http://schemas.openxmlformats.org/officeDocument/2006/relationships/hyperlink" Target="http://ro.wikipedia.org/wiki/Acronim" TargetMode="External"/><Relationship Id="rId272" Type="http://schemas.openxmlformats.org/officeDocument/2006/relationships/hyperlink" Target="http://ro.wikipedia.org/wiki/Ru%C8%99i" TargetMode="External"/><Relationship Id="rId20" Type="http://schemas.openxmlformats.org/officeDocument/2006/relationships/hyperlink" Target="http://ro.wikipedia.org/wiki/Sf%C3%A2ntul_Imperiu_Roman" TargetMode="External"/><Relationship Id="rId41" Type="http://schemas.openxmlformats.org/officeDocument/2006/relationships/hyperlink" Target="http://ro.wikipedia.org/wiki/1418" TargetMode="External"/><Relationship Id="rId62" Type="http://schemas.openxmlformats.org/officeDocument/2006/relationships/hyperlink" Target="http://ro.wikipedia.org/wiki/Greac%C4%83" TargetMode="External"/><Relationship Id="rId83" Type="http://schemas.openxmlformats.org/officeDocument/2006/relationships/hyperlink" Target="http://ro.wikipedia.org/wiki/1913" TargetMode="External"/><Relationship Id="rId88" Type="http://schemas.openxmlformats.org/officeDocument/2006/relationships/hyperlink" Target="http://ro.wikipedia.org/wiki/%C3%87orovoda" TargetMode="External"/><Relationship Id="rId111" Type="http://schemas.openxmlformats.org/officeDocument/2006/relationships/hyperlink" Target="http://ro.wikipedia.org/wiki/Cornel_Chiriac" TargetMode="External"/><Relationship Id="rId132" Type="http://schemas.openxmlformats.org/officeDocument/2006/relationships/hyperlink" Target="http://ro.wikipedia.org/wiki/Carani,_Timi%C8%99" TargetMode="External"/><Relationship Id="rId153" Type="http://schemas.openxmlformats.org/officeDocument/2006/relationships/hyperlink" Target="http://ro.wikipedia.org/wiki/Grecia_antic%C4%83" TargetMode="External"/><Relationship Id="rId174" Type="http://schemas.openxmlformats.org/officeDocument/2006/relationships/hyperlink" Target="http://ro.wikipedia.org/wiki/Ateneul_Rom%C3%A2n" TargetMode="External"/><Relationship Id="rId179" Type="http://schemas.openxmlformats.org/officeDocument/2006/relationships/hyperlink" Target="http://ro.wikipedia.org/wiki/Sistem_solar" TargetMode="External"/><Relationship Id="rId195" Type="http://schemas.openxmlformats.org/officeDocument/2006/relationships/hyperlink" Target="http://ro.wikipedia.org/wiki/1841" TargetMode="External"/><Relationship Id="rId209" Type="http://schemas.openxmlformats.org/officeDocument/2006/relationships/hyperlink" Target="http://ro.wikipedia.org/wiki/Fotbal" TargetMode="External"/><Relationship Id="rId190" Type="http://schemas.openxmlformats.org/officeDocument/2006/relationships/hyperlink" Target="http://ro.wikipedia.org/wiki/Europa" TargetMode="External"/><Relationship Id="rId204" Type="http://schemas.openxmlformats.org/officeDocument/2006/relationships/hyperlink" Target="http://ro.wikipedia.org/wiki/1521" TargetMode="External"/><Relationship Id="rId220" Type="http://schemas.openxmlformats.org/officeDocument/2006/relationships/hyperlink" Target="http://ro.wikipedia.org/wiki/1701" TargetMode="External"/><Relationship Id="rId225" Type="http://schemas.openxmlformats.org/officeDocument/2006/relationships/hyperlink" Target="http://ro.wikipedia.org/wiki/Rusia" TargetMode="External"/><Relationship Id="rId241" Type="http://schemas.openxmlformats.org/officeDocument/2006/relationships/hyperlink" Target="http://ro.wikipedia.org/wiki/15_iunie" TargetMode="External"/><Relationship Id="rId246" Type="http://schemas.openxmlformats.org/officeDocument/2006/relationships/hyperlink" Target="http://ro.wikipedia.org/wiki/Ioan_Paul_al_II-lea" TargetMode="External"/><Relationship Id="rId267" Type="http://schemas.openxmlformats.org/officeDocument/2006/relationships/hyperlink" Target="http://ro.wikipedia.org/wiki/Aeroportul_Interna%C8%9Bional_Barajas" TargetMode="External"/><Relationship Id="rId15" Type="http://schemas.openxmlformats.org/officeDocument/2006/relationships/hyperlink" Target="http://ro.wikipedia.org/wiki/Aeronav%C4%83" TargetMode="External"/><Relationship Id="rId36" Type="http://schemas.openxmlformats.org/officeDocument/2006/relationships/hyperlink" Target="http://ro.wikipedia.org/wiki/Arborele_de_cauciuc" TargetMode="External"/><Relationship Id="rId57" Type="http://schemas.openxmlformats.org/officeDocument/2006/relationships/hyperlink" Target="http://ro.wikipedia.org/wiki/Asteroid" TargetMode="External"/><Relationship Id="rId106" Type="http://schemas.openxmlformats.org/officeDocument/2006/relationships/hyperlink" Target="http://ro.wikipedia.org/wiki/%C8%98tefan_cel_Mare" TargetMode="External"/><Relationship Id="rId127" Type="http://schemas.openxmlformats.org/officeDocument/2006/relationships/hyperlink" Target="http://ro.wikipedia.org/wiki/Bihor" TargetMode="External"/><Relationship Id="rId262" Type="http://schemas.openxmlformats.org/officeDocument/2006/relationships/hyperlink" Target="http://ro.wikipedia.org/wiki/Vatican" TargetMode="External"/><Relationship Id="rId10" Type="http://schemas.openxmlformats.org/officeDocument/2006/relationships/hyperlink" Target="http://ro.wikipedia.org/wiki/1879" TargetMode="External"/><Relationship Id="rId31" Type="http://schemas.openxmlformats.org/officeDocument/2006/relationships/hyperlink" Target="http://ro.wikipedia.org/wiki/Limba_rom%C3%A2n%C4%83" TargetMode="External"/><Relationship Id="rId52" Type="http://schemas.openxmlformats.org/officeDocument/2006/relationships/hyperlink" Target="http://ro.wikipedia.org/wiki/Solu%C8%9Bia_Schwarzschild" TargetMode="External"/><Relationship Id="rId73" Type="http://schemas.openxmlformats.org/officeDocument/2006/relationships/hyperlink" Target="http://ro.wikipedia.org/wiki/Zimbrulu_%C8%99i_Vulturulu" TargetMode="External"/><Relationship Id="rId78" Type="http://schemas.openxmlformats.org/officeDocument/2006/relationships/hyperlink" Target="http://ro.wikipedia.org/wiki/Gheorghe_Sar%C4%83u" TargetMode="External"/><Relationship Id="rId94" Type="http://schemas.openxmlformats.org/officeDocument/2006/relationships/hyperlink" Target="http://ro.wikipedia.org/wiki/Jean-Fran%C3%A7ois_Champollion" TargetMode="External"/><Relationship Id="rId99" Type="http://schemas.openxmlformats.org/officeDocument/2006/relationships/hyperlink" Target="http://ro.wikipedia.org/wiki/Gala%C8%9Bi" TargetMode="External"/><Relationship Id="rId101" Type="http://schemas.openxmlformats.org/officeDocument/2006/relationships/hyperlink" Target="http://ro.wikipedia.org/wiki/Cutremurul_din_1977" TargetMode="External"/><Relationship Id="rId122" Type="http://schemas.openxmlformats.org/officeDocument/2006/relationships/hyperlink" Target="http://ro.wikipedia.org/wiki/Hochei_pe_ghea%C8%9B%C4%83" TargetMode="External"/><Relationship Id="rId143" Type="http://schemas.openxmlformats.org/officeDocument/2006/relationships/hyperlink" Target="http://ro.wikipedia.org/wiki/1950" TargetMode="External"/><Relationship Id="rId148" Type="http://schemas.openxmlformats.org/officeDocument/2006/relationships/hyperlink" Target="http://ro.wikipedia.org/wiki/Pe%C8%99tera_cu_Oase" TargetMode="External"/><Relationship Id="rId164" Type="http://schemas.openxmlformats.org/officeDocument/2006/relationships/hyperlink" Target="http://ro.wikipedia.org/wiki/Europa_central%C4%83" TargetMode="External"/><Relationship Id="rId169" Type="http://schemas.openxmlformats.org/officeDocument/2006/relationships/hyperlink" Target="http://ro.wikipedia.org/wiki/Premiul_C%C3%A9sar" TargetMode="External"/><Relationship Id="rId185" Type="http://schemas.openxmlformats.org/officeDocument/2006/relationships/hyperlink" Target="http://ro.wikipedia.org/wiki/Pas%C4%83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.wikipedia.org/wiki/Rela%C8%9Biile_Rom%C3%A2niei_cu_Bulgaria" TargetMode="External"/><Relationship Id="rId180" Type="http://schemas.openxmlformats.org/officeDocument/2006/relationships/hyperlink" Target="http://ro.wikipedia.org/wiki/An-lumin%C4%83" TargetMode="External"/><Relationship Id="rId210" Type="http://schemas.openxmlformats.org/officeDocument/2006/relationships/hyperlink" Target="http://ro.wikipedia.org/wiki/Everest" TargetMode="External"/><Relationship Id="rId215" Type="http://schemas.openxmlformats.org/officeDocument/2006/relationships/hyperlink" Target="http://ro.wikipedia.org/wiki/P%C4%83m%C3%A2nt" TargetMode="External"/><Relationship Id="rId236" Type="http://schemas.openxmlformats.org/officeDocument/2006/relationships/hyperlink" Target="http://ro.wikipedia.org/wiki/1869" TargetMode="External"/><Relationship Id="rId257" Type="http://schemas.openxmlformats.org/officeDocument/2006/relationships/hyperlink" Target="http://ro.wikipedia.org/wiki/Limba_rom%C3%A2n%C4%83" TargetMode="External"/><Relationship Id="rId278" Type="http://schemas.openxmlformats.org/officeDocument/2006/relationships/theme" Target="theme/theme1.xml"/><Relationship Id="rId26" Type="http://schemas.openxmlformats.org/officeDocument/2006/relationships/hyperlink" Target="http://ro.wikipedia.org/wiki/Mobra" TargetMode="External"/><Relationship Id="rId231" Type="http://schemas.openxmlformats.org/officeDocument/2006/relationships/hyperlink" Target="http://ro.wikipedia.org/wiki/Google" TargetMode="External"/><Relationship Id="rId252" Type="http://schemas.openxmlformats.org/officeDocument/2006/relationships/hyperlink" Target="http://ro.wikipedia.org/w/index.php?title=Pontificat&amp;action=edit&amp;redlink=1" TargetMode="External"/><Relationship Id="rId273" Type="http://schemas.openxmlformats.org/officeDocument/2006/relationships/hyperlink" Target="http://ro.wikipedia.org/wiki/Rom%C3%A2ni" TargetMode="External"/><Relationship Id="rId47" Type="http://schemas.openxmlformats.org/officeDocument/2006/relationships/hyperlink" Target="http://ro.wikipedia.org/wiki/Fulgerul" TargetMode="External"/><Relationship Id="rId68" Type="http://schemas.openxmlformats.org/officeDocument/2006/relationships/hyperlink" Target="http://ro.wikipedia.org/wiki/1738" TargetMode="External"/><Relationship Id="rId89" Type="http://schemas.openxmlformats.org/officeDocument/2006/relationships/hyperlink" Target="http://ro.wikipedia.org/wiki/Limba_bulgar%C4%83" TargetMode="External"/><Relationship Id="rId112" Type="http://schemas.openxmlformats.org/officeDocument/2006/relationships/hyperlink" Target="http://ro.wikipedia.org/wiki/Jazz" TargetMode="External"/><Relationship Id="rId133" Type="http://schemas.openxmlformats.org/officeDocument/2006/relationships/hyperlink" Target="http://ro.wikipedia.org/wiki/Jude%C8%9Bul_Timi%C8%99" TargetMode="External"/><Relationship Id="rId154" Type="http://schemas.openxmlformats.org/officeDocument/2006/relationships/hyperlink" Target="http://ro.wikipedia.org/wiki/Teatru" TargetMode="External"/><Relationship Id="rId175" Type="http://schemas.openxmlformats.org/officeDocument/2006/relationships/hyperlink" Target="http://ro.wikipedia.org/wiki/1900" TargetMode="External"/><Relationship Id="rId196" Type="http://schemas.openxmlformats.org/officeDocument/2006/relationships/hyperlink" Target="http://ro.wikipedia.org/wiki/Vulcanii_noroio%C8%99i" TargetMode="External"/><Relationship Id="rId200" Type="http://schemas.openxmlformats.org/officeDocument/2006/relationships/hyperlink" Target="http://ro.wikipedia.org/wiki/Podul_Regele_Carol_I" TargetMode="External"/><Relationship Id="rId16" Type="http://schemas.openxmlformats.org/officeDocument/2006/relationships/hyperlink" Target="http://ro.wikipedia.org/wiki/Elicopter" TargetMode="External"/><Relationship Id="rId221" Type="http://schemas.openxmlformats.org/officeDocument/2006/relationships/hyperlink" Target="http://ro.wikipedia.org/wiki/Nicolae_Grigorescu" TargetMode="External"/><Relationship Id="rId242" Type="http://schemas.openxmlformats.org/officeDocument/2006/relationships/hyperlink" Target="http://ro.wikipedia.org/wiki/1985" TargetMode="External"/><Relationship Id="rId263" Type="http://schemas.openxmlformats.org/officeDocument/2006/relationships/hyperlink" Target="http://ro.wikipedia.org/wiki/Lingvistic%C4%83" TargetMode="External"/><Relationship Id="rId37" Type="http://schemas.openxmlformats.org/officeDocument/2006/relationships/hyperlink" Target="http://ro.wikipedia.org/wiki/Portugalia" TargetMode="External"/><Relationship Id="rId58" Type="http://schemas.openxmlformats.org/officeDocument/2006/relationships/hyperlink" Target="http://ro.wikipedia.org/wiki/Planet%C4%83" TargetMode="External"/><Relationship Id="rId79" Type="http://schemas.openxmlformats.org/officeDocument/2006/relationships/hyperlink" Target="http://ro.wikipedia.org/wiki/Rom%C3%A2nia" TargetMode="External"/><Relationship Id="rId102" Type="http://schemas.openxmlformats.org/officeDocument/2006/relationships/hyperlink" Target="http://ro.wikipedia.org/wiki/Scara_Richter" TargetMode="External"/><Relationship Id="rId123" Type="http://schemas.openxmlformats.org/officeDocument/2006/relationships/hyperlink" Target="http://ro.wikipedia.org/wiki/Rom%C3%A2nia" TargetMode="External"/><Relationship Id="rId144" Type="http://schemas.openxmlformats.org/officeDocument/2006/relationships/hyperlink" Target="http://ro.wikipedia.org/wiki/1960" TargetMode="External"/><Relationship Id="rId90" Type="http://schemas.openxmlformats.org/officeDocument/2006/relationships/hyperlink" Target="http://ro.wikipedia.org/wiki/Cernavod%C4%83" TargetMode="External"/><Relationship Id="rId165" Type="http://schemas.openxmlformats.org/officeDocument/2006/relationships/hyperlink" Target="http://ro.wikipedia.org/wiki/Europa_R%C4%83s%C4%83ritean%C4%83" TargetMode="External"/><Relationship Id="rId186" Type="http://schemas.openxmlformats.org/officeDocument/2006/relationships/hyperlink" Target="http://ro.wikipedia.org/wiki/Inim%C4%83" TargetMode="External"/><Relationship Id="rId211" Type="http://schemas.openxmlformats.org/officeDocument/2006/relationships/hyperlink" Target="http://ro.wikipedia.org/wiki/Apa" TargetMode="External"/><Relationship Id="rId232" Type="http://schemas.openxmlformats.org/officeDocument/2006/relationships/hyperlink" Target="http://ro.wikipedia.org/wiki/Googol" TargetMode="External"/><Relationship Id="rId253" Type="http://schemas.openxmlformats.org/officeDocument/2006/relationships/hyperlink" Target="http://ro.wikipedia.org/wiki/Statistic%C4%83" TargetMode="External"/><Relationship Id="rId274" Type="http://schemas.openxmlformats.org/officeDocument/2006/relationships/hyperlink" Target="http://ro.wikipedia.org/wiki/Turnul_Eiffel" TargetMode="External"/><Relationship Id="rId27" Type="http://schemas.openxmlformats.org/officeDocument/2006/relationships/hyperlink" Target="http://ro.wikipedia.org/wiki/1971" TargetMode="External"/><Relationship Id="rId48" Type="http://schemas.openxmlformats.org/officeDocument/2006/relationships/hyperlink" Target="http://ro.wikipedia.org/wiki/Minut" TargetMode="External"/><Relationship Id="rId69" Type="http://schemas.openxmlformats.org/officeDocument/2006/relationships/hyperlink" Target="http://ro.wikipedia.org/wiki/Nikola_Tesla" TargetMode="External"/><Relationship Id="rId113" Type="http://schemas.openxmlformats.org/officeDocument/2006/relationships/hyperlink" Target="http://ro.wikipedia.org/wiki/Ploie%C8%99ti" TargetMode="External"/><Relationship Id="rId134" Type="http://schemas.openxmlformats.org/officeDocument/2006/relationships/hyperlink" Target="http://ro.wikipedia.org/wiki/Italieni" TargetMode="External"/><Relationship Id="rId80" Type="http://schemas.openxmlformats.org/officeDocument/2006/relationships/hyperlink" Target="http://ro.wikipedia.org/wiki/Echipa_na%C8%9Bional%C4%83_de_rugby_a_Rom%C3%A2niei" TargetMode="External"/><Relationship Id="rId155" Type="http://schemas.openxmlformats.org/officeDocument/2006/relationships/hyperlink" Target="http://ro.wikipedia.org/wiki/Dans" TargetMode="External"/><Relationship Id="rId176" Type="http://schemas.openxmlformats.org/officeDocument/2006/relationships/hyperlink" Target="http://ro.wikipedia.org/wiki/Barbu_Delavrancea" TargetMode="External"/><Relationship Id="rId197" Type="http://schemas.openxmlformats.org/officeDocument/2006/relationships/hyperlink" Target="http://ro.wikipedia.org/wiki/Jude%C8%9Bul_Buz%C4%83u" TargetMode="External"/><Relationship Id="rId201" Type="http://schemas.openxmlformats.org/officeDocument/2006/relationships/hyperlink" Target="http://ro.wikipedia.org/wiki/Anghel_Saligny" TargetMode="External"/><Relationship Id="rId222" Type="http://schemas.openxmlformats.org/officeDocument/2006/relationships/hyperlink" Target="http://ro.wikipedia.org/wiki/Petru_cel_Mare" TargetMode="External"/><Relationship Id="rId243" Type="http://schemas.openxmlformats.org/officeDocument/2006/relationships/hyperlink" Target="http://ro.wikipedia.org/wiki/Uniunea_African%C4%83" TargetMode="External"/><Relationship Id="rId264" Type="http://schemas.openxmlformats.org/officeDocument/2006/relationships/hyperlink" Target="http://ro.wikipedia.org/wiki/Isoglos%C4%83" TargetMode="External"/><Relationship Id="rId17" Type="http://schemas.openxmlformats.org/officeDocument/2006/relationships/hyperlink" Target="http://ro.wikipedia.org/wiki/Industria_Aeronautic%C4%83_Rom%C3%A2n%C4%83" TargetMode="External"/><Relationship Id="rId38" Type="http://schemas.openxmlformats.org/officeDocument/2006/relationships/hyperlink" Target="http://ro.wikipedia.org/wiki/Secolul_al_XV-lea" TargetMode="External"/><Relationship Id="rId59" Type="http://schemas.openxmlformats.org/officeDocument/2006/relationships/hyperlink" Target="http://ro.wikipedia.org/wiki/Stea" TargetMode="External"/><Relationship Id="rId103" Type="http://schemas.openxmlformats.org/officeDocument/2006/relationships/hyperlink" Target="http://ro.wikipedia.org/wiki/Bucure%C8%99ti" TargetMode="External"/><Relationship Id="rId124" Type="http://schemas.openxmlformats.org/officeDocument/2006/relationships/hyperlink" Target="http://ro.wikipedia.org/wiki/Pe%C8%99tera_Ur%C8%99ilor" TargetMode="External"/><Relationship Id="rId70" Type="http://schemas.openxmlformats.org/officeDocument/2006/relationships/hyperlink" Target="http://ro.wikipedia.org/wiki/Curent_electric" TargetMode="External"/><Relationship Id="rId91" Type="http://schemas.openxmlformats.org/officeDocument/2006/relationships/hyperlink" Target="http://ro.wikipedia.org/wiki/Piatra_din_Rosetta" TargetMode="External"/><Relationship Id="rId145" Type="http://schemas.openxmlformats.org/officeDocument/2006/relationships/hyperlink" Target="http://ro.wikipedia.org/wiki/1961" TargetMode="External"/><Relationship Id="rId166" Type="http://schemas.openxmlformats.org/officeDocument/2006/relationships/hyperlink" Target="http://ro.wikipedia.org/wiki/Radu_Mih%C4%83ileanu" TargetMode="External"/><Relationship Id="rId187" Type="http://schemas.openxmlformats.org/officeDocument/2006/relationships/hyperlink" Target="http://ro.wikipedia.org/wiki/Mamifer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ro.wikipedia.org/wiki/Punct_de_fierbere" TargetMode="External"/><Relationship Id="rId233" Type="http://schemas.openxmlformats.org/officeDocument/2006/relationships/hyperlink" Target="http://ro.wikipedia.org/wiki/Universitatea_de_Medicin%C4%83_%C8%99i_Farmacie_%22Carol_Davila%22_din_Bucure%C8%99ti" TargetMode="External"/><Relationship Id="rId254" Type="http://schemas.openxmlformats.org/officeDocument/2006/relationships/hyperlink" Target="http://ro.wikipedia.org/wiki/Matematic%C4%83" TargetMode="External"/><Relationship Id="rId28" Type="http://schemas.openxmlformats.org/officeDocument/2006/relationships/hyperlink" Target="http://ro.wikipedia.org/wiki/Bra%C8%99ov" TargetMode="External"/><Relationship Id="rId49" Type="http://schemas.openxmlformats.org/officeDocument/2006/relationships/hyperlink" Target="http://ro.wikipedia.org/wiki/Alaska" TargetMode="External"/><Relationship Id="rId114" Type="http://schemas.openxmlformats.org/officeDocument/2006/relationships/hyperlink" Target="http://ro.wikipedia.org/wiki/1968" TargetMode="External"/><Relationship Id="rId275" Type="http://schemas.openxmlformats.org/officeDocument/2006/relationships/hyperlink" Target="http://ro.wikipedia.org/wiki/Ghelar" TargetMode="External"/><Relationship Id="rId60" Type="http://schemas.openxmlformats.org/officeDocument/2006/relationships/hyperlink" Target="http://ro.wikipedia.org/wiki/Galaxie" TargetMode="External"/><Relationship Id="rId81" Type="http://schemas.openxmlformats.org/officeDocument/2006/relationships/hyperlink" Target="http://ro.wikipedia.org/wiki/1919" TargetMode="External"/><Relationship Id="rId135" Type="http://schemas.openxmlformats.org/officeDocument/2006/relationships/hyperlink" Target="http://ro.wikipedia.org/wiki/Sfinxul_din_Bucegi" TargetMode="External"/><Relationship Id="rId156" Type="http://schemas.openxmlformats.org/officeDocument/2006/relationships/hyperlink" Target="http://ro.wikipedia.org/wiki/Dionysos" TargetMode="External"/><Relationship Id="rId177" Type="http://schemas.openxmlformats.org/officeDocument/2006/relationships/hyperlink" Target="http://ro.wikipedia.org/wiki/Alexandru_Vlahu%C8%9B%C4%83" TargetMode="External"/><Relationship Id="rId198" Type="http://schemas.openxmlformats.org/officeDocument/2006/relationships/hyperlink" Target="http://ro.wikipedia.org/wiki/Euro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4912</Words>
  <Characters>27999</Characters>
  <Application>Microsoft Office Word</Application>
  <DocSecurity>0</DocSecurity>
  <Lines>233</Lines>
  <Paragraphs>65</Paragraphs>
  <ScaleCrop>false</ScaleCrop>
  <Company>Reanimator Extreme Edition</Company>
  <LinksUpToDate>false</LinksUpToDate>
  <CharactersWithSpaces>32846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</dc:creator>
  <cp:keywords/>
  <dc:description/>
  <cp:lastModifiedBy>ION</cp:lastModifiedBy>
  <cp:revision>5</cp:revision>
  <dcterms:created xsi:type="dcterms:W3CDTF">2010-12-24T19:07:00Z</dcterms:created>
  <dcterms:modified xsi:type="dcterms:W3CDTF">2010-12-31T07:44:00Z</dcterms:modified>
</cp:coreProperties>
</file>